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07" w:rsidRPr="009C7F5A" w:rsidRDefault="00566B07" w:rsidP="00566B0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C7F5A">
        <w:rPr>
          <w:b/>
          <w:sz w:val="28"/>
          <w:szCs w:val="28"/>
        </w:rPr>
        <w:t xml:space="preserve">АНАЛИТИЧЕСКАЯ ЗАПИСКА </w:t>
      </w:r>
    </w:p>
    <w:p w:rsidR="00566B07" w:rsidRPr="009C7F5A" w:rsidRDefault="00566B07" w:rsidP="00566B07">
      <w:pPr>
        <w:spacing w:line="276" w:lineRule="auto"/>
        <w:jc w:val="center"/>
        <w:rPr>
          <w:b/>
          <w:sz w:val="28"/>
          <w:szCs w:val="28"/>
        </w:rPr>
      </w:pPr>
      <w:r w:rsidRPr="009C7F5A">
        <w:rPr>
          <w:b/>
          <w:sz w:val="28"/>
          <w:szCs w:val="28"/>
        </w:rPr>
        <w:t xml:space="preserve">ПО РЕЗУЛЬТАТАМ МОНИТОРИНГА </w:t>
      </w:r>
    </w:p>
    <w:p w:rsidR="00566B07" w:rsidRPr="009C7F5A" w:rsidRDefault="00566B07" w:rsidP="00566B07">
      <w:pPr>
        <w:spacing w:line="276" w:lineRule="auto"/>
        <w:jc w:val="center"/>
        <w:rPr>
          <w:b/>
          <w:sz w:val="28"/>
          <w:szCs w:val="28"/>
        </w:rPr>
      </w:pPr>
      <w:r w:rsidRPr="009C7F5A">
        <w:rPr>
          <w:b/>
          <w:sz w:val="28"/>
          <w:szCs w:val="28"/>
        </w:rPr>
        <w:t>ПОКАЗАТЕЛЕЙ «</w:t>
      </w:r>
      <w:proofErr w:type="gramStart"/>
      <w:r w:rsidRPr="009C7F5A">
        <w:rPr>
          <w:b/>
          <w:sz w:val="28"/>
          <w:szCs w:val="28"/>
        </w:rPr>
        <w:t>ДОРОЖНЫЙ</w:t>
      </w:r>
      <w:proofErr w:type="gramEnd"/>
      <w:r w:rsidRPr="009C7F5A">
        <w:rPr>
          <w:b/>
          <w:sz w:val="28"/>
          <w:szCs w:val="28"/>
        </w:rPr>
        <w:t xml:space="preserve"> КАРТЫ» </w:t>
      </w:r>
    </w:p>
    <w:p w:rsidR="00566B07" w:rsidRPr="009C7F5A" w:rsidRDefault="00566B07" w:rsidP="00A43E16">
      <w:pPr>
        <w:spacing w:line="276" w:lineRule="auto"/>
        <w:jc w:val="center"/>
        <w:rPr>
          <w:b/>
          <w:sz w:val="28"/>
          <w:szCs w:val="28"/>
        </w:rPr>
      </w:pPr>
      <w:r w:rsidRPr="009C7F5A">
        <w:rPr>
          <w:b/>
          <w:sz w:val="28"/>
          <w:szCs w:val="28"/>
        </w:rPr>
        <w:t xml:space="preserve">И ОСНОВНЫХ ПОКАЗАТЕЛЕЙ ДЕЯТЕЛЬНОСТИ </w:t>
      </w:r>
      <w:r w:rsidR="00A43E16">
        <w:rPr>
          <w:b/>
          <w:sz w:val="28"/>
          <w:szCs w:val="28"/>
        </w:rPr>
        <w:t xml:space="preserve">ГОСУДАРСТВЕННЫХ И </w:t>
      </w:r>
      <w:r w:rsidRPr="009C7F5A">
        <w:rPr>
          <w:b/>
          <w:sz w:val="28"/>
          <w:szCs w:val="28"/>
        </w:rPr>
        <w:t xml:space="preserve">МУНИЦИПАЛЬНЫХ БИБЛИОТЕК САМАРСКОЙ ОБЛАСТИ </w:t>
      </w:r>
      <w:r w:rsidR="00AE058A">
        <w:rPr>
          <w:b/>
          <w:sz w:val="28"/>
          <w:szCs w:val="28"/>
        </w:rPr>
        <w:t>ЗА  6 МЕСЯЦЕВ 2017</w:t>
      </w:r>
      <w:r w:rsidRPr="009C7F5A">
        <w:rPr>
          <w:b/>
          <w:sz w:val="28"/>
          <w:szCs w:val="28"/>
        </w:rPr>
        <w:t xml:space="preserve"> г.</w:t>
      </w:r>
    </w:p>
    <w:p w:rsidR="00566B07" w:rsidRPr="009C7F5A" w:rsidRDefault="00566B07" w:rsidP="00566B07">
      <w:pPr>
        <w:ind w:firstLine="709"/>
        <w:jc w:val="both"/>
        <w:rPr>
          <w:sz w:val="28"/>
          <w:szCs w:val="28"/>
        </w:rPr>
      </w:pPr>
      <w:r w:rsidRPr="009C7F5A">
        <w:rPr>
          <w:sz w:val="28"/>
          <w:szCs w:val="28"/>
        </w:rPr>
        <w:t>Мониторинг деятельности муниципальных библиотек Самарской области за 6 мес</w:t>
      </w:r>
      <w:r w:rsidR="00432564">
        <w:rPr>
          <w:sz w:val="28"/>
          <w:szCs w:val="28"/>
        </w:rPr>
        <w:t>яцев 2017</w:t>
      </w:r>
      <w:r w:rsidRPr="009C7F5A">
        <w:rPr>
          <w:sz w:val="28"/>
          <w:szCs w:val="28"/>
        </w:rPr>
        <w:t xml:space="preserve"> г. проводился по 10 показателям на основе данных, представленных библиотеками 37 муниципальных образований Самарской области являющихся самостоятельными юридическими лицами (отчитывающихся по форме 6НК) и  входящих в состав КДУ (отчитывающихся по форме 7НК).</w:t>
      </w:r>
    </w:p>
    <w:p w:rsidR="00566B07" w:rsidRPr="009C7F5A" w:rsidRDefault="00566B07" w:rsidP="00566B07">
      <w:pPr>
        <w:ind w:firstLine="709"/>
        <w:jc w:val="both"/>
        <w:rPr>
          <w:sz w:val="28"/>
          <w:szCs w:val="28"/>
        </w:rPr>
      </w:pPr>
      <w:r w:rsidRPr="009C7F5A">
        <w:rPr>
          <w:sz w:val="28"/>
          <w:szCs w:val="28"/>
        </w:rPr>
        <w:t>Фактическое выполнение  показателей сравнивалось с год</w:t>
      </w:r>
      <w:r w:rsidR="00432564">
        <w:rPr>
          <w:sz w:val="28"/>
          <w:szCs w:val="28"/>
        </w:rPr>
        <w:t>овыми плановыми значениями  2017</w:t>
      </w:r>
      <w:r w:rsidRPr="009C7F5A">
        <w:rPr>
          <w:sz w:val="28"/>
          <w:szCs w:val="28"/>
        </w:rPr>
        <w:t xml:space="preserve"> г., в том числе в процентах. Сравнение показателей мониторинга также осуществлялось путем сравнения фактических значений сводных показателей за отчетный период с  показа</w:t>
      </w:r>
      <w:r w:rsidR="00432564">
        <w:rPr>
          <w:sz w:val="28"/>
          <w:szCs w:val="28"/>
        </w:rPr>
        <w:t>телями аналогичного периода 2016</w:t>
      </w:r>
      <w:r w:rsidRPr="009C7F5A">
        <w:rPr>
          <w:sz w:val="28"/>
          <w:szCs w:val="28"/>
        </w:rPr>
        <w:t xml:space="preserve"> г., в том числе в процентах.  </w:t>
      </w:r>
    </w:p>
    <w:p w:rsidR="00D4095A" w:rsidRDefault="00D4095A" w:rsidP="00566B07">
      <w:pPr>
        <w:ind w:firstLine="709"/>
        <w:jc w:val="center"/>
        <w:rPr>
          <w:bCs/>
          <w:iCs/>
          <w:spacing w:val="-4"/>
          <w:sz w:val="28"/>
          <w:szCs w:val="28"/>
        </w:rPr>
      </w:pPr>
    </w:p>
    <w:p w:rsidR="00566B07" w:rsidRPr="009C7F5A" w:rsidRDefault="00566B07" w:rsidP="00566B07">
      <w:pPr>
        <w:ind w:firstLine="709"/>
        <w:jc w:val="center"/>
        <w:rPr>
          <w:b/>
          <w:bCs/>
          <w:sz w:val="28"/>
          <w:szCs w:val="28"/>
        </w:rPr>
      </w:pPr>
      <w:r w:rsidRPr="009C7F5A">
        <w:rPr>
          <w:b/>
          <w:bCs/>
          <w:sz w:val="28"/>
          <w:szCs w:val="28"/>
        </w:rPr>
        <w:t>1 часть.</w:t>
      </w:r>
    </w:p>
    <w:p w:rsidR="00A43E16" w:rsidRDefault="00566B07" w:rsidP="00566B07">
      <w:pPr>
        <w:jc w:val="center"/>
        <w:rPr>
          <w:b/>
          <w:bCs/>
          <w:sz w:val="28"/>
          <w:szCs w:val="28"/>
        </w:rPr>
      </w:pPr>
      <w:r w:rsidRPr="009C7F5A">
        <w:rPr>
          <w:b/>
          <w:bCs/>
          <w:sz w:val="28"/>
          <w:szCs w:val="28"/>
        </w:rPr>
        <w:t xml:space="preserve">Анализ показателей «дорожный карты» и </w:t>
      </w:r>
      <w:r w:rsidRPr="009C7F5A">
        <w:rPr>
          <w:b/>
          <w:sz w:val="28"/>
          <w:szCs w:val="28"/>
        </w:rPr>
        <w:t>основных</w:t>
      </w:r>
      <w:r w:rsidRPr="009C7F5A">
        <w:rPr>
          <w:b/>
          <w:bCs/>
          <w:sz w:val="28"/>
          <w:szCs w:val="28"/>
        </w:rPr>
        <w:t xml:space="preserve"> показателей деятельности </w:t>
      </w:r>
      <w:r w:rsidR="00A43E16">
        <w:rPr>
          <w:b/>
          <w:bCs/>
          <w:sz w:val="28"/>
          <w:szCs w:val="28"/>
        </w:rPr>
        <w:t xml:space="preserve">государственных и </w:t>
      </w:r>
      <w:r w:rsidRPr="009C7F5A">
        <w:rPr>
          <w:b/>
          <w:bCs/>
          <w:sz w:val="28"/>
          <w:szCs w:val="28"/>
        </w:rPr>
        <w:t xml:space="preserve">муниципальных библиотек </w:t>
      </w:r>
    </w:p>
    <w:p w:rsidR="00566B07" w:rsidRPr="009C7F5A" w:rsidRDefault="00566B07" w:rsidP="00566B07">
      <w:pPr>
        <w:jc w:val="center"/>
        <w:rPr>
          <w:b/>
          <w:bCs/>
          <w:sz w:val="28"/>
          <w:szCs w:val="28"/>
        </w:rPr>
      </w:pPr>
      <w:r w:rsidRPr="009C7F5A">
        <w:rPr>
          <w:b/>
          <w:bCs/>
          <w:sz w:val="28"/>
          <w:szCs w:val="28"/>
        </w:rPr>
        <w:t>Самарской области</w:t>
      </w:r>
    </w:p>
    <w:p w:rsidR="00566B07" w:rsidRPr="009C7F5A" w:rsidRDefault="00566B07" w:rsidP="00566B07">
      <w:pPr>
        <w:jc w:val="both"/>
        <w:rPr>
          <w:b/>
          <w:bCs/>
          <w:sz w:val="28"/>
          <w:szCs w:val="28"/>
        </w:rPr>
      </w:pPr>
    </w:p>
    <w:p w:rsidR="00566B07" w:rsidRPr="009C7F5A" w:rsidRDefault="00566B07" w:rsidP="00566B07">
      <w:pPr>
        <w:ind w:firstLine="709"/>
        <w:jc w:val="both"/>
        <w:rPr>
          <w:b/>
          <w:bCs/>
          <w:sz w:val="28"/>
          <w:szCs w:val="28"/>
        </w:rPr>
      </w:pPr>
      <w:r w:rsidRPr="009C7F5A">
        <w:rPr>
          <w:b/>
          <w:bCs/>
          <w:sz w:val="28"/>
          <w:szCs w:val="28"/>
        </w:rPr>
        <w:t>1.</w:t>
      </w:r>
      <w:r w:rsidRPr="009C7F5A">
        <w:rPr>
          <w:b/>
          <w:bCs/>
          <w:sz w:val="28"/>
          <w:szCs w:val="28"/>
        </w:rPr>
        <w:tab/>
        <w:t xml:space="preserve">Количество библиографических записей в электронном каталоге </w:t>
      </w:r>
    </w:p>
    <w:p w:rsidR="00566B07" w:rsidRPr="009C7F5A" w:rsidRDefault="00566B07" w:rsidP="00CA1C1F">
      <w:pPr>
        <w:ind w:firstLine="709"/>
        <w:jc w:val="both"/>
        <w:rPr>
          <w:b/>
          <w:bCs/>
          <w:sz w:val="28"/>
          <w:szCs w:val="28"/>
        </w:rPr>
      </w:pPr>
    </w:p>
    <w:p w:rsidR="00566B07" w:rsidRDefault="00566B07" w:rsidP="00CA1C1F">
      <w:pPr>
        <w:ind w:firstLine="709"/>
        <w:jc w:val="both"/>
        <w:rPr>
          <w:spacing w:val="-4"/>
          <w:sz w:val="28"/>
          <w:szCs w:val="28"/>
        </w:rPr>
      </w:pPr>
      <w:r w:rsidRPr="1C066E41">
        <w:rPr>
          <w:spacing w:val="-4"/>
          <w:sz w:val="28"/>
          <w:szCs w:val="28"/>
        </w:rPr>
        <w:t>Фактическое выполне</w:t>
      </w:r>
      <w:r w:rsidR="00432564" w:rsidRPr="1C066E41">
        <w:rPr>
          <w:spacing w:val="-4"/>
          <w:sz w:val="28"/>
          <w:szCs w:val="28"/>
        </w:rPr>
        <w:t>ние показателя за 6 месяцев 2017</w:t>
      </w:r>
      <w:r w:rsidRPr="1C066E41">
        <w:rPr>
          <w:spacing w:val="-4"/>
          <w:sz w:val="28"/>
          <w:szCs w:val="28"/>
        </w:rPr>
        <w:t xml:space="preserve"> г. </w:t>
      </w:r>
      <w:r w:rsidR="009A52C8">
        <w:rPr>
          <w:spacing w:val="-4"/>
          <w:sz w:val="28"/>
          <w:szCs w:val="28"/>
        </w:rPr>
        <w:t>в муниципальных библиотеках составило</w:t>
      </w:r>
      <w:r w:rsidRPr="1C066E41">
        <w:rPr>
          <w:spacing w:val="-4"/>
          <w:sz w:val="28"/>
          <w:szCs w:val="28"/>
        </w:rPr>
        <w:t xml:space="preserve"> </w:t>
      </w:r>
      <w:r w:rsidR="00432564" w:rsidRPr="1C066E41">
        <w:rPr>
          <w:spacing w:val="-4"/>
          <w:sz w:val="28"/>
          <w:szCs w:val="28"/>
        </w:rPr>
        <w:t xml:space="preserve">2 214 118 </w:t>
      </w:r>
      <w:r w:rsidRPr="1C066E41">
        <w:rPr>
          <w:spacing w:val="-4"/>
          <w:sz w:val="28"/>
          <w:szCs w:val="28"/>
        </w:rPr>
        <w:t>библиографичес</w:t>
      </w:r>
      <w:r w:rsidR="00432564" w:rsidRPr="1C066E41">
        <w:rPr>
          <w:spacing w:val="-4"/>
          <w:sz w:val="28"/>
          <w:szCs w:val="28"/>
        </w:rPr>
        <w:t>ких  записей, что составляет 103</w:t>
      </w:r>
      <w:r w:rsidRPr="1C066E41">
        <w:rPr>
          <w:spacing w:val="-4"/>
          <w:sz w:val="28"/>
          <w:szCs w:val="28"/>
        </w:rPr>
        <w:t xml:space="preserve"> % от годовых плановых показателей. </w:t>
      </w:r>
      <w:r w:rsidR="009A52C8">
        <w:rPr>
          <w:spacing w:val="-4"/>
          <w:sz w:val="28"/>
          <w:szCs w:val="28"/>
        </w:rPr>
        <w:t>В целом по области – 3 505 401</w:t>
      </w:r>
      <w:r w:rsidR="009A52C8" w:rsidRPr="009A52C8">
        <w:rPr>
          <w:spacing w:val="-4"/>
          <w:sz w:val="28"/>
          <w:szCs w:val="28"/>
        </w:rPr>
        <w:t xml:space="preserve"> </w:t>
      </w:r>
      <w:r w:rsidR="009A52C8" w:rsidRPr="1C066E41">
        <w:rPr>
          <w:spacing w:val="-4"/>
          <w:sz w:val="28"/>
          <w:szCs w:val="28"/>
        </w:rPr>
        <w:t>библиографических  записей</w:t>
      </w:r>
      <w:r w:rsidR="009A52C8">
        <w:rPr>
          <w:spacing w:val="-4"/>
          <w:sz w:val="28"/>
          <w:szCs w:val="28"/>
        </w:rPr>
        <w:t xml:space="preserve"> (101% </w:t>
      </w:r>
      <w:r w:rsidR="009A52C8" w:rsidRPr="1C066E41">
        <w:rPr>
          <w:spacing w:val="-4"/>
          <w:sz w:val="28"/>
          <w:szCs w:val="28"/>
        </w:rPr>
        <w:t>от годовых плановых показателей</w:t>
      </w:r>
      <w:r w:rsidR="009A52C8">
        <w:rPr>
          <w:spacing w:val="-4"/>
          <w:sz w:val="28"/>
          <w:szCs w:val="28"/>
        </w:rPr>
        <w:t xml:space="preserve">). </w:t>
      </w:r>
    </w:p>
    <w:p w:rsidR="004F3058" w:rsidRPr="004F3058" w:rsidRDefault="00EA6027" w:rsidP="004F3058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Государственные библиотеки – 1 291 283 записи (99% </w:t>
      </w:r>
      <w:r w:rsidRPr="1C066E41">
        <w:rPr>
          <w:spacing w:val="-4"/>
          <w:sz w:val="28"/>
          <w:szCs w:val="28"/>
        </w:rPr>
        <w:t>от годовых плановых показателей</w:t>
      </w:r>
      <w:r>
        <w:rPr>
          <w:spacing w:val="-4"/>
          <w:sz w:val="28"/>
          <w:szCs w:val="28"/>
        </w:rPr>
        <w:t>)</w:t>
      </w:r>
      <w:r w:rsidR="004F3058">
        <w:rPr>
          <w:spacing w:val="-4"/>
          <w:sz w:val="28"/>
          <w:szCs w:val="28"/>
        </w:rPr>
        <w:t>.</w:t>
      </w:r>
    </w:p>
    <w:p w:rsidR="00566B07" w:rsidRPr="009C7F5A" w:rsidRDefault="00566B07" w:rsidP="00CA1C1F">
      <w:pPr>
        <w:ind w:firstLine="709"/>
        <w:jc w:val="both"/>
        <w:rPr>
          <w:sz w:val="28"/>
          <w:szCs w:val="28"/>
        </w:rPr>
      </w:pPr>
      <w:r w:rsidRPr="1C066E41">
        <w:rPr>
          <w:spacing w:val="-4"/>
          <w:sz w:val="28"/>
          <w:szCs w:val="28"/>
        </w:rPr>
        <w:t>В городских округах фактичес</w:t>
      </w:r>
      <w:r w:rsidR="00432564" w:rsidRPr="1C066E41">
        <w:rPr>
          <w:spacing w:val="-4"/>
          <w:sz w:val="28"/>
          <w:szCs w:val="28"/>
        </w:rPr>
        <w:t>кое выполнение за 6 месяцев 2017 г.  составило 105</w:t>
      </w:r>
      <w:r w:rsidRPr="1C066E41">
        <w:rPr>
          <w:spacing w:val="-4"/>
          <w:sz w:val="28"/>
          <w:szCs w:val="28"/>
        </w:rPr>
        <w:t>% от годовых плановых показателей (</w:t>
      </w:r>
      <w:r w:rsidR="00432564" w:rsidRPr="1C066E41">
        <w:rPr>
          <w:spacing w:val="-4"/>
          <w:sz w:val="28"/>
          <w:szCs w:val="28"/>
        </w:rPr>
        <w:t>1 207 482 </w:t>
      </w:r>
      <w:r w:rsidRPr="1C066E41">
        <w:rPr>
          <w:spacing w:val="-4"/>
          <w:sz w:val="28"/>
          <w:szCs w:val="28"/>
        </w:rPr>
        <w:t>библиографических записей). В муниципальных районах фактическ</w:t>
      </w:r>
      <w:r w:rsidR="00432564" w:rsidRPr="1C066E41">
        <w:rPr>
          <w:spacing w:val="-4"/>
          <w:sz w:val="28"/>
          <w:szCs w:val="28"/>
        </w:rPr>
        <w:t>ое выполнение  за 6 месяцев 2017 г.  составило 100</w:t>
      </w:r>
      <w:r w:rsidRPr="1C066E41">
        <w:rPr>
          <w:spacing w:val="-4"/>
          <w:sz w:val="28"/>
          <w:szCs w:val="28"/>
        </w:rPr>
        <w:t>%  от годовых плановых показателей  (</w:t>
      </w:r>
      <w:r w:rsidR="00432564" w:rsidRPr="1C066E41">
        <w:rPr>
          <w:spacing w:val="-4"/>
          <w:sz w:val="28"/>
          <w:szCs w:val="28"/>
        </w:rPr>
        <w:t>1 006 636</w:t>
      </w:r>
      <w:r w:rsidRPr="1C066E41">
        <w:rPr>
          <w:spacing w:val="-4"/>
          <w:sz w:val="28"/>
          <w:szCs w:val="28"/>
        </w:rPr>
        <w:t xml:space="preserve"> библиографических  записей). </w:t>
      </w:r>
      <w:r w:rsidRPr="009C7F5A">
        <w:rPr>
          <w:sz w:val="28"/>
          <w:szCs w:val="28"/>
        </w:rPr>
        <w:t xml:space="preserve">   </w:t>
      </w:r>
    </w:p>
    <w:p w:rsidR="00566B07" w:rsidRPr="009C7F5A" w:rsidRDefault="00566B07" w:rsidP="00CA1C1F">
      <w:pPr>
        <w:ind w:firstLine="709"/>
        <w:jc w:val="both"/>
        <w:rPr>
          <w:sz w:val="28"/>
          <w:szCs w:val="28"/>
        </w:rPr>
      </w:pPr>
      <w:r w:rsidRPr="1C066E41">
        <w:rPr>
          <w:spacing w:val="-4"/>
          <w:sz w:val="28"/>
          <w:szCs w:val="28"/>
        </w:rPr>
        <w:t>Анализ данных показывает, что</w:t>
      </w:r>
      <w:r w:rsidRPr="1C066E41">
        <w:rPr>
          <w:sz w:val="28"/>
          <w:szCs w:val="28"/>
        </w:rPr>
        <w:t xml:space="preserve"> выполнение годового плана в целом не вызывает опасений, но </w:t>
      </w:r>
      <w:r w:rsidRPr="1C066E41">
        <w:rPr>
          <w:spacing w:val="-4"/>
          <w:sz w:val="28"/>
          <w:szCs w:val="28"/>
        </w:rPr>
        <w:t>по-прежнему повышенное внимание муниципальных библиотек должно быть уделено качеству внесения библиографических записей в электронный каталог библиотек Самарской области.</w:t>
      </w:r>
    </w:p>
    <w:p w:rsidR="00566B07" w:rsidRPr="0085460D" w:rsidRDefault="00566B07" w:rsidP="00CA1C1F">
      <w:pPr>
        <w:ind w:firstLine="709"/>
        <w:jc w:val="both"/>
        <w:rPr>
          <w:bCs/>
          <w:iCs/>
          <w:spacing w:val="-4"/>
          <w:sz w:val="28"/>
          <w:szCs w:val="28"/>
        </w:rPr>
      </w:pPr>
      <w:r w:rsidRPr="0085460D">
        <w:rPr>
          <w:bCs/>
          <w:iCs/>
          <w:spacing w:val="-4"/>
          <w:sz w:val="28"/>
          <w:szCs w:val="28"/>
        </w:rPr>
        <w:lastRenderedPageBreak/>
        <w:t>ГБУК «СОУНБ» в соотв</w:t>
      </w:r>
      <w:r>
        <w:rPr>
          <w:bCs/>
          <w:iCs/>
          <w:spacing w:val="-4"/>
          <w:sz w:val="28"/>
          <w:szCs w:val="28"/>
        </w:rPr>
        <w:t>етствии</w:t>
      </w:r>
      <w:r w:rsidRPr="0085460D">
        <w:rPr>
          <w:bCs/>
          <w:iCs/>
          <w:spacing w:val="-4"/>
          <w:sz w:val="28"/>
          <w:szCs w:val="28"/>
        </w:rPr>
        <w:t xml:space="preserve"> </w:t>
      </w:r>
      <w:r>
        <w:rPr>
          <w:bCs/>
          <w:iCs/>
          <w:spacing w:val="-4"/>
          <w:sz w:val="28"/>
          <w:szCs w:val="28"/>
        </w:rPr>
        <w:t xml:space="preserve">с </w:t>
      </w:r>
      <w:r w:rsidRPr="00ED492B">
        <w:rPr>
          <w:bCs/>
          <w:iCs/>
          <w:spacing w:val="-4"/>
          <w:sz w:val="28"/>
          <w:szCs w:val="28"/>
        </w:rPr>
        <w:t>утвержденными Соглашениями</w:t>
      </w:r>
      <w:r>
        <w:rPr>
          <w:bCs/>
          <w:iCs/>
          <w:spacing w:val="-4"/>
          <w:sz w:val="28"/>
          <w:szCs w:val="28"/>
        </w:rPr>
        <w:t xml:space="preserve"> и </w:t>
      </w:r>
      <w:r w:rsidRPr="0085460D">
        <w:rPr>
          <w:bCs/>
          <w:iCs/>
          <w:spacing w:val="-4"/>
          <w:sz w:val="28"/>
          <w:szCs w:val="28"/>
        </w:rPr>
        <w:t>планом-графиком проводит экспертизы электронных каталогов библиотек-участниц корпоративного электронного каталога.</w:t>
      </w:r>
    </w:p>
    <w:p w:rsidR="00566B07" w:rsidRPr="009C7F5A" w:rsidRDefault="00566B07" w:rsidP="00CA1C1F">
      <w:pPr>
        <w:ind w:firstLine="709"/>
        <w:jc w:val="both"/>
        <w:rPr>
          <w:bCs/>
          <w:iCs/>
          <w:spacing w:val="-4"/>
          <w:sz w:val="28"/>
          <w:szCs w:val="28"/>
        </w:rPr>
      </w:pPr>
    </w:p>
    <w:p w:rsidR="00566B07" w:rsidRPr="00432564" w:rsidRDefault="00566B07" w:rsidP="00566B07">
      <w:pPr>
        <w:ind w:firstLine="709"/>
        <w:jc w:val="both"/>
        <w:rPr>
          <w:b/>
          <w:bCs/>
          <w:sz w:val="28"/>
          <w:szCs w:val="28"/>
        </w:rPr>
      </w:pPr>
      <w:r w:rsidRPr="00432564">
        <w:rPr>
          <w:b/>
          <w:bCs/>
          <w:sz w:val="28"/>
          <w:szCs w:val="28"/>
        </w:rPr>
        <w:t>2.</w:t>
      </w:r>
      <w:r w:rsidRPr="00432564">
        <w:rPr>
          <w:b/>
          <w:bCs/>
          <w:sz w:val="28"/>
          <w:szCs w:val="28"/>
        </w:rPr>
        <w:tab/>
        <w:t>Количество документов библиотечного фонда общедоступных библиотек</w:t>
      </w:r>
      <w:r w:rsidRPr="00432564">
        <w:rPr>
          <w:b/>
          <w:bCs/>
          <w:sz w:val="28"/>
          <w:szCs w:val="28"/>
        </w:rPr>
        <w:tab/>
      </w:r>
    </w:p>
    <w:p w:rsidR="00566B07" w:rsidRPr="00432564" w:rsidRDefault="00566B07" w:rsidP="00566B07">
      <w:pPr>
        <w:ind w:firstLine="709"/>
        <w:jc w:val="both"/>
        <w:rPr>
          <w:b/>
          <w:bCs/>
          <w:sz w:val="28"/>
          <w:szCs w:val="28"/>
        </w:rPr>
      </w:pPr>
    </w:p>
    <w:p w:rsidR="00566B07" w:rsidRPr="00373F5C" w:rsidRDefault="00566B07" w:rsidP="00373F5C">
      <w:pPr>
        <w:ind w:firstLine="709"/>
        <w:jc w:val="both"/>
        <w:rPr>
          <w:sz w:val="28"/>
          <w:szCs w:val="28"/>
        </w:rPr>
      </w:pPr>
      <w:r w:rsidRPr="00432564">
        <w:rPr>
          <w:sz w:val="28"/>
          <w:szCs w:val="28"/>
        </w:rPr>
        <w:t xml:space="preserve">По данным мониторинга за 6 месяцев 2017 г. сохраняется тенденция к снижению совокупного фонда муниципальных библиотек Самарской области. </w:t>
      </w:r>
      <w:r w:rsidR="00373F5C">
        <w:rPr>
          <w:sz w:val="28"/>
          <w:szCs w:val="28"/>
        </w:rPr>
        <w:t xml:space="preserve">В целом по области фонд </w:t>
      </w:r>
      <w:r w:rsidR="00A43E16">
        <w:rPr>
          <w:sz w:val="28"/>
          <w:szCs w:val="28"/>
        </w:rPr>
        <w:t xml:space="preserve">составил </w:t>
      </w:r>
      <w:r w:rsidR="00373F5C">
        <w:rPr>
          <w:sz w:val="28"/>
          <w:szCs w:val="28"/>
        </w:rPr>
        <w:t xml:space="preserve">18 244 546 </w:t>
      </w:r>
      <w:r w:rsidR="00373F5C" w:rsidRPr="00432564">
        <w:rPr>
          <w:sz w:val="28"/>
          <w:szCs w:val="28"/>
        </w:rPr>
        <w:t>экз.</w:t>
      </w:r>
      <w:r w:rsidR="00373F5C">
        <w:rPr>
          <w:sz w:val="28"/>
          <w:szCs w:val="28"/>
        </w:rPr>
        <w:t xml:space="preserve">, </w:t>
      </w:r>
      <w:r w:rsidR="00373F5C" w:rsidRPr="00432564">
        <w:rPr>
          <w:sz w:val="28"/>
          <w:szCs w:val="28"/>
        </w:rPr>
        <w:t xml:space="preserve">что на 1% меньше </w:t>
      </w:r>
      <w:r w:rsidR="00373F5C">
        <w:rPr>
          <w:sz w:val="28"/>
          <w:szCs w:val="28"/>
        </w:rPr>
        <w:t>от показателей аналогичного периода прошлого года. П</w:t>
      </w:r>
      <w:r w:rsidRPr="00432564">
        <w:rPr>
          <w:sz w:val="28"/>
          <w:szCs w:val="28"/>
        </w:rPr>
        <w:t xml:space="preserve">о </w:t>
      </w:r>
      <w:r w:rsidR="009A52C8">
        <w:rPr>
          <w:sz w:val="28"/>
          <w:szCs w:val="28"/>
        </w:rPr>
        <w:t>муниципальным библиотекам области</w:t>
      </w:r>
      <w:r w:rsidRPr="00432564">
        <w:rPr>
          <w:sz w:val="28"/>
          <w:szCs w:val="28"/>
        </w:rPr>
        <w:t xml:space="preserve"> на 1.07.2017 г. фонд составил 13 503 361 экз.</w:t>
      </w:r>
      <w:r w:rsidRPr="00432564">
        <w:t>,</w:t>
      </w:r>
      <w:r w:rsidRPr="00432564">
        <w:rPr>
          <w:sz w:val="28"/>
          <w:szCs w:val="28"/>
        </w:rPr>
        <w:t xml:space="preserve"> что </w:t>
      </w:r>
      <w:r w:rsidR="00373F5C">
        <w:rPr>
          <w:sz w:val="28"/>
          <w:szCs w:val="28"/>
        </w:rPr>
        <w:t xml:space="preserve">также </w:t>
      </w:r>
      <w:r w:rsidRPr="00432564">
        <w:rPr>
          <w:sz w:val="28"/>
          <w:szCs w:val="28"/>
        </w:rPr>
        <w:t>на 1% меньше объема фонда по состоянию на 1.07.2016 г. (13 602 415 экз.).</w:t>
      </w:r>
      <w:r w:rsidRPr="009C7F5A">
        <w:rPr>
          <w:sz w:val="28"/>
          <w:szCs w:val="28"/>
        </w:rPr>
        <w:t xml:space="preserve"> </w:t>
      </w:r>
    </w:p>
    <w:p w:rsidR="00566B07" w:rsidRDefault="004F3058" w:rsidP="00566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</w:t>
      </w:r>
      <w:r w:rsidR="00373F5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областных</w:t>
      </w:r>
      <w:r w:rsidRPr="004F3058">
        <w:rPr>
          <w:bCs/>
          <w:sz w:val="28"/>
          <w:szCs w:val="28"/>
        </w:rPr>
        <w:t xml:space="preserve"> библиотек </w:t>
      </w:r>
      <w:r w:rsidR="00373F5C">
        <w:rPr>
          <w:bCs/>
          <w:sz w:val="28"/>
          <w:szCs w:val="28"/>
        </w:rPr>
        <w:t>в целом не снизились, а в ГБУК «СОБС» даже увеличились на 4% по сравнению с прошлым годом.</w:t>
      </w:r>
    </w:p>
    <w:p w:rsidR="004F3058" w:rsidRPr="004F3058" w:rsidRDefault="004F3058" w:rsidP="00566B07">
      <w:pPr>
        <w:ind w:firstLine="709"/>
        <w:jc w:val="both"/>
        <w:rPr>
          <w:bCs/>
          <w:sz w:val="28"/>
          <w:szCs w:val="28"/>
        </w:rPr>
      </w:pPr>
    </w:p>
    <w:p w:rsidR="00566B07" w:rsidRPr="009C7F5A" w:rsidRDefault="00566B07" w:rsidP="00566B07">
      <w:pPr>
        <w:ind w:firstLine="709"/>
        <w:jc w:val="both"/>
        <w:rPr>
          <w:b/>
          <w:bCs/>
          <w:sz w:val="28"/>
          <w:szCs w:val="28"/>
        </w:rPr>
      </w:pPr>
      <w:r w:rsidRPr="009C7F5A">
        <w:rPr>
          <w:b/>
          <w:bCs/>
          <w:sz w:val="28"/>
          <w:szCs w:val="28"/>
        </w:rPr>
        <w:t>3.</w:t>
      </w:r>
      <w:r w:rsidRPr="009C7F5A">
        <w:rPr>
          <w:b/>
          <w:bCs/>
          <w:sz w:val="28"/>
          <w:szCs w:val="28"/>
        </w:rPr>
        <w:tab/>
        <w:t>Количество библиотек по сети, подключенных к информационно-коммуникационной сети Интернет</w:t>
      </w:r>
    </w:p>
    <w:p w:rsidR="00566B07" w:rsidRPr="009C7F5A" w:rsidRDefault="00566B07" w:rsidP="00566B07">
      <w:pPr>
        <w:ind w:firstLine="709"/>
        <w:jc w:val="both"/>
        <w:rPr>
          <w:b/>
          <w:bCs/>
          <w:sz w:val="28"/>
          <w:szCs w:val="28"/>
        </w:rPr>
      </w:pPr>
    </w:p>
    <w:p w:rsidR="00373F5C" w:rsidRDefault="00373F5C" w:rsidP="0037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области к сети Интернет подключены 450 библиотек </w:t>
      </w:r>
      <w:r w:rsidRPr="1C066E41">
        <w:rPr>
          <w:sz w:val="28"/>
          <w:szCs w:val="28"/>
        </w:rPr>
        <w:t>(58% от общего количества).</w:t>
      </w:r>
      <w:r>
        <w:rPr>
          <w:sz w:val="28"/>
          <w:szCs w:val="28"/>
        </w:rPr>
        <w:t xml:space="preserve"> </w:t>
      </w:r>
    </w:p>
    <w:p w:rsidR="00373F5C" w:rsidRDefault="00373F5C" w:rsidP="0037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1C066E41">
        <w:rPr>
          <w:sz w:val="28"/>
          <w:szCs w:val="28"/>
        </w:rPr>
        <w:t xml:space="preserve">оличество подключенных </w:t>
      </w:r>
      <w:r>
        <w:rPr>
          <w:sz w:val="28"/>
          <w:szCs w:val="28"/>
        </w:rPr>
        <w:t>муниципальных библиотек составило 446</w:t>
      </w:r>
      <w:r w:rsidRPr="1C066E41">
        <w:rPr>
          <w:sz w:val="28"/>
          <w:szCs w:val="28"/>
        </w:rPr>
        <w:t xml:space="preserve"> библиотек  (58% от общего количества). Этот показатель увеличился по сравнению с 1 полугодием 2016 г. на 5% (были подключены 405 библиотек). Выполнение плановых показателей составило 82% от годовых значений (</w:t>
      </w:r>
      <w:proofErr w:type="gramStart"/>
      <w:r w:rsidRPr="1C066E41">
        <w:rPr>
          <w:sz w:val="28"/>
          <w:szCs w:val="28"/>
        </w:rPr>
        <w:t>см</w:t>
      </w:r>
      <w:proofErr w:type="gramEnd"/>
      <w:r w:rsidRPr="1C066E41">
        <w:rPr>
          <w:sz w:val="28"/>
          <w:szCs w:val="28"/>
        </w:rPr>
        <w:t>. П</w:t>
      </w:r>
      <w:r>
        <w:rPr>
          <w:sz w:val="28"/>
          <w:szCs w:val="28"/>
        </w:rPr>
        <w:t>риложение </w:t>
      </w:r>
      <w:r w:rsidRPr="1C066E41">
        <w:rPr>
          <w:sz w:val="28"/>
          <w:szCs w:val="28"/>
        </w:rPr>
        <w:t>1).</w:t>
      </w:r>
    </w:p>
    <w:p w:rsidR="009A52C8" w:rsidRDefault="1C066E41" w:rsidP="1C066E41">
      <w:pPr>
        <w:ind w:firstLine="709"/>
        <w:jc w:val="both"/>
        <w:rPr>
          <w:sz w:val="28"/>
          <w:szCs w:val="28"/>
        </w:rPr>
      </w:pPr>
      <w:r w:rsidRPr="1C066E41">
        <w:rPr>
          <w:sz w:val="28"/>
          <w:szCs w:val="28"/>
        </w:rPr>
        <w:t xml:space="preserve">За первое полугодие 2017 г. к информационно-коммуникационной сети «Интернет» было подключено 10 муниципальных библиотек: по 1 библиотеке м.р. Алексеевский, </w:t>
      </w:r>
      <w:proofErr w:type="spellStart"/>
      <w:r w:rsidRPr="1C066E41">
        <w:rPr>
          <w:sz w:val="28"/>
          <w:szCs w:val="28"/>
        </w:rPr>
        <w:t>Безенчукский</w:t>
      </w:r>
      <w:proofErr w:type="spellEnd"/>
      <w:r w:rsidRPr="1C066E41">
        <w:rPr>
          <w:sz w:val="28"/>
          <w:szCs w:val="28"/>
        </w:rPr>
        <w:t xml:space="preserve">, </w:t>
      </w:r>
      <w:proofErr w:type="spellStart"/>
      <w:r w:rsidRPr="1C066E41">
        <w:rPr>
          <w:sz w:val="28"/>
          <w:szCs w:val="28"/>
        </w:rPr>
        <w:t>Исаклинский</w:t>
      </w:r>
      <w:proofErr w:type="spellEnd"/>
      <w:r w:rsidRPr="1C066E41">
        <w:rPr>
          <w:sz w:val="28"/>
          <w:szCs w:val="28"/>
        </w:rPr>
        <w:t xml:space="preserve">, Кинельский, Приволжский, г.о. </w:t>
      </w:r>
      <w:proofErr w:type="spellStart"/>
      <w:r w:rsidRPr="1C066E41">
        <w:rPr>
          <w:sz w:val="28"/>
          <w:szCs w:val="28"/>
        </w:rPr>
        <w:t>Похвистнево</w:t>
      </w:r>
      <w:proofErr w:type="gramStart"/>
      <w:r w:rsidRPr="1C066E41">
        <w:rPr>
          <w:sz w:val="28"/>
          <w:szCs w:val="28"/>
        </w:rPr>
        <w:t>.П</w:t>
      </w:r>
      <w:proofErr w:type="gramEnd"/>
      <w:r w:rsidRPr="1C066E41">
        <w:rPr>
          <w:sz w:val="28"/>
          <w:szCs w:val="28"/>
        </w:rPr>
        <w:t>о</w:t>
      </w:r>
      <w:proofErr w:type="spellEnd"/>
      <w:r w:rsidRPr="1C066E41">
        <w:rPr>
          <w:sz w:val="28"/>
          <w:szCs w:val="28"/>
        </w:rPr>
        <w:t xml:space="preserve"> 2 библиотеки в м.р. Камышлинский и </w:t>
      </w:r>
      <w:proofErr w:type="spellStart"/>
      <w:r w:rsidRPr="1C066E41">
        <w:rPr>
          <w:sz w:val="28"/>
          <w:szCs w:val="28"/>
        </w:rPr>
        <w:t>Кинель-Черкасский</w:t>
      </w:r>
      <w:proofErr w:type="spellEnd"/>
      <w:r w:rsidRPr="1C066E41">
        <w:rPr>
          <w:sz w:val="28"/>
          <w:szCs w:val="28"/>
        </w:rPr>
        <w:t xml:space="preserve">. Сократилось количество подключенных библиотек в </w:t>
      </w:r>
      <w:proofErr w:type="gramStart"/>
      <w:r w:rsidRPr="1C066E41">
        <w:rPr>
          <w:sz w:val="28"/>
          <w:szCs w:val="28"/>
        </w:rPr>
        <w:t xml:space="preserve">м.р. </w:t>
      </w:r>
      <w:proofErr w:type="spellStart"/>
      <w:r w:rsidRPr="1C066E41">
        <w:rPr>
          <w:sz w:val="28"/>
          <w:szCs w:val="28"/>
        </w:rPr>
        <w:t>Шигонский</w:t>
      </w:r>
      <w:proofErr w:type="spellEnd"/>
      <w:proofErr w:type="gramEnd"/>
      <w:r w:rsidR="0054036E">
        <w:rPr>
          <w:sz w:val="28"/>
          <w:szCs w:val="28"/>
        </w:rPr>
        <w:t xml:space="preserve"> (на 01.01.2017 г. было 14 библиотек)</w:t>
      </w:r>
      <w:r w:rsidRPr="1C066E41">
        <w:rPr>
          <w:sz w:val="28"/>
          <w:szCs w:val="28"/>
        </w:rPr>
        <w:t xml:space="preserve">.  </w:t>
      </w:r>
    </w:p>
    <w:p w:rsidR="00373F5C" w:rsidRDefault="00373F5C" w:rsidP="00566B07">
      <w:pPr>
        <w:ind w:firstLine="709"/>
        <w:jc w:val="both"/>
        <w:rPr>
          <w:sz w:val="28"/>
          <w:szCs w:val="28"/>
        </w:rPr>
      </w:pPr>
    </w:p>
    <w:p w:rsidR="00566B07" w:rsidRDefault="00566B07" w:rsidP="00566B07">
      <w:pPr>
        <w:ind w:firstLine="709"/>
        <w:jc w:val="both"/>
        <w:rPr>
          <w:sz w:val="28"/>
          <w:szCs w:val="28"/>
        </w:rPr>
      </w:pPr>
      <w:r w:rsidRPr="009C7F5A">
        <w:rPr>
          <w:sz w:val="28"/>
          <w:szCs w:val="28"/>
        </w:rPr>
        <w:t xml:space="preserve">В настоящее время на 100% подключены к сети Интернет библиотеки городских округов Кинель, Октябрьск, Отрадный, Тольятти, Чапаевск.  100% подключение библиотек к сети Интернет в муниципальных районах отсутствует. </w:t>
      </w:r>
    </w:p>
    <w:p w:rsidR="00566B07" w:rsidRDefault="00566B07" w:rsidP="00566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низкий процент подключения в </w:t>
      </w:r>
      <w:proofErr w:type="gramStart"/>
      <w:r>
        <w:rPr>
          <w:sz w:val="28"/>
          <w:szCs w:val="28"/>
        </w:rPr>
        <w:t xml:space="preserve">м.р. </w:t>
      </w:r>
      <w:proofErr w:type="spellStart"/>
      <w:r w:rsidRPr="009C7F5A">
        <w:rPr>
          <w:sz w:val="28"/>
          <w:szCs w:val="28"/>
        </w:rPr>
        <w:t>Большеглушицкий</w:t>
      </w:r>
      <w:proofErr w:type="spellEnd"/>
      <w:proofErr w:type="gramEnd"/>
      <w:r w:rsidRPr="009C7F5A">
        <w:rPr>
          <w:sz w:val="28"/>
          <w:szCs w:val="28"/>
        </w:rPr>
        <w:t xml:space="preserve"> (20%)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(25%),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(27%). </w:t>
      </w:r>
      <w:proofErr w:type="gramStart"/>
      <w:r>
        <w:rPr>
          <w:sz w:val="28"/>
          <w:szCs w:val="28"/>
        </w:rPr>
        <w:t>Необходимо отметить, что в м.р. Алексеевский ситуация улучшилась за последний год (на 01.07.2017 г. подключение составило 31%, тогда как за аналогичный период прошлого года – 6%).</w:t>
      </w:r>
      <w:proofErr w:type="gramEnd"/>
    </w:p>
    <w:p w:rsidR="00566B07" w:rsidRDefault="1C066E41" w:rsidP="1C066E41">
      <w:pPr>
        <w:ind w:firstLine="709"/>
        <w:jc w:val="both"/>
        <w:rPr>
          <w:sz w:val="28"/>
          <w:szCs w:val="28"/>
        </w:rPr>
      </w:pPr>
      <w:r w:rsidRPr="1C066E41">
        <w:rPr>
          <w:sz w:val="28"/>
          <w:szCs w:val="28"/>
        </w:rPr>
        <w:lastRenderedPageBreak/>
        <w:t>Интернет стабильно  функционирует в 100% подключенных к Интернету библиотеках городских округов и в 97% библиотек муниципальных районов.</w:t>
      </w:r>
    </w:p>
    <w:p w:rsidR="009A52C8" w:rsidRDefault="009A52C8" w:rsidP="1C066E41">
      <w:pPr>
        <w:ind w:firstLine="709"/>
        <w:jc w:val="both"/>
        <w:rPr>
          <w:sz w:val="28"/>
          <w:szCs w:val="28"/>
        </w:rPr>
      </w:pPr>
    </w:p>
    <w:p w:rsidR="00566B07" w:rsidRPr="009C7F5A" w:rsidRDefault="00566B07" w:rsidP="00566B07">
      <w:pPr>
        <w:ind w:firstLine="709"/>
        <w:jc w:val="both"/>
        <w:rPr>
          <w:b/>
          <w:bCs/>
          <w:sz w:val="28"/>
          <w:szCs w:val="28"/>
        </w:rPr>
      </w:pPr>
      <w:r w:rsidRPr="009C7F5A">
        <w:rPr>
          <w:b/>
          <w:bCs/>
          <w:sz w:val="28"/>
          <w:szCs w:val="28"/>
        </w:rPr>
        <w:t>4.</w:t>
      </w:r>
      <w:r w:rsidRPr="009C7F5A">
        <w:rPr>
          <w:b/>
          <w:bCs/>
          <w:sz w:val="28"/>
          <w:szCs w:val="28"/>
        </w:rPr>
        <w:tab/>
        <w:t>Количество посещений сайтов библиотек</w:t>
      </w:r>
    </w:p>
    <w:p w:rsidR="00DD0719" w:rsidRDefault="00DD0719" w:rsidP="1C066E41">
      <w:pPr>
        <w:ind w:firstLine="709"/>
        <w:jc w:val="both"/>
        <w:rPr>
          <w:b/>
          <w:bCs/>
          <w:sz w:val="28"/>
          <w:szCs w:val="28"/>
        </w:rPr>
      </w:pPr>
    </w:p>
    <w:p w:rsidR="00432564" w:rsidRDefault="1C066E41" w:rsidP="1C066E41">
      <w:pPr>
        <w:ind w:firstLine="709"/>
        <w:jc w:val="both"/>
        <w:rPr>
          <w:sz w:val="28"/>
          <w:szCs w:val="28"/>
        </w:rPr>
      </w:pPr>
      <w:r w:rsidRPr="1C066E41">
        <w:rPr>
          <w:sz w:val="28"/>
          <w:szCs w:val="28"/>
        </w:rPr>
        <w:t xml:space="preserve">Собственный интернет-сайт имеют </w:t>
      </w:r>
      <w:r w:rsidR="00462386">
        <w:rPr>
          <w:sz w:val="28"/>
          <w:szCs w:val="28"/>
        </w:rPr>
        <w:t xml:space="preserve">все 4 государственные библиотеки и </w:t>
      </w:r>
      <w:r w:rsidRPr="1C066E41">
        <w:rPr>
          <w:sz w:val="28"/>
          <w:szCs w:val="28"/>
        </w:rPr>
        <w:t>33 центральные (</w:t>
      </w:r>
      <w:proofErr w:type="spellStart"/>
      <w:r w:rsidRPr="1C066E41">
        <w:rPr>
          <w:sz w:val="28"/>
          <w:szCs w:val="28"/>
        </w:rPr>
        <w:t>межпоселенческие</w:t>
      </w:r>
      <w:proofErr w:type="spellEnd"/>
      <w:r w:rsidRPr="1C066E41">
        <w:rPr>
          <w:sz w:val="28"/>
          <w:szCs w:val="28"/>
        </w:rPr>
        <w:t xml:space="preserve">) библиотеки из 41 (80%). За первое полугодие 2017 г. было создано 3 сайта: </w:t>
      </w:r>
      <w:proofErr w:type="gramStart"/>
      <w:r w:rsidRPr="1C066E41">
        <w:rPr>
          <w:sz w:val="28"/>
          <w:szCs w:val="28"/>
        </w:rPr>
        <w:t>Алексеевский</w:t>
      </w:r>
      <w:proofErr w:type="gramEnd"/>
      <w:r w:rsidRPr="1C066E41">
        <w:rPr>
          <w:sz w:val="28"/>
          <w:szCs w:val="28"/>
        </w:rPr>
        <w:t>, Красноярский, г.о. Похвистнево.</w:t>
      </w:r>
    </w:p>
    <w:p w:rsidR="00432564" w:rsidRDefault="00432564" w:rsidP="00432564">
      <w:pPr>
        <w:ind w:firstLine="709"/>
        <w:jc w:val="both"/>
        <w:rPr>
          <w:bCs/>
          <w:sz w:val="28"/>
          <w:szCs w:val="28"/>
        </w:rPr>
      </w:pPr>
      <w:r w:rsidRPr="00432564">
        <w:rPr>
          <w:bCs/>
          <w:sz w:val="28"/>
          <w:szCs w:val="28"/>
        </w:rPr>
        <w:t>По-прежнему отсутс</w:t>
      </w:r>
      <w:r w:rsidR="003E706E">
        <w:rPr>
          <w:bCs/>
          <w:sz w:val="28"/>
          <w:szCs w:val="28"/>
        </w:rPr>
        <w:t xml:space="preserve">твуют сайты в </w:t>
      </w:r>
      <w:proofErr w:type="gramStart"/>
      <w:r w:rsidR="003E706E">
        <w:rPr>
          <w:bCs/>
          <w:sz w:val="28"/>
          <w:szCs w:val="28"/>
        </w:rPr>
        <w:t xml:space="preserve">м.р. </w:t>
      </w:r>
      <w:proofErr w:type="spellStart"/>
      <w:r w:rsidR="00D4095A">
        <w:rPr>
          <w:bCs/>
          <w:sz w:val="28"/>
          <w:szCs w:val="28"/>
        </w:rPr>
        <w:t>Безенчукский</w:t>
      </w:r>
      <w:proofErr w:type="spellEnd"/>
      <w:proofErr w:type="gramEnd"/>
      <w:r w:rsidR="00D4095A">
        <w:rPr>
          <w:bCs/>
          <w:sz w:val="28"/>
          <w:szCs w:val="28"/>
        </w:rPr>
        <w:t xml:space="preserve">, </w:t>
      </w:r>
      <w:proofErr w:type="spellStart"/>
      <w:r w:rsidR="003E706E">
        <w:rPr>
          <w:bCs/>
          <w:sz w:val="28"/>
          <w:szCs w:val="28"/>
        </w:rPr>
        <w:t>Богатовский</w:t>
      </w:r>
      <w:proofErr w:type="spellEnd"/>
      <w:r w:rsidR="00D4095A">
        <w:rPr>
          <w:bCs/>
          <w:sz w:val="28"/>
          <w:szCs w:val="28"/>
        </w:rPr>
        <w:t xml:space="preserve">, </w:t>
      </w:r>
      <w:proofErr w:type="spellStart"/>
      <w:r w:rsidR="00D4095A">
        <w:rPr>
          <w:bCs/>
          <w:sz w:val="28"/>
          <w:szCs w:val="28"/>
        </w:rPr>
        <w:t>Кинель-Черкасский</w:t>
      </w:r>
      <w:proofErr w:type="spellEnd"/>
      <w:r w:rsidR="00D4095A">
        <w:rPr>
          <w:bCs/>
          <w:sz w:val="28"/>
          <w:szCs w:val="28"/>
        </w:rPr>
        <w:t xml:space="preserve">, </w:t>
      </w:r>
      <w:proofErr w:type="spellStart"/>
      <w:r w:rsidR="00D4095A">
        <w:rPr>
          <w:bCs/>
          <w:sz w:val="28"/>
          <w:szCs w:val="28"/>
        </w:rPr>
        <w:t>Клявлинский</w:t>
      </w:r>
      <w:proofErr w:type="spellEnd"/>
      <w:r w:rsidR="00D4095A">
        <w:rPr>
          <w:bCs/>
          <w:sz w:val="28"/>
          <w:szCs w:val="28"/>
        </w:rPr>
        <w:t xml:space="preserve">, Красноармейский, Сергиевский, Ставропольский, </w:t>
      </w:r>
      <w:proofErr w:type="spellStart"/>
      <w:r w:rsidR="00D4095A">
        <w:rPr>
          <w:bCs/>
          <w:sz w:val="28"/>
          <w:szCs w:val="28"/>
        </w:rPr>
        <w:t>Шенталинский</w:t>
      </w:r>
      <w:proofErr w:type="spellEnd"/>
      <w:r w:rsidRPr="00432564">
        <w:rPr>
          <w:bCs/>
          <w:sz w:val="28"/>
          <w:szCs w:val="28"/>
        </w:rPr>
        <w:t>.</w:t>
      </w:r>
    </w:p>
    <w:p w:rsidR="00566B07" w:rsidRDefault="1C066E41" w:rsidP="1C066E41">
      <w:pPr>
        <w:ind w:firstLine="709"/>
        <w:jc w:val="both"/>
        <w:rPr>
          <w:sz w:val="28"/>
          <w:szCs w:val="28"/>
        </w:rPr>
      </w:pPr>
      <w:r w:rsidRPr="1C066E41">
        <w:rPr>
          <w:sz w:val="28"/>
          <w:szCs w:val="28"/>
        </w:rPr>
        <w:t xml:space="preserve">Однако, некоторые сайты библиотек не работают или просто не имеют наполнения: это сайты </w:t>
      </w:r>
      <w:proofErr w:type="gramStart"/>
      <w:r w:rsidRPr="1C066E41">
        <w:rPr>
          <w:sz w:val="28"/>
          <w:szCs w:val="28"/>
        </w:rPr>
        <w:t xml:space="preserve">м.р. </w:t>
      </w:r>
      <w:proofErr w:type="spellStart"/>
      <w:r w:rsidRPr="1C066E41">
        <w:rPr>
          <w:sz w:val="28"/>
          <w:szCs w:val="28"/>
        </w:rPr>
        <w:t>Большеглушицкий</w:t>
      </w:r>
      <w:proofErr w:type="spellEnd"/>
      <w:proofErr w:type="gramEnd"/>
      <w:r w:rsidRPr="1C066E41">
        <w:rPr>
          <w:sz w:val="28"/>
          <w:szCs w:val="28"/>
        </w:rPr>
        <w:t>, Волжский.</w:t>
      </w:r>
    </w:p>
    <w:p w:rsidR="00462386" w:rsidRPr="00D507D3" w:rsidRDefault="00462386" w:rsidP="1C066E41">
      <w:pPr>
        <w:ind w:firstLine="709"/>
        <w:jc w:val="both"/>
        <w:rPr>
          <w:sz w:val="28"/>
          <w:szCs w:val="28"/>
        </w:rPr>
      </w:pPr>
    </w:p>
    <w:p w:rsidR="00A43E16" w:rsidRDefault="00566B07" w:rsidP="005871D5">
      <w:pPr>
        <w:ind w:firstLine="709"/>
        <w:jc w:val="both"/>
        <w:rPr>
          <w:sz w:val="28"/>
          <w:szCs w:val="28"/>
        </w:rPr>
      </w:pPr>
      <w:r w:rsidRPr="009A52C8">
        <w:rPr>
          <w:b/>
          <w:sz w:val="28"/>
          <w:szCs w:val="28"/>
        </w:rPr>
        <w:t>Количество посещений сайтов библиотек</w:t>
      </w:r>
      <w:r w:rsidRPr="00432564">
        <w:rPr>
          <w:sz w:val="28"/>
          <w:szCs w:val="28"/>
        </w:rPr>
        <w:t xml:space="preserve"> Самарской </w:t>
      </w:r>
      <w:r w:rsidR="00432564">
        <w:rPr>
          <w:sz w:val="28"/>
          <w:szCs w:val="28"/>
        </w:rPr>
        <w:t>области по итогам 6 месяцев 2017</w:t>
      </w:r>
      <w:r w:rsidRPr="00432564">
        <w:rPr>
          <w:sz w:val="28"/>
          <w:szCs w:val="28"/>
        </w:rPr>
        <w:t xml:space="preserve"> г. составило </w:t>
      </w:r>
      <w:r w:rsidR="009A52C8">
        <w:rPr>
          <w:sz w:val="28"/>
          <w:szCs w:val="28"/>
        </w:rPr>
        <w:t xml:space="preserve">758 634 (75% </w:t>
      </w:r>
      <w:r w:rsidR="009A52C8" w:rsidRPr="00432564">
        <w:rPr>
          <w:sz w:val="28"/>
          <w:szCs w:val="28"/>
        </w:rPr>
        <w:t>от годовых плановых показателей</w:t>
      </w:r>
      <w:r w:rsidR="009A52C8">
        <w:rPr>
          <w:sz w:val="28"/>
          <w:szCs w:val="28"/>
        </w:rPr>
        <w:t xml:space="preserve">). </w:t>
      </w:r>
      <w:r w:rsidR="005871D5" w:rsidRPr="1C066E41">
        <w:rPr>
          <w:sz w:val="28"/>
          <w:szCs w:val="28"/>
        </w:rPr>
        <w:t>За 6 месяцев 2017 г. количество посещений сайтов возросло по сравнению с аналогичным периодом про</w:t>
      </w:r>
      <w:r w:rsidR="005871D5">
        <w:rPr>
          <w:sz w:val="28"/>
          <w:szCs w:val="28"/>
        </w:rPr>
        <w:t>шлого года на 4</w:t>
      </w:r>
      <w:r w:rsidR="005871D5" w:rsidRPr="1C066E41">
        <w:rPr>
          <w:sz w:val="28"/>
          <w:szCs w:val="28"/>
        </w:rPr>
        <w:t xml:space="preserve">8%  (6 месяцев  2016 г. – </w:t>
      </w:r>
      <w:r w:rsidR="005871D5">
        <w:rPr>
          <w:sz w:val="28"/>
          <w:szCs w:val="28"/>
        </w:rPr>
        <w:t>511 502 посещения</w:t>
      </w:r>
      <w:r w:rsidR="005871D5" w:rsidRPr="1C066E41">
        <w:rPr>
          <w:sz w:val="28"/>
          <w:szCs w:val="28"/>
        </w:rPr>
        <w:t>).</w:t>
      </w:r>
      <w:r w:rsidR="005871D5">
        <w:rPr>
          <w:sz w:val="28"/>
          <w:szCs w:val="28"/>
        </w:rPr>
        <w:t xml:space="preserve"> </w:t>
      </w:r>
    </w:p>
    <w:p w:rsidR="00A43E16" w:rsidRPr="00432564" w:rsidRDefault="00A43E16" w:rsidP="00A4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государственных библиотеках посещение сайтов составило 236 953 посещения (58% от плана), что на 1% больше данных прошлого года.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этот показатель уменьшился в СОДБ (на 5%) и увеличился в СОЮБ (на 17%) и СОБС (на 22%).</w:t>
      </w:r>
    </w:p>
    <w:p w:rsidR="00566B07" w:rsidRDefault="009A52C8" w:rsidP="005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библиотеках - </w:t>
      </w:r>
      <w:r w:rsidR="00432564">
        <w:rPr>
          <w:sz w:val="28"/>
          <w:szCs w:val="28"/>
        </w:rPr>
        <w:t>521 681 (86</w:t>
      </w:r>
      <w:r w:rsidR="00566B07" w:rsidRPr="00432564">
        <w:rPr>
          <w:sz w:val="28"/>
          <w:szCs w:val="28"/>
        </w:rPr>
        <w:t xml:space="preserve">% от годовых плановых показателей). </w:t>
      </w:r>
      <w:r w:rsidR="005871D5">
        <w:rPr>
          <w:sz w:val="28"/>
          <w:szCs w:val="28"/>
        </w:rPr>
        <w:t>По сравнению с прошлым годом этот показатель вырос на 88 % (</w:t>
      </w:r>
      <w:r w:rsidR="005871D5" w:rsidRPr="1C066E41">
        <w:rPr>
          <w:sz w:val="28"/>
          <w:szCs w:val="28"/>
        </w:rPr>
        <w:t>6 месяцев  2016 г. – 277 357 посещений).</w:t>
      </w:r>
    </w:p>
    <w:p w:rsidR="00566B07" w:rsidRPr="00432564" w:rsidRDefault="00566B07" w:rsidP="00566B07">
      <w:pPr>
        <w:ind w:firstLine="709"/>
        <w:jc w:val="both"/>
        <w:rPr>
          <w:sz w:val="28"/>
          <w:szCs w:val="28"/>
        </w:rPr>
      </w:pPr>
      <w:r w:rsidRPr="00432564">
        <w:rPr>
          <w:sz w:val="28"/>
          <w:szCs w:val="28"/>
        </w:rPr>
        <w:t xml:space="preserve">Этот показатель в городских округах составил </w:t>
      </w:r>
      <w:r w:rsidR="00432564">
        <w:rPr>
          <w:sz w:val="28"/>
          <w:szCs w:val="28"/>
        </w:rPr>
        <w:t>329 628 (8</w:t>
      </w:r>
      <w:r w:rsidRPr="00432564">
        <w:rPr>
          <w:sz w:val="28"/>
          <w:szCs w:val="28"/>
        </w:rPr>
        <w:t xml:space="preserve">9% от годовых плановых показателей). Количество посещений сайтов общедоступных библиотек муниципальных районов составило </w:t>
      </w:r>
      <w:r w:rsidR="00432564">
        <w:rPr>
          <w:sz w:val="28"/>
          <w:szCs w:val="28"/>
        </w:rPr>
        <w:t>192 053 (83</w:t>
      </w:r>
      <w:r w:rsidRPr="00432564">
        <w:rPr>
          <w:sz w:val="28"/>
          <w:szCs w:val="28"/>
        </w:rPr>
        <w:t xml:space="preserve">% от годовых плановых показателей). </w:t>
      </w:r>
    </w:p>
    <w:p w:rsidR="00566B07" w:rsidRPr="009C7F5A" w:rsidRDefault="00566B07" w:rsidP="00566B07">
      <w:pPr>
        <w:ind w:firstLine="709"/>
        <w:jc w:val="both"/>
        <w:rPr>
          <w:b/>
          <w:bCs/>
          <w:sz w:val="28"/>
          <w:szCs w:val="28"/>
        </w:rPr>
      </w:pPr>
    </w:p>
    <w:p w:rsidR="00566B07" w:rsidRPr="009C7F5A" w:rsidRDefault="00566B07" w:rsidP="1C066E41">
      <w:pPr>
        <w:ind w:firstLine="709"/>
        <w:jc w:val="both"/>
        <w:rPr>
          <w:b/>
          <w:bCs/>
          <w:sz w:val="28"/>
          <w:szCs w:val="28"/>
        </w:rPr>
      </w:pPr>
      <w:r w:rsidRPr="009C7F5A">
        <w:rPr>
          <w:b/>
          <w:bCs/>
          <w:sz w:val="28"/>
          <w:szCs w:val="28"/>
        </w:rPr>
        <w:t>5.</w:t>
      </w:r>
      <w:r w:rsidRPr="009C7F5A">
        <w:rPr>
          <w:b/>
          <w:bCs/>
          <w:sz w:val="28"/>
          <w:szCs w:val="28"/>
        </w:rPr>
        <w:tab/>
        <w:t>Количество посещений общедоступных библиотек</w:t>
      </w:r>
    </w:p>
    <w:p w:rsidR="000170ED" w:rsidRDefault="000170ED" w:rsidP="00B31F74">
      <w:pPr>
        <w:ind w:firstLine="709"/>
        <w:jc w:val="both"/>
        <w:rPr>
          <w:sz w:val="28"/>
          <w:szCs w:val="28"/>
        </w:rPr>
      </w:pPr>
    </w:p>
    <w:p w:rsidR="00566B07" w:rsidRDefault="00566B07" w:rsidP="00B31F74">
      <w:pPr>
        <w:ind w:firstLine="709"/>
        <w:jc w:val="both"/>
        <w:rPr>
          <w:sz w:val="28"/>
          <w:szCs w:val="28"/>
        </w:rPr>
      </w:pPr>
      <w:r w:rsidRPr="009C7F5A">
        <w:rPr>
          <w:sz w:val="28"/>
          <w:szCs w:val="28"/>
        </w:rPr>
        <w:t xml:space="preserve">Количество посещений общедоступных библиотек Самарской </w:t>
      </w:r>
      <w:r w:rsidR="00D507D3">
        <w:rPr>
          <w:sz w:val="28"/>
          <w:szCs w:val="28"/>
        </w:rPr>
        <w:t>области по итогам 6 месяцев 2017</w:t>
      </w:r>
      <w:r w:rsidRPr="009C7F5A">
        <w:rPr>
          <w:sz w:val="28"/>
          <w:szCs w:val="28"/>
        </w:rPr>
        <w:t xml:space="preserve"> г. составило</w:t>
      </w:r>
      <w:r w:rsidR="00B31F74">
        <w:rPr>
          <w:sz w:val="28"/>
          <w:szCs w:val="28"/>
        </w:rPr>
        <w:t xml:space="preserve"> 4 413 330 </w:t>
      </w:r>
      <w:r w:rsidRPr="009C7F5A">
        <w:rPr>
          <w:sz w:val="28"/>
          <w:szCs w:val="28"/>
        </w:rPr>
        <w:t xml:space="preserve"> </w:t>
      </w:r>
      <w:r w:rsidR="00B31F74">
        <w:rPr>
          <w:sz w:val="28"/>
          <w:szCs w:val="28"/>
        </w:rPr>
        <w:t>посещений  (55</w:t>
      </w:r>
      <w:r w:rsidR="00B31F74" w:rsidRPr="009C7F5A">
        <w:rPr>
          <w:sz w:val="28"/>
          <w:szCs w:val="28"/>
        </w:rPr>
        <w:t>% от годовых плановых показателей).</w:t>
      </w:r>
      <w:r w:rsidR="00B31F74">
        <w:rPr>
          <w:sz w:val="28"/>
          <w:szCs w:val="28"/>
        </w:rPr>
        <w:t xml:space="preserve"> В муниципальных библиотеках - </w:t>
      </w:r>
      <w:r w:rsidR="00D507D3">
        <w:rPr>
          <w:sz w:val="28"/>
          <w:szCs w:val="28"/>
        </w:rPr>
        <w:t>4 183 366 посещений  (</w:t>
      </w:r>
      <w:r w:rsidR="005871D5">
        <w:rPr>
          <w:sz w:val="28"/>
          <w:szCs w:val="28"/>
        </w:rPr>
        <w:t xml:space="preserve">также </w:t>
      </w:r>
      <w:r w:rsidR="00D507D3">
        <w:rPr>
          <w:sz w:val="28"/>
          <w:szCs w:val="28"/>
        </w:rPr>
        <w:t>55</w:t>
      </w:r>
      <w:r w:rsidRPr="009C7F5A">
        <w:rPr>
          <w:sz w:val="28"/>
          <w:szCs w:val="28"/>
        </w:rPr>
        <w:t xml:space="preserve">% от годовых плановых показателей). </w:t>
      </w:r>
    </w:p>
    <w:p w:rsidR="00EC6DE4" w:rsidRDefault="005871D5" w:rsidP="00566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государственных библиотеках количество посещений – 229 964 (57% от плана), что </w:t>
      </w:r>
      <w:r w:rsidR="00EC6DE4">
        <w:rPr>
          <w:sz w:val="28"/>
          <w:szCs w:val="28"/>
        </w:rPr>
        <w:t>больше прошлогодних показателей на 3% (6 месяцев 2016 г. – 223 710 посещений</w:t>
      </w:r>
      <w:r>
        <w:rPr>
          <w:sz w:val="28"/>
          <w:szCs w:val="28"/>
        </w:rPr>
        <w:t xml:space="preserve">). </w:t>
      </w:r>
    </w:p>
    <w:p w:rsidR="00566B07" w:rsidRPr="009C7F5A" w:rsidRDefault="005871D5" w:rsidP="00566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6B07" w:rsidRPr="009C7F5A">
        <w:rPr>
          <w:sz w:val="28"/>
          <w:szCs w:val="28"/>
        </w:rPr>
        <w:t xml:space="preserve"> городских округах </w:t>
      </w:r>
      <w:r>
        <w:rPr>
          <w:sz w:val="28"/>
          <w:szCs w:val="28"/>
        </w:rPr>
        <w:t>э</w:t>
      </w:r>
      <w:r w:rsidRPr="009C7F5A">
        <w:rPr>
          <w:sz w:val="28"/>
          <w:szCs w:val="28"/>
        </w:rPr>
        <w:t xml:space="preserve">тот показатель </w:t>
      </w:r>
      <w:r w:rsidR="00566B07" w:rsidRPr="009C7F5A">
        <w:rPr>
          <w:sz w:val="28"/>
          <w:szCs w:val="28"/>
        </w:rPr>
        <w:t xml:space="preserve">составил </w:t>
      </w:r>
      <w:r w:rsidR="00D507D3">
        <w:rPr>
          <w:sz w:val="28"/>
          <w:szCs w:val="28"/>
        </w:rPr>
        <w:t>2 554 692 (54</w:t>
      </w:r>
      <w:r w:rsidR="00566B07" w:rsidRPr="009C7F5A">
        <w:rPr>
          <w:sz w:val="28"/>
          <w:szCs w:val="28"/>
        </w:rPr>
        <w:t xml:space="preserve">% от годовых плановых показателей). Количество посещений общедоступных </w:t>
      </w:r>
      <w:r w:rsidR="00566B07" w:rsidRPr="009C7F5A">
        <w:rPr>
          <w:sz w:val="28"/>
          <w:szCs w:val="28"/>
        </w:rPr>
        <w:lastRenderedPageBreak/>
        <w:t xml:space="preserve">библиотек муниципальных районов составило </w:t>
      </w:r>
      <w:r w:rsidR="00D507D3">
        <w:rPr>
          <w:sz w:val="28"/>
          <w:szCs w:val="28"/>
        </w:rPr>
        <w:t>1 628 674 (56</w:t>
      </w:r>
      <w:r w:rsidR="00566B07" w:rsidRPr="009C7F5A">
        <w:rPr>
          <w:sz w:val="28"/>
          <w:szCs w:val="28"/>
        </w:rPr>
        <w:t xml:space="preserve">% от годовых плановых показателей). </w:t>
      </w:r>
    </w:p>
    <w:p w:rsidR="00566B07" w:rsidRDefault="00D507D3" w:rsidP="00566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2017</w:t>
      </w:r>
      <w:r w:rsidR="00566B07" w:rsidRPr="009C7F5A">
        <w:rPr>
          <w:sz w:val="28"/>
          <w:szCs w:val="28"/>
        </w:rPr>
        <w:t xml:space="preserve"> г. количество посещений  библиотек  возросло по сравнению с аналогичным периодом прошл</w:t>
      </w:r>
      <w:r>
        <w:rPr>
          <w:sz w:val="28"/>
          <w:szCs w:val="28"/>
        </w:rPr>
        <w:t>ого года на 1%  (6 месяцев  2016</w:t>
      </w:r>
      <w:r w:rsidR="00566B07" w:rsidRPr="009C7F5A">
        <w:rPr>
          <w:sz w:val="28"/>
          <w:szCs w:val="28"/>
        </w:rPr>
        <w:t xml:space="preserve"> г. – </w:t>
      </w:r>
      <w:r w:rsidRPr="009C7F5A">
        <w:rPr>
          <w:sz w:val="28"/>
          <w:szCs w:val="28"/>
        </w:rPr>
        <w:t>4 131</w:t>
      </w:r>
      <w:r>
        <w:rPr>
          <w:sz w:val="28"/>
          <w:szCs w:val="28"/>
        </w:rPr>
        <w:t> </w:t>
      </w:r>
      <w:r w:rsidRPr="009C7F5A">
        <w:rPr>
          <w:sz w:val="28"/>
          <w:szCs w:val="28"/>
        </w:rPr>
        <w:t>173</w:t>
      </w:r>
      <w:r w:rsidRPr="009C7F5A">
        <w:rPr>
          <w:b/>
          <w:sz w:val="28"/>
          <w:szCs w:val="28"/>
        </w:rPr>
        <w:t xml:space="preserve"> </w:t>
      </w:r>
      <w:r w:rsidR="00566B07" w:rsidRPr="009C7F5A">
        <w:rPr>
          <w:sz w:val="28"/>
          <w:szCs w:val="28"/>
        </w:rPr>
        <w:t>посещений).</w:t>
      </w:r>
    </w:p>
    <w:p w:rsidR="00566B07" w:rsidRDefault="00566B07" w:rsidP="00566B07">
      <w:pPr>
        <w:ind w:firstLine="709"/>
        <w:jc w:val="both"/>
        <w:rPr>
          <w:sz w:val="28"/>
          <w:szCs w:val="28"/>
        </w:rPr>
      </w:pPr>
      <w:r w:rsidRPr="009C7F5A">
        <w:rPr>
          <w:sz w:val="28"/>
          <w:szCs w:val="28"/>
        </w:rPr>
        <w:t xml:space="preserve">Не достигает необходимых плановых значений показатель «количество посещений общедоступных библиотек» (менее 50%) в </w:t>
      </w:r>
      <w:proofErr w:type="gramStart"/>
      <w:r w:rsidRPr="009C7F5A">
        <w:rPr>
          <w:sz w:val="28"/>
          <w:szCs w:val="28"/>
        </w:rPr>
        <w:t>м.р</w:t>
      </w:r>
      <w:r w:rsidR="00D507D3">
        <w:rPr>
          <w:sz w:val="28"/>
          <w:szCs w:val="28"/>
        </w:rPr>
        <w:t xml:space="preserve">. </w:t>
      </w:r>
      <w:proofErr w:type="spellStart"/>
      <w:r w:rsidR="00D507D3">
        <w:rPr>
          <w:sz w:val="28"/>
          <w:szCs w:val="28"/>
        </w:rPr>
        <w:t>Кинель-Черкасский</w:t>
      </w:r>
      <w:proofErr w:type="spellEnd"/>
      <w:proofErr w:type="gramEnd"/>
      <w:r w:rsidR="00D507D3">
        <w:rPr>
          <w:sz w:val="28"/>
          <w:szCs w:val="28"/>
        </w:rPr>
        <w:t xml:space="preserve"> (41</w:t>
      </w:r>
      <w:r>
        <w:rPr>
          <w:sz w:val="28"/>
          <w:szCs w:val="28"/>
        </w:rPr>
        <w:t xml:space="preserve">%), </w:t>
      </w:r>
      <w:r w:rsidR="00D507D3">
        <w:rPr>
          <w:sz w:val="28"/>
          <w:szCs w:val="28"/>
        </w:rPr>
        <w:t>Волжский (49</w:t>
      </w:r>
      <w:r w:rsidRPr="009C7F5A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C24E60" w:rsidRDefault="00C24E60" w:rsidP="1C066E41">
      <w:pPr>
        <w:ind w:firstLine="709"/>
        <w:jc w:val="both"/>
        <w:rPr>
          <w:sz w:val="28"/>
          <w:szCs w:val="28"/>
        </w:rPr>
      </w:pPr>
    </w:p>
    <w:p w:rsidR="00566B07" w:rsidRDefault="00566B07" w:rsidP="1C066E41">
      <w:pPr>
        <w:ind w:firstLine="709"/>
        <w:jc w:val="both"/>
        <w:rPr>
          <w:b/>
          <w:bCs/>
          <w:sz w:val="28"/>
          <w:szCs w:val="28"/>
        </w:rPr>
      </w:pPr>
      <w:r w:rsidRPr="009C7F5A">
        <w:rPr>
          <w:b/>
          <w:bCs/>
          <w:sz w:val="28"/>
          <w:szCs w:val="28"/>
        </w:rPr>
        <w:t>6.</w:t>
      </w:r>
      <w:r w:rsidRPr="009C7F5A">
        <w:rPr>
          <w:b/>
          <w:bCs/>
          <w:sz w:val="28"/>
          <w:szCs w:val="28"/>
        </w:rPr>
        <w:tab/>
        <w:t>Количество предоставляемых дополнительных услуг библиотеками</w:t>
      </w:r>
    </w:p>
    <w:p w:rsidR="000170ED" w:rsidRPr="009C7F5A" w:rsidRDefault="000170ED" w:rsidP="1C066E41">
      <w:pPr>
        <w:ind w:firstLine="709"/>
        <w:jc w:val="both"/>
        <w:rPr>
          <w:b/>
          <w:bCs/>
          <w:sz w:val="28"/>
          <w:szCs w:val="28"/>
        </w:rPr>
      </w:pPr>
    </w:p>
    <w:p w:rsidR="1C066E41" w:rsidRDefault="1C066E41" w:rsidP="1C066E41">
      <w:pPr>
        <w:ind w:firstLine="709"/>
        <w:jc w:val="both"/>
        <w:rPr>
          <w:sz w:val="28"/>
          <w:szCs w:val="28"/>
        </w:rPr>
      </w:pPr>
      <w:r w:rsidRPr="1C066E41">
        <w:rPr>
          <w:sz w:val="28"/>
          <w:szCs w:val="28"/>
        </w:rPr>
        <w:t xml:space="preserve">Всего по области в 1 полугодии 2017 г. предоставляли дополнительные услуги 35 муниципальных библиотечных систем (21 библиотечная система муниципальных районов и 14 библиотечных систем городских округов) или 85%.  Не предоставляли и не планируют в 2017 г. системы м.р. </w:t>
      </w:r>
      <w:proofErr w:type="gramStart"/>
      <w:r w:rsidRPr="1C066E41">
        <w:rPr>
          <w:sz w:val="28"/>
          <w:szCs w:val="28"/>
        </w:rPr>
        <w:t>Алексеевский</w:t>
      </w:r>
      <w:proofErr w:type="gramEnd"/>
      <w:r w:rsidRPr="1C066E41">
        <w:rPr>
          <w:sz w:val="28"/>
          <w:szCs w:val="28"/>
        </w:rPr>
        <w:t xml:space="preserve">, </w:t>
      </w:r>
      <w:proofErr w:type="spellStart"/>
      <w:r w:rsidRPr="1C066E41">
        <w:rPr>
          <w:sz w:val="28"/>
          <w:szCs w:val="28"/>
        </w:rPr>
        <w:t>Богатовский</w:t>
      </w:r>
      <w:proofErr w:type="spellEnd"/>
      <w:r w:rsidRPr="1C066E41">
        <w:rPr>
          <w:sz w:val="28"/>
          <w:szCs w:val="28"/>
        </w:rPr>
        <w:t xml:space="preserve">, </w:t>
      </w:r>
      <w:proofErr w:type="spellStart"/>
      <w:r w:rsidRPr="1C066E41">
        <w:rPr>
          <w:sz w:val="28"/>
          <w:szCs w:val="28"/>
        </w:rPr>
        <w:t>Большечерниговский</w:t>
      </w:r>
      <w:proofErr w:type="spellEnd"/>
      <w:r w:rsidRPr="1C066E41">
        <w:rPr>
          <w:sz w:val="28"/>
          <w:szCs w:val="28"/>
        </w:rPr>
        <w:t>, Волжский, Красноармейский, Красноярский.</w:t>
      </w:r>
    </w:p>
    <w:p w:rsidR="000201F3" w:rsidRDefault="000201F3" w:rsidP="1C066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государственных библиотек предоставляют </w:t>
      </w:r>
      <w:r w:rsidRPr="1C066E41">
        <w:rPr>
          <w:sz w:val="28"/>
          <w:szCs w:val="28"/>
        </w:rPr>
        <w:t>дополнительные услуги</w:t>
      </w:r>
      <w:r>
        <w:rPr>
          <w:sz w:val="28"/>
          <w:szCs w:val="28"/>
        </w:rPr>
        <w:t xml:space="preserve"> СОУНБ (2) и СОДБ (6). </w:t>
      </w:r>
    </w:p>
    <w:p w:rsidR="00566B07" w:rsidRPr="009C7F5A" w:rsidRDefault="1C066E41" w:rsidP="1C066E41">
      <w:pPr>
        <w:ind w:firstLine="709"/>
        <w:jc w:val="both"/>
        <w:rPr>
          <w:sz w:val="28"/>
          <w:szCs w:val="28"/>
          <w:highlight w:val="yellow"/>
        </w:rPr>
      </w:pPr>
      <w:r w:rsidRPr="1C066E41">
        <w:rPr>
          <w:sz w:val="28"/>
          <w:szCs w:val="28"/>
        </w:rPr>
        <w:t>В м.р. запланировано было от 2 (</w:t>
      </w:r>
      <w:proofErr w:type="gramStart"/>
      <w:r w:rsidRPr="1C066E41">
        <w:rPr>
          <w:sz w:val="28"/>
          <w:szCs w:val="28"/>
        </w:rPr>
        <w:t xml:space="preserve">м.р. </w:t>
      </w:r>
      <w:proofErr w:type="spellStart"/>
      <w:r w:rsidRPr="1C066E41">
        <w:rPr>
          <w:sz w:val="28"/>
          <w:szCs w:val="28"/>
        </w:rPr>
        <w:t>Кошкинский</w:t>
      </w:r>
      <w:proofErr w:type="spellEnd"/>
      <w:proofErr w:type="gramEnd"/>
      <w:r w:rsidRPr="1C066E41">
        <w:rPr>
          <w:sz w:val="28"/>
          <w:szCs w:val="28"/>
        </w:rPr>
        <w:t xml:space="preserve">, </w:t>
      </w:r>
      <w:proofErr w:type="spellStart"/>
      <w:r w:rsidRPr="1C066E41">
        <w:rPr>
          <w:sz w:val="28"/>
          <w:szCs w:val="28"/>
        </w:rPr>
        <w:t>Пестравский</w:t>
      </w:r>
      <w:proofErr w:type="spellEnd"/>
      <w:r w:rsidRPr="1C066E41">
        <w:rPr>
          <w:sz w:val="28"/>
          <w:szCs w:val="28"/>
        </w:rPr>
        <w:t xml:space="preserve">) до 13 (м.р. </w:t>
      </w:r>
      <w:proofErr w:type="spellStart"/>
      <w:r w:rsidRPr="1C066E41">
        <w:rPr>
          <w:sz w:val="28"/>
          <w:szCs w:val="28"/>
        </w:rPr>
        <w:t>Нефтегорский</w:t>
      </w:r>
      <w:proofErr w:type="spellEnd"/>
      <w:r w:rsidRPr="1C066E41">
        <w:rPr>
          <w:sz w:val="28"/>
          <w:szCs w:val="28"/>
        </w:rPr>
        <w:t xml:space="preserve">, </w:t>
      </w:r>
      <w:proofErr w:type="spellStart"/>
      <w:r w:rsidRPr="1C066E41">
        <w:rPr>
          <w:sz w:val="28"/>
          <w:szCs w:val="28"/>
        </w:rPr>
        <w:t>Челно-Вершинский</w:t>
      </w:r>
      <w:proofErr w:type="spellEnd"/>
      <w:r w:rsidRPr="1C066E41">
        <w:rPr>
          <w:sz w:val="28"/>
          <w:szCs w:val="28"/>
        </w:rPr>
        <w:t xml:space="preserve">, </w:t>
      </w:r>
      <w:proofErr w:type="spellStart"/>
      <w:r w:rsidRPr="1C066E41">
        <w:rPr>
          <w:sz w:val="28"/>
          <w:szCs w:val="28"/>
        </w:rPr>
        <w:t>Шигонский</w:t>
      </w:r>
      <w:proofErr w:type="spellEnd"/>
      <w:r w:rsidRPr="1C066E41">
        <w:rPr>
          <w:sz w:val="28"/>
          <w:szCs w:val="28"/>
        </w:rPr>
        <w:t xml:space="preserve">) видов дополнительных услуг. Менее 100% выполнение плана наблюдается в </w:t>
      </w:r>
      <w:proofErr w:type="gramStart"/>
      <w:r w:rsidRPr="1C066E41">
        <w:rPr>
          <w:sz w:val="28"/>
          <w:szCs w:val="28"/>
        </w:rPr>
        <w:t xml:space="preserve">м.р. </w:t>
      </w:r>
      <w:proofErr w:type="spellStart"/>
      <w:r w:rsidRPr="1C066E41">
        <w:rPr>
          <w:sz w:val="28"/>
          <w:szCs w:val="28"/>
        </w:rPr>
        <w:t>Безенчукский</w:t>
      </w:r>
      <w:proofErr w:type="spellEnd"/>
      <w:proofErr w:type="gramEnd"/>
      <w:r w:rsidRPr="1C066E41">
        <w:rPr>
          <w:sz w:val="28"/>
          <w:szCs w:val="28"/>
        </w:rPr>
        <w:t xml:space="preserve"> (запланировано 5, а оказано было 4, что составило 80%), Ставропольский (запланировано 6, а оказано было 5, что составило 83%), </w:t>
      </w:r>
      <w:proofErr w:type="spellStart"/>
      <w:r w:rsidRPr="1C066E41">
        <w:rPr>
          <w:sz w:val="28"/>
          <w:szCs w:val="28"/>
        </w:rPr>
        <w:t>Елховский</w:t>
      </w:r>
      <w:proofErr w:type="spellEnd"/>
      <w:r w:rsidRPr="1C066E41">
        <w:rPr>
          <w:sz w:val="28"/>
          <w:szCs w:val="28"/>
        </w:rPr>
        <w:t xml:space="preserve"> (запланировано 7, а оказано было 6, что составило 86%). </w:t>
      </w:r>
    </w:p>
    <w:p w:rsidR="00566B07" w:rsidRPr="009C7F5A" w:rsidRDefault="1C066E41" w:rsidP="1C066E41">
      <w:pPr>
        <w:ind w:firstLine="709"/>
        <w:jc w:val="both"/>
        <w:rPr>
          <w:sz w:val="28"/>
          <w:szCs w:val="28"/>
          <w:highlight w:val="yellow"/>
        </w:rPr>
      </w:pPr>
      <w:r w:rsidRPr="1C066E41">
        <w:rPr>
          <w:sz w:val="28"/>
          <w:szCs w:val="28"/>
        </w:rPr>
        <w:t xml:space="preserve">Из г.о. такая ситуация сложилась только в г.о. Новокуйбышевск, где из запланированных 10 услуг, было оказано 9 (90%). </w:t>
      </w:r>
    </w:p>
    <w:p w:rsidR="00B31F74" w:rsidRDefault="00B31F74" w:rsidP="1C066E41">
      <w:pPr>
        <w:ind w:firstLine="709"/>
        <w:jc w:val="both"/>
        <w:rPr>
          <w:sz w:val="28"/>
          <w:szCs w:val="28"/>
        </w:rPr>
      </w:pPr>
    </w:p>
    <w:p w:rsidR="00566B07" w:rsidRPr="009C7F5A" w:rsidRDefault="00566B07" w:rsidP="1C066E41">
      <w:pPr>
        <w:ind w:firstLine="709"/>
        <w:jc w:val="both"/>
        <w:rPr>
          <w:b/>
          <w:bCs/>
          <w:sz w:val="28"/>
          <w:szCs w:val="28"/>
        </w:rPr>
      </w:pPr>
      <w:r w:rsidRPr="009C7F5A">
        <w:rPr>
          <w:b/>
          <w:bCs/>
          <w:sz w:val="28"/>
          <w:szCs w:val="28"/>
        </w:rPr>
        <w:t xml:space="preserve">7. </w:t>
      </w:r>
      <w:r w:rsidRPr="009C7F5A">
        <w:rPr>
          <w:b/>
          <w:bCs/>
          <w:sz w:val="28"/>
          <w:szCs w:val="28"/>
        </w:rPr>
        <w:tab/>
        <w:t>Количество библиотек по сети</w:t>
      </w:r>
    </w:p>
    <w:p w:rsidR="00566B07" w:rsidRPr="00D507D3" w:rsidRDefault="1C066E41" w:rsidP="1C066E4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1C066E41">
        <w:rPr>
          <w:rFonts w:ascii="Times New Roman" w:hAnsi="Times New Roman"/>
          <w:sz w:val="28"/>
          <w:szCs w:val="28"/>
        </w:rPr>
        <w:t xml:space="preserve">Сеть муниципальных библиотек Самарской области </w:t>
      </w:r>
      <w:r w:rsidR="00B31F74">
        <w:rPr>
          <w:rFonts w:ascii="Times New Roman" w:hAnsi="Times New Roman"/>
          <w:sz w:val="28"/>
          <w:szCs w:val="28"/>
        </w:rPr>
        <w:t>на 01.07.2017 г. насчитывает 771</w:t>
      </w:r>
      <w:r w:rsidRPr="1C066E41">
        <w:rPr>
          <w:rFonts w:ascii="Times New Roman" w:hAnsi="Times New Roman"/>
          <w:sz w:val="28"/>
          <w:szCs w:val="28"/>
        </w:rPr>
        <w:t xml:space="preserve"> библиотек</w:t>
      </w:r>
      <w:r w:rsidR="00B31F74">
        <w:rPr>
          <w:rFonts w:ascii="Times New Roman" w:hAnsi="Times New Roman"/>
          <w:sz w:val="28"/>
          <w:szCs w:val="28"/>
        </w:rPr>
        <w:t>у</w:t>
      </w:r>
      <w:r w:rsidRPr="1C066E41">
        <w:rPr>
          <w:rFonts w:ascii="Times New Roman" w:hAnsi="Times New Roman"/>
          <w:sz w:val="28"/>
          <w:szCs w:val="28"/>
        </w:rPr>
        <w:t xml:space="preserve"> (</w:t>
      </w:r>
      <w:r w:rsidR="00B31F74">
        <w:rPr>
          <w:rFonts w:ascii="Times New Roman" w:hAnsi="Times New Roman"/>
          <w:sz w:val="28"/>
          <w:szCs w:val="28"/>
        </w:rPr>
        <w:t xml:space="preserve">4 государственные библиотеки, </w:t>
      </w:r>
      <w:r w:rsidRPr="1C066E41">
        <w:rPr>
          <w:rFonts w:ascii="Times New Roman" w:hAnsi="Times New Roman"/>
          <w:sz w:val="28"/>
          <w:szCs w:val="28"/>
        </w:rPr>
        <w:t xml:space="preserve">564 - в  муниципальных районах, 203 - в городских округах).  За 6 месяцев 2017 г. произошло  сокращение сети библиотек на 1 единицу: в </w:t>
      </w:r>
      <w:proofErr w:type="gramStart"/>
      <w:r w:rsidRPr="1C066E41">
        <w:rPr>
          <w:rFonts w:ascii="Times New Roman" w:hAnsi="Times New Roman"/>
          <w:sz w:val="28"/>
          <w:szCs w:val="28"/>
        </w:rPr>
        <w:t xml:space="preserve">м.р. </w:t>
      </w:r>
      <w:proofErr w:type="spellStart"/>
      <w:r w:rsidRPr="1C066E41">
        <w:rPr>
          <w:rFonts w:ascii="Times New Roman" w:hAnsi="Times New Roman"/>
          <w:sz w:val="28"/>
          <w:szCs w:val="28"/>
        </w:rPr>
        <w:t>Богатовский</w:t>
      </w:r>
      <w:proofErr w:type="spellEnd"/>
      <w:proofErr w:type="gramEnd"/>
      <w:r w:rsidR="009D72C4">
        <w:rPr>
          <w:rFonts w:ascii="Times New Roman" w:hAnsi="Times New Roman"/>
          <w:sz w:val="28"/>
          <w:szCs w:val="28"/>
        </w:rPr>
        <w:t xml:space="preserve"> (Приложение 2)</w:t>
      </w:r>
      <w:r w:rsidRPr="1C066E41">
        <w:rPr>
          <w:rFonts w:ascii="Times New Roman" w:hAnsi="Times New Roman"/>
          <w:sz w:val="28"/>
          <w:szCs w:val="28"/>
        </w:rPr>
        <w:t>.</w:t>
      </w:r>
    </w:p>
    <w:p w:rsidR="00DD0719" w:rsidRDefault="00DD0719" w:rsidP="00566B0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566B07" w:rsidRPr="00D4095A" w:rsidRDefault="00566B07" w:rsidP="00566B0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4095A">
        <w:rPr>
          <w:rFonts w:ascii="Times New Roman" w:hAnsi="Times New Roman"/>
          <w:b/>
          <w:sz w:val="28"/>
          <w:szCs w:val="28"/>
        </w:rPr>
        <w:t>Закры</w:t>
      </w:r>
      <w:r w:rsidR="00D4095A">
        <w:rPr>
          <w:rFonts w:ascii="Times New Roman" w:hAnsi="Times New Roman"/>
          <w:b/>
          <w:sz w:val="28"/>
          <w:szCs w:val="28"/>
        </w:rPr>
        <w:t>тые библиотеки за 6 месяцев 2017</w:t>
      </w:r>
      <w:r w:rsidRPr="00D4095A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66B07" w:rsidRPr="00D4095A" w:rsidTr="1C066E41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B07" w:rsidRPr="00D4095A" w:rsidRDefault="00566B07" w:rsidP="003B3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B07" w:rsidRPr="00D4095A" w:rsidRDefault="00566B07" w:rsidP="003B3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B07" w:rsidRPr="00D4095A" w:rsidRDefault="00566B07" w:rsidP="003B3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  <w:p w:rsidR="00566B07" w:rsidRPr="00D4095A" w:rsidRDefault="00566B07" w:rsidP="003B3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5A">
              <w:rPr>
                <w:rFonts w:ascii="Times New Roman" w:hAnsi="Times New Roman" w:cs="Times New Roman"/>
                <w:b/>
                <w:sz w:val="24"/>
                <w:szCs w:val="24"/>
              </w:rPr>
              <w:t>(нормативный акт)</w:t>
            </w:r>
          </w:p>
        </w:tc>
      </w:tr>
      <w:tr w:rsidR="00566B07" w:rsidRPr="00D4095A" w:rsidTr="1C066E41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B07" w:rsidRPr="00D4095A" w:rsidRDefault="1C066E41" w:rsidP="1C066E41">
            <w:pPr>
              <w:jc w:val="both"/>
              <w:rPr>
                <w:sz w:val="24"/>
                <w:szCs w:val="24"/>
              </w:rPr>
            </w:pPr>
            <w:proofErr w:type="gramStart"/>
            <w:r w:rsidRPr="1C066E41">
              <w:rPr>
                <w:sz w:val="24"/>
                <w:szCs w:val="24"/>
              </w:rPr>
              <w:t xml:space="preserve">м.р. </w:t>
            </w:r>
            <w:proofErr w:type="spellStart"/>
            <w:r w:rsidRPr="1C066E41">
              <w:rPr>
                <w:sz w:val="24"/>
                <w:szCs w:val="24"/>
              </w:rPr>
              <w:t>Богатовский</w:t>
            </w:r>
            <w:proofErr w:type="spellEnd"/>
            <w:proofErr w:type="gramEnd"/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B07" w:rsidRPr="00D4095A" w:rsidRDefault="00DD0719" w:rsidP="003B3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Федоровская сельская библиотека-филиал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B07" w:rsidRPr="00D4095A" w:rsidRDefault="00DD0719" w:rsidP="00DD0719">
            <w:pPr>
              <w:jc w:val="both"/>
              <w:rPr>
                <w:sz w:val="24"/>
                <w:szCs w:val="24"/>
              </w:rPr>
            </w:pPr>
            <w:r w:rsidRPr="001E402C">
              <w:rPr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1E402C">
              <w:rPr>
                <w:sz w:val="24"/>
                <w:szCs w:val="24"/>
              </w:rPr>
              <w:t xml:space="preserve">м.р. </w:t>
            </w:r>
            <w:proofErr w:type="spellStart"/>
            <w:r>
              <w:rPr>
                <w:sz w:val="24"/>
                <w:szCs w:val="24"/>
              </w:rPr>
              <w:t>Богатовский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Самарской области от 29.</w:t>
            </w:r>
            <w:r w:rsidRPr="001E40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 2017 года № 99-р</w:t>
            </w:r>
            <w:r w:rsidRPr="001E402C">
              <w:rPr>
                <w:sz w:val="24"/>
                <w:szCs w:val="24"/>
              </w:rPr>
              <w:t xml:space="preserve">   «О</w:t>
            </w:r>
            <w:r>
              <w:rPr>
                <w:sz w:val="24"/>
                <w:szCs w:val="24"/>
              </w:rPr>
              <w:t xml:space="preserve"> закрытии структурного подразделения МБУ «Богатовская </w:t>
            </w:r>
            <w:r>
              <w:rPr>
                <w:sz w:val="24"/>
                <w:szCs w:val="24"/>
              </w:rPr>
              <w:lastRenderedPageBreak/>
              <w:t>централизованная библиотечная сеть</w:t>
            </w:r>
            <w:r w:rsidRPr="001E402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м.р. </w:t>
            </w:r>
            <w:proofErr w:type="spellStart"/>
            <w:r>
              <w:rPr>
                <w:sz w:val="24"/>
                <w:szCs w:val="24"/>
              </w:rPr>
              <w:t>Богатовский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Федоровской сельской библиотеки-филиала м.р. </w:t>
            </w:r>
            <w:proofErr w:type="spellStart"/>
            <w:r>
              <w:rPr>
                <w:sz w:val="24"/>
                <w:szCs w:val="24"/>
              </w:rPr>
              <w:t>Богатовский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области, находящейся по адресу: Самарская область, </w:t>
            </w:r>
            <w:proofErr w:type="spellStart"/>
            <w:r>
              <w:rPr>
                <w:sz w:val="24"/>
                <w:szCs w:val="24"/>
              </w:rPr>
              <w:t>Богатовский</w:t>
            </w:r>
            <w:proofErr w:type="spellEnd"/>
            <w:r>
              <w:rPr>
                <w:sz w:val="24"/>
                <w:szCs w:val="24"/>
              </w:rPr>
              <w:t xml:space="preserve"> район, с. Федоровка, ул. Первомайская, д. 74»</w:t>
            </w:r>
          </w:p>
        </w:tc>
      </w:tr>
    </w:tbl>
    <w:p w:rsidR="00DD0719" w:rsidRDefault="00DD0719" w:rsidP="00DD07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D0719" w:rsidRDefault="00DD0719" w:rsidP="00B31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2017 года произошла реорганизация МБУ «Исаклинская Межпоселенческая центральная районная библиотека» путем присоединения ее к МАУ «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Дом культуры» на основании </w:t>
      </w:r>
      <w:r w:rsidRPr="001E402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№82 от 7.02.2017 г. </w:t>
      </w:r>
      <w:r w:rsidRPr="001E402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Исаклинский</w:t>
      </w:r>
      <w:proofErr w:type="spellEnd"/>
      <w:proofErr w:type="gramEnd"/>
      <w:r>
        <w:rPr>
          <w:sz w:val="28"/>
          <w:szCs w:val="28"/>
        </w:rPr>
        <w:t xml:space="preserve"> Самарской области.</w:t>
      </w:r>
    </w:p>
    <w:p w:rsidR="000201F3" w:rsidRPr="00C7794F" w:rsidRDefault="000201F3" w:rsidP="00B31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B07" w:rsidRDefault="00566B07" w:rsidP="1C066E41">
      <w:pPr>
        <w:ind w:firstLine="709"/>
        <w:jc w:val="both"/>
        <w:rPr>
          <w:b/>
          <w:bCs/>
          <w:sz w:val="28"/>
          <w:szCs w:val="28"/>
        </w:rPr>
      </w:pPr>
      <w:r w:rsidRPr="009C7F5A">
        <w:rPr>
          <w:b/>
          <w:bCs/>
          <w:sz w:val="28"/>
          <w:szCs w:val="28"/>
        </w:rPr>
        <w:t xml:space="preserve">8. </w:t>
      </w:r>
      <w:r w:rsidRPr="009C7F5A">
        <w:rPr>
          <w:b/>
          <w:bCs/>
          <w:sz w:val="28"/>
          <w:szCs w:val="28"/>
        </w:rPr>
        <w:tab/>
        <w:t>Количество экземпляров новых поступлений в библиотечные фонды общедоступных библиотек</w:t>
      </w:r>
    </w:p>
    <w:p w:rsidR="000170ED" w:rsidRPr="009C7F5A" w:rsidRDefault="000170ED" w:rsidP="1C066E41">
      <w:pPr>
        <w:ind w:firstLine="709"/>
        <w:jc w:val="both"/>
        <w:rPr>
          <w:b/>
          <w:bCs/>
          <w:sz w:val="28"/>
          <w:szCs w:val="28"/>
        </w:rPr>
      </w:pPr>
    </w:p>
    <w:p w:rsidR="00566B07" w:rsidRDefault="00566B07" w:rsidP="00566B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5A">
        <w:rPr>
          <w:rFonts w:ascii="Times New Roman" w:hAnsi="Times New Roman" w:cs="Times New Roman"/>
          <w:sz w:val="28"/>
          <w:szCs w:val="28"/>
        </w:rPr>
        <w:t xml:space="preserve">Результаты проведенного мониторинга показали, что объем новых поступлений в библиотечные  фонды </w:t>
      </w:r>
      <w:r w:rsidR="00B31F74">
        <w:rPr>
          <w:rFonts w:ascii="Times New Roman" w:hAnsi="Times New Roman" w:cs="Times New Roman"/>
          <w:sz w:val="28"/>
          <w:szCs w:val="28"/>
        </w:rPr>
        <w:t>муниципальных</w:t>
      </w:r>
      <w:r w:rsidR="00D4095A" w:rsidRPr="00D4095A">
        <w:rPr>
          <w:rFonts w:ascii="Times New Roman" w:hAnsi="Times New Roman" w:cs="Times New Roman"/>
          <w:sz w:val="28"/>
          <w:szCs w:val="28"/>
        </w:rPr>
        <w:t xml:space="preserve"> библиотек за 6 месяцев 2017</w:t>
      </w:r>
      <w:r w:rsidRPr="00D4095A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D4095A" w:rsidRPr="00D4095A">
        <w:rPr>
          <w:rFonts w:ascii="Times New Roman" w:hAnsi="Times New Roman" w:cs="Times New Roman"/>
          <w:sz w:val="28"/>
          <w:szCs w:val="28"/>
        </w:rPr>
        <w:t>98 479 экз. (57</w:t>
      </w:r>
      <w:r w:rsidRPr="00D4095A">
        <w:rPr>
          <w:rFonts w:ascii="Times New Roman" w:hAnsi="Times New Roman" w:cs="Times New Roman"/>
          <w:sz w:val="28"/>
          <w:szCs w:val="28"/>
        </w:rPr>
        <w:t xml:space="preserve"> % от годовых плановых показателей). В городских округах объем новых поступлений составил </w:t>
      </w:r>
      <w:r w:rsidR="00D4095A" w:rsidRPr="00D4095A">
        <w:rPr>
          <w:rFonts w:ascii="Times New Roman" w:hAnsi="Times New Roman" w:cs="Times New Roman"/>
          <w:sz w:val="28"/>
          <w:szCs w:val="28"/>
        </w:rPr>
        <w:t>67 636 экз. (66</w:t>
      </w:r>
      <w:r w:rsidRPr="00D4095A">
        <w:rPr>
          <w:rFonts w:ascii="Times New Roman" w:hAnsi="Times New Roman" w:cs="Times New Roman"/>
          <w:sz w:val="28"/>
          <w:szCs w:val="28"/>
        </w:rPr>
        <w:t xml:space="preserve">% от годовых плановых показателей). В муниципальных районах – </w:t>
      </w:r>
      <w:r w:rsidR="00D4095A" w:rsidRPr="00D4095A">
        <w:rPr>
          <w:rFonts w:ascii="Times New Roman" w:hAnsi="Times New Roman" w:cs="Times New Roman"/>
          <w:sz w:val="28"/>
          <w:szCs w:val="28"/>
        </w:rPr>
        <w:t>30 843 экз. (45</w:t>
      </w:r>
      <w:r w:rsidRPr="00D4095A">
        <w:rPr>
          <w:rFonts w:ascii="Times New Roman" w:hAnsi="Times New Roman" w:cs="Times New Roman"/>
          <w:sz w:val="28"/>
          <w:szCs w:val="28"/>
        </w:rPr>
        <w:t>% от годовых плановых показателей).</w:t>
      </w:r>
    </w:p>
    <w:p w:rsidR="00566B07" w:rsidRDefault="00B31F74" w:rsidP="00B31F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области новые поступления составили 118 480 экз. </w:t>
      </w:r>
      <w:r w:rsidRPr="00D4095A">
        <w:rPr>
          <w:rFonts w:ascii="Times New Roman" w:hAnsi="Times New Roman" w:cs="Times New Roman"/>
          <w:sz w:val="28"/>
          <w:szCs w:val="28"/>
        </w:rPr>
        <w:t>(57 % от годовых плановых показателей).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1F3">
        <w:rPr>
          <w:rFonts w:ascii="Times New Roman" w:hAnsi="Times New Roman" w:cs="Times New Roman"/>
          <w:sz w:val="28"/>
          <w:szCs w:val="28"/>
        </w:rPr>
        <w:t>Н</w:t>
      </w:r>
      <w:r w:rsidR="00566B07" w:rsidRPr="00D4095A">
        <w:rPr>
          <w:rFonts w:ascii="Times New Roman" w:hAnsi="Times New Roman" w:cs="Times New Roman"/>
          <w:sz w:val="28"/>
          <w:szCs w:val="28"/>
        </w:rPr>
        <w:t xml:space="preserve">аблюдается уменьшение количества новых поступлений </w:t>
      </w:r>
      <w:r w:rsidR="00D4095A" w:rsidRPr="00D4095A">
        <w:rPr>
          <w:rFonts w:ascii="Times New Roman" w:hAnsi="Times New Roman" w:cs="Times New Roman"/>
          <w:sz w:val="28"/>
          <w:szCs w:val="28"/>
        </w:rPr>
        <w:t>по сравнению с 1 полугодием 2016 г. на</w:t>
      </w:r>
      <w:r w:rsidR="00566B07" w:rsidRPr="00D4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6B07" w:rsidRPr="00D4095A">
        <w:rPr>
          <w:rFonts w:ascii="Times New Roman" w:hAnsi="Times New Roman" w:cs="Times New Roman"/>
          <w:sz w:val="28"/>
          <w:szCs w:val="28"/>
        </w:rPr>
        <w:t xml:space="preserve">%: </w:t>
      </w:r>
      <w:r w:rsidRPr="00E42BC7">
        <w:rPr>
          <w:rFonts w:ascii="Times New Roman" w:hAnsi="Times New Roman" w:cs="Times New Roman"/>
          <w:sz w:val="28"/>
          <w:szCs w:val="28"/>
        </w:rPr>
        <w:t xml:space="preserve">государственные библиотеки - на 12%, </w:t>
      </w:r>
      <w:r w:rsidR="00566B07" w:rsidRPr="00E42BC7">
        <w:rPr>
          <w:rFonts w:ascii="Times New Roman" w:hAnsi="Times New Roman" w:cs="Times New Roman"/>
          <w:sz w:val="28"/>
          <w:szCs w:val="28"/>
        </w:rPr>
        <w:t>в городских</w:t>
      </w:r>
      <w:r w:rsidR="00566B07" w:rsidRPr="00D4095A">
        <w:rPr>
          <w:rFonts w:ascii="Times New Roman" w:hAnsi="Times New Roman" w:cs="Times New Roman"/>
          <w:sz w:val="28"/>
          <w:szCs w:val="28"/>
        </w:rPr>
        <w:t xml:space="preserve"> </w:t>
      </w:r>
      <w:r w:rsidR="00D4095A" w:rsidRPr="00D4095A">
        <w:rPr>
          <w:rFonts w:ascii="Times New Roman" w:hAnsi="Times New Roman" w:cs="Times New Roman"/>
          <w:sz w:val="28"/>
          <w:szCs w:val="28"/>
        </w:rPr>
        <w:t>округах на 1</w:t>
      </w:r>
      <w:r w:rsidR="00566B07" w:rsidRPr="00D4095A">
        <w:rPr>
          <w:rFonts w:ascii="Times New Roman" w:hAnsi="Times New Roman" w:cs="Times New Roman"/>
          <w:sz w:val="28"/>
          <w:szCs w:val="28"/>
        </w:rPr>
        <w:t>%</w:t>
      </w:r>
      <w:r w:rsidR="00D4095A" w:rsidRPr="00D4095A">
        <w:rPr>
          <w:rFonts w:ascii="Times New Roman" w:hAnsi="Times New Roman" w:cs="Times New Roman"/>
          <w:sz w:val="28"/>
          <w:szCs w:val="28"/>
        </w:rPr>
        <w:t>, и в муниципальных районах на 13</w:t>
      </w:r>
      <w:r w:rsidR="00566B07" w:rsidRPr="00D4095A">
        <w:rPr>
          <w:rFonts w:ascii="Times New Roman" w:hAnsi="Times New Roman" w:cs="Times New Roman"/>
          <w:sz w:val="28"/>
          <w:szCs w:val="28"/>
        </w:rPr>
        <w:t>%.</w:t>
      </w:r>
    </w:p>
    <w:p w:rsidR="00E42BC7" w:rsidRPr="00D4095A" w:rsidRDefault="00E42BC7" w:rsidP="00B31F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C7" w:rsidRDefault="00566B07" w:rsidP="00E4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C7">
        <w:rPr>
          <w:rFonts w:ascii="Times New Roman" w:hAnsi="Times New Roman" w:cs="Times New Roman"/>
          <w:b/>
          <w:sz w:val="28"/>
          <w:szCs w:val="28"/>
        </w:rPr>
        <w:t>Объем новых поступлений детс</w:t>
      </w:r>
      <w:r w:rsidR="00D4095A" w:rsidRPr="00E42BC7">
        <w:rPr>
          <w:rFonts w:ascii="Times New Roman" w:hAnsi="Times New Roman" w:cs="Times New Roman"/>
          <w:b/>
          <w:sz w:val="28"/>
          <w:szCs w:val="28"/>
        </w:rPr>
        <w:t>кой литературы</w:t>
      </w:r>
      <w:r w:rsidR="00D4095A" w:rsidRPr="00D4095A">
        <w:rPr>
          <w:rFonts w:ascii="Times New Roman" w:hAnsi="Times New Roman" w:cs="Times New Roman"/>
          <w:sz w:val="28"/>
          <w:szCs w:val="28"/>
        </w:rPr>
        <w:t xml:space="preserve"> за 6 месяцев 2017</w:t>
      </w:r>
      <w:r w:rsidRPr="00D4095A">
        <w:rPr>
          <w:rFonts w:ascii="Times New Roman" w:hAnsi="Times New Roman" w:cs="Times New Roman"/>
          <w:sz w:val="28"/>
          <w:szCs w:val="28"/>
        </w:rPr>
        <w:t xml:space="preserve"> г. равен </w:t>
      </w:r>
      <w:r w:rsidR="00E42BC7">
        <w:rPr>
          <w:rFonts w:ascii="Times New Roman" w:hAnsi="Times New Roman" w:cs="Times New Roman"/>
          <w:sz w:val="28"/>
          <w:szCs w:val="28"/>
        </w:rPr>
        <w:t>36 098 экз. (65</w:t>
      </w:r>
      <w:r w:rsidR="00E42BC7" w:rsidRPr="00D4095A">
        <w:rPr>
          <w:rFonts w:ascii="Times New Roman" w:hAnsi="Times New Roman" w:cs="Times New Roman"/>
          <w:sz w:val="28"/>
          <w:szCs w:val="28"/>
        </w:rPr>
        <w:t>% от годовых плановых показателей).</w:t>
      </w:r>
      <w:r w:rsidR="00E42BC7">
        <w:rPr>
          <w:rFonts w:ascii="Times New Roman" w:hAnsi="Times New Roman" w:cs="Times New Roman"/>
          <w:sz w:val="28"/>
          <w:szCs w:val="28"/>
        </w:rPr>
        <w:t xml:space="preserve"> В муниципальных библиотеках - </w:t>
      </w:r>
      <w:r w:rsidR="00D4095A" w:rsidRPr="00D4095A">
        <w:rPr>
          <w:rFonts w:ascii="Times New Roman" w:hAnsi="Times New Roman" w:cs="Times New Roman"/>
          <w:sz w:val="28"/>
          <w:szCs w:val="28"/>
        </w:rPr>
        <w:t>35 028 экз. (68</w:t>
      </w:r>
      <w:r w:rsidRPr="00D4095A">
        <w:rPr>
          <w:rFonts w:ascii="Times New Roman" w:hAnsi="Times New Roman" w:cs="Times New Roman"/>
          <w:sz w:val="28"/>
          <w:szCs w:val="28"/>
        </w:rPr>
        <w:t xml:space="preserve">% от годовых плановых показателей). </w:t>
      </w:r>
    </w:p>
    <w:p w:rsidR="00E42BC7" w:rsidRDefault="000170ED" w:rsidP="00E4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государственных библиотек поступления детской литературы были только в СОДБ – 1070 экз. (30% от плановых показателей), на 44% меньше, чем в прошлом году (6 месяцев 2016 г. - 1900 экз.).</w:t>
      </w:r>
    </w:p>
    <w:p w:rsidR="00566B07" w:rsidRPr="00E42BC7" w:rsidRDefault="00566B07" w:rsidP="00E4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5A">
        <w:rPr>
          <w:rFonts w:ascii="Times New Roman" w:hAnsi="Times New Roman" w:cs="Times New Roman"/>
          <w:sz w:val="28"/>
          <w:szCs w:val="28"/>
        </w:rPr>
        <w:t xml:space="preserve">В городских округах – </w:t>
      </w:r>
      <w:r w:rsidR="00D4095A" w:rsidRPr="00D4095A">
        <w:rPr>
          <w:rFonts w:ascii="Times New Roman" w:hAnsi="Times New Roman" w:cs="Times New Roman"/>
          <w:sz w:val="28"/>
          <w:szCs w:val="28"/>
        </w:rPr>
        <w:t>25 687 экз. (8</w:t>
      </w:r>
      <w:r w:rsidRPr="00D4095A">
        <w:rPr>
          <w:rFonts w:ascii="Times New Roman" w:hAnsi="Times New Roman" w:cs="Times New Roman"/>
          <w:sz w:val="28"/>
          <w:szCs w:val="28"/>
        </w:rPr>
        <w:t xml:space="preserve">2% от плана), в муниципальных районах – </w:t>
      </w:r>
      <w:r w:rsidR="00D4095A" w:rsidRPr="00D4095A">
        <w:rPr>
          <w:rFonts w:ascii="Times New Roman" w:hAnsi="Times New Roman" w:cs="Times New Roman"/>
          <w:sz w:val="28"/>
          <w:szCs w:val="28"/>
        </w:rPr>
        <w:t>9 341</w:t>
      </w:r>
      <w:r w:rsidRPr="00D4095A">
        <w:rPr>
          <w:rFonts w:ascii="Times New Roman" w:hAnsi="Times New Roman" w:cs="Times New Roman"/>
          <w:sz w:val="28"/>
          <w:szCs w:val="28"/>
        </w:rPr>
        <w:t xml:space="preserve"> экз. (45% от плана). </w:t>
      </w:r>
      <w:r w:rsidR="00D4095A" w:rsidRPr="00D4095A">
        <w:rPr>
          <w:rFonts w:ascii="Times New Roman" w:hAnsi="Times New Roman" w:cs="Times New Roman"/>
          <w:sz w:val="28"/>
          <w:szCs w:val="28"/>
        </w:rPr>
        <w:t>По сравнению с 1 полугодием 2016</w:t>
      </w:r>
      <w:r w:rsidRPr="00D4095A">
        <w:rPr>
          <w:rFonts w:ascii="Times New Roman" w:hAnsi="Times New Roman" w:cs="Times New Roman"/>
          <w:sz w:val="28"/>
          <w:szCs w:val="28"/>
        </w:rPr>
        <w:t xml:space="preserve"> г. (</w:t>
      </w:r>
      <w:r w:rsidR="00D4095A" w:rsidRPr="00D4095A">
        <w:rPr>
          <w:rFonts w:ascii="Times New Roman" w:hAnsi="Times New Roman" w:cs="Times New Roman"/>
          <w:sz w:val="28"/>
          <w:szCs w:val="28"/>
        </w:rPr>
        <w:t>30 125</w:t>
      </w:r>
      <w:r w:rsidRPr="00D4095A">
        <w:rPr>
          <w:rFonts w:ascii="Times New Roman" w:hAnsi="Times New Roman" w:cs="Times New Roman"/>
          <w:sz w:val="28"/>
          <w:szCs w:val="28"/>
        </w:rPr>
        <w:t xml:space="preserve"> экз.) поступление детской литературы </w:t>
      </w:r>
      <w:r w:rsidR="00D4095A" w:rsidRPr="00D4095A">
        <w:rPr>
          <w:rFonts w:ascii="Times New Roman" w:hAnsi="Times New Roman" w:cs="Times New Roman"/>
          <w:sz w:val="28"/>
          <w:szCs w:val="28"/>
        </w:rPr>
        <w:t>увеличилось на 16</w:t>
      </w:r>
      <w:r w:rsidRPr="00D4095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66B07" w:rsidRPr="00D507D3" w:rsidRDefault="1C066E41" w:rsidP="1C066E41">
      <w:pPr>
        <w:ind w:firstLine="709"/>
        <w:jc w:val="both"/>
        <w:rPr>
          <w:sz w:val="28"/>
          <w:szCs w:val="28"/>
          <w:highlight w:val="yellow"/>
        </w:rPr>
      </w:pPr>
      <w:r w:rsidRPr="1C066E41">
        <w:rPr>
          <w:sz w:val="28"/>
          <w:szCs w:val="28"/>
        </w:rPr>
        <w:t xml:space="preserve">В городских округах абсолютные показатели новых поступлений литературы, в том числе детской, в целом достаточно высокие. Самые крупные поступления были в г.о. Самара (18 692 экз., из них 7 403 экз. </w:t>
      </w:r>
      <w:r w:rsidRPr="1C066E41">
        <w:rPr>
          <w:sz w:val="28"/>
          <w:szCs w:val="28"/>
        </w:rPr>
        <w:lastRenderedPageBreak/>
        <w:t>детской литературы), Сызрань (15 689 экз., из них 5 366 экз. детской литературы), Тольятти (13 041 экз., из них 7 655 экз. детской литературы).</w:t>
      </w:r>
    </w:p>
    <w:p w:rsidR="00566B07" w:rsidRPr="00D507D3" w:rsidRDefault="1C066E41" w:rsidP="1C066E41">
      <w:pPr>
        <w:ind w:firstLine="709"/>
        <w:jc w:val="both"/>
        <w:rPr>
          <w:sz w:val="28"/>
          <w:szCs w:val="28"/>
          <w:highlight w:val="yellow"/>
        </w:rPr>
      </w:pPr>
      <w:r w:rsidRPr="1C066E41">
        <w:rPr>
          <w:sz w:val="28"/>
          <w:szCs w:val="28"/>
        </w:rPr>
        <w:t>Низкие показатели по поступлениям среди городов в г.о. в Октябрьск (236 экз.,  из них 41 экз. детской литературы), Похвистнево (819 экз., из них 393 экз. детской литературы) и Отрадный (1 349 экз., из них 415 экз. детской литературы).</w:t>
      </w:r>
    </w:p>
    <w:p w:rsidR="00566B07" w:rsidRPr="00D507D3" w:rsidRDefault="1C066E41" w:rsidP="1C066E41">
      <w:pPr>
        <w:ind w:firstLine="709"/>
        <w:jc w:val="both"/>
        <w:rPr>
          <w:sz w:val="28"/>
          <w:szCs w:val="28"/>
          <w:highlight w:val="yellow"/>
        </w:rPr>
      </w:pPr>
      <w:r w:rsidRPr="1C066E41">
        <w:rPr>
          <w:sz w:val="28"/>
          <w:szCs w:val="28"/>
        </w:rPr>
        <w:t xml:space="preserve">В муниципальных районах области абсолютные показатели новых поступлений в целом значительно ниже, чем в городских округах, и существует риск невыполнения годового плана в некоторых муниципальных районах. </w:t>
      </w:r>
    </w:p>
    <w:p w:rsidR="00566B07" w:rsidRPr="00D507D3" w:rsidRDefault="1C066E41" w:rsidP="1C066E41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1C066E41">
        <w:rPr>
          <w:sz w:val="28"/>
          <w:szCs w:val="28"/>
        </w:rPr>
        <w:t xml:space="preserve">Относительно высокие абсолютные показатели в м.р. Сергиевский (3847 экз.), </w:t>
      </w:r>
      <w:proofErr w:type="spellStart"/>
      <w:r w:rsidRPr="1C066E41">
        <w:rPr>
          <w:sz w:val="28"/>
          <w:szCs w:val="28"/>
        </w:rPr>
        <w:t>Шигонский</w:t>
      </w:r>
      <w:proofErr w:type="spellEnd"/>
      <w:r w:rsidRPr="1C066E41">
        <w:rPr>
          <w:sz w:val="28"/>
          <w:szCs w:val="28"/>
        </w:rPr>
        <w:t xml:space="preserve"> (3118 экз.), </w:t>
      </w:r>
      <w:proofErr w:type="spellStart"/>
      <w:r w:rsidRPr="1C066E41">
        <w:rPr>
          <w:sz w:val="28"/>
          <w:szCs w:val="28"/>
        </w:rPr>
        <w:t>Кинель-Черкасский</w:t>
      </w:r>
      <w:proofErr w:type="spellEnd"/>
      <w:r w:rsidRPr="1C066E41">
        <w:rPr>
          <w:sz w:val="28"/>
          <w:szCs w:val="28"/>
        </w:rPr>
        <w:t xml:space="preserve"> (3040 экз.) (</w:t>
      </w:r>
      <w:proofErr w:type="spellStart"/>
      <w:r w:rsidRPr="1C066E41">
        <w:rPr>
          <w:sz w:val="28"/>
          <w:szCs w:val="28"/>
        </w:rPr>
        <w:t>Похвистневский</w:t>
      </w:r>
      <w:proofErr w:type="spellEnd"/>
      <w:r w:rsidRPr="1C066E41">
        <w:rPr>
          <w:sz w:val="28"/>
          <w:szCs w:val="28"/>
        </w:rPr>
        <w:t xml:space="preserve"> (3038 экз.), Приволжский (2711 экз.). </w:t>
      </w:r>
      <w:proofErr w:type="gramEnd"/>
    </w:p>
    <w:p w:rsidR="1C066E41" w:rsidRDefault="1C066E41" w:rsidP="1C066E41">
      <w:pPr>
        <w:ind w:firstLine="709"/>
        <w:jc w:val="both"/>
        <w:rPr>
          <w:sz w:val="28"/>
          <w:szCs w:val="28"/>
          <w:highlight w:val="yellow"/>
        </w:rPr>
      </w:pPr>
      <w:r w:rsidRPr="1C066E41">
        <w:rPr>
          <w:sz w:val="28"/>
          <w:szCs w:val="28"/>
        </w:rPr>
        <w:t xml:space="preserve">Низкие показатели по поступлениям в </w:t>
      </w:r>
      <w:proofErr w:type="gramStart"/>
      <w:r w:rsidRPr="1C066E41">
        <w:rPr>
          <w:sz w:val="28"/>
          <w:szCs w:val="28"/>
        </w:rPr>
        <w:t xml:space="preserve">м.р. </w:t>
      </w:r>
      <w:proofErr w:type="spellStart"/>
      <w:r w:rsidRPr="1C066E41">
        <w:rPr>
          <w:sz w:val="28"/>
          <w:szCs w:val="28"/>
        </w:rPr>
        <w:t>Клявлинский</w:t>
      </w:r>
      <w:proofErr w:type="spellEnd"/>
      <w:proofErr w:type="gramEnd"/>
      <w:r w:rsidRPr="1C066E41">
        <w:rPr>
          <w:sz w:val="28"/>
          <w:szCs w:val="28"/>
        </w:rPr>
        <w:t xml:space="preserve"> (63 экз.), </w:t>
      </w:r>
      <w:proofErr w:type="spellStart"/>
      <w:r w:rsidRPr="1C066E41">
        <w:rPr>
          <w:sz w:val="28"/>
          <w:szCs w:val="28"/>
        </w:rPr>
        <w:t>Шенталинский</w:t>
      </w:r>
      <w:proofErr w:type="spellEnd"/>
      <w:r w:rsidRPr="1C066E41">
        <w:rPr>
          <w:sz w:val="28"/>
          <w:szCs w:val="28"/>
        </w:rPr>
        <w:t xml:space="preserve"> (140 экз.), </w:t>
      </w:r>
      <w:proofErr w:type="spellStart"/>
      <w:r w:rsidRPr="1C066E41">
        <w:rPr>
          <w:sz w:val="28"/>
          <w:szCs w:val="28"/>
        </w:rPr>
        <w:t>Большечерниговский</w:t>
      </w:r>
      <w:proofErr w:type="spellEnd"/>
      <w:r w:rsidRPr="1C066E41">
        <w:rPr>
          <w:sz w:val="28"/>
          <w:szCs w:val="28"/>
        </w:rPr>
        <w:t xml:space="preserve"> (189 экз.).  За 6 месяцев 2017г. не было приобретено ни одного экземпляра новых книг в м.р. </w:t>
      </w:r>
      <w:proofErr w:type="gramStart"/>
      <w:r w:rsidRPr="1C066E41">
        <w:rPr>
          <w:sz w:val="28"/>
          <w:szCs w:val="28"/>
        </w:rPr>
        <w:t>Волжский</w:t>
      </w:r>
      <w:proofErr w:type="gramEnd"/>
      <w:r w:rsidRPr="1C066E41">
        <w:rPr>
          <w:sz w:val="28"/>
          <w:szCs w:val="28"/>
        </w:rPr>
        <w:t xml:space="preserve"> и Сызранский. Причем за аналогичный период прошлого года поступления в этих районах, хоть и небольшие, были: м.р. Волжский -179 экз., Сызранский - 252 экз.</w:t>
      </w:r>
    </w:p>
    <w:p w:rsidR="00566B07" w:rsidRPr="009C7F5A" w:rsidRDefault="1C066E41" w:rsidP="1C066E41">
      <w:pPr>
        <w:ind w:firstLine="709"/>
        <w:jc w:val="both"/>
        <w:rPr>
          <w:sz w:val="28"/>
          <w:szCs w:val="28"/>
        </w:rPr>
      </w:pPr>
      <w:r w:rsidRPr="1C066E41">
        <w:rPr>
          <w:sz w:val="28"/>
          <w:szCs w:val="28"/>
        </w:rPr>
        <w:t xml:space="preserve">Самое большое поступление детской литературы в абсолютных показателях было в м.р. Приволжский (1325 экз.), </w:t>
      </w:r>
      <w:proofErr w:type="spellStart"/>
      <w:r w:rsidRPr="1C066E41">
        <w:rPr>
          <w:sz w:val="28"/>
          <w:szCs w:val="28"/>
        </w:rPr>
        <w:t>Нефтегорский</w:t>
      </w:r>
      <w:proofErr w:type="spellEnd"/>
      <w:r w:rsidRPr="1C066E41">
        <w:rPr>
          <w:sz w:val="28"/>
          <w:szCs w:val="28"/>
        </w:rPr>
        <w:t xml:space="preserve"> (1208 экз.), Сергиевский (1206 экз.). </w:t>
      </w:r>
    </w:p>
    <w:p w:rsidR="00566B07" w:rsidRPr="009C7F5A" w:rsidRDefault="1C066E41" w:rsidP="1C066E41">
      <w:pPr>
        <w:ind w:firstLine="709"/>
        <w:jc w:val="both"/>
        <w:rPr>
          <w:sz w:val="28"/>
          <w:szCs w:val="28"/>
        </w:rPr>
      </w:pPr>
      <w:r w:rsidRPr="1C066E41">
        <w:rPr>
          <w:sz w:val="28"/>
          <w:szCs w:val="28"/>
        </w:rPr>
        <w:t xml:space="preserve">Незначительное количество книг для детей поступило в </w:t>
      </w:r>
      <w:proofErr w:type="gramStart"/>
      <w:r w:rsidRPr="1C066E41">
        <w:rPr>
          <w:sz w:val="28"/>
          <w:szCs w:val="28"/>
        </w:rPr>
        <w:t xml:space="preserve">м.р. </w:t>
      </w:r>
      <w:proofErr w:type="spellStart"/>
      <w:r w:rsidRPr="1C066E41">
        <w:rPr>
          <w:sz w:val="28"/>
          <w:szCs w:val="28"/>
        </w:rPr>
        <w:t>Большечерниговский</w:t>
      </w:r>
      <w:proofErr w:type="spellEnd"/>
      <w:proofErr w:type="gramEnd"/>
      <w:r w:rsidRPr="1C066E41">
        <w:rPr>
          <w:sz w:val="28"/>
          <w:szCs w:val="28"/>
        </w:rPr>
        <w:t xml:space="preserve"> (5 экз.), </w:t>
      </w:r>
      <w:proofErr w:type="spellStart"/>
      <w:r w:rsidRPr="1C066E41">
        <w:rPr>
          <w:sz w:val="28"/>
          <w:szCs w:val="28"/>
        </w:rPr>
        <w:t>Челно-Вершинский</w:t>
      </w:r>
      <w:proofErr w:type="spellEnd"/>
      <w:r w:rsidRPr="1C066E41">
        <w:rPr>
          <w:sz w:val="28"/>
          <w:szCs w:val="28"/>
        </w:rPr>
        <w:t xml:space="preserve"> (10 экз.), </w:t>
      </w:r>
      <w:proofErr w:type="spellStart"/>
      <w:r w:rsidRPr="1C066E41">
        <w:rPr>
          <w:sz w:val="28"/>
          <w:szCs w:val="28"/>
        </w:rPr>
        <w:t>Клявлинский</w:t>
      </w:r>
      <w:proofErr w:type="spellEnd"/>
      <w:r w:rsidRPr="1C066E41">
        <w:rPr>
          <w:sz w:val="28"/>
          <w:szCs w:val="28"/>
        </w:rPr>
        <w:t xml:space="preserve"> (19 экз.), Красноармейский (39 экз.), Ставропольский (52 экз.). Детская литература не поступала совсем в м.р. Сызранский и </w:t>
      </w:r>
      <w:proofErr w:type="gramStart"/>
      <w:r w:rsidRPr="1C066E41">
        <w:rPr>
          <w:sz w:val="28"/>
          <w:szCs w:val="28"/>
        </w:rPr>
        <w:t>Волжский</w:t>
      </w:r>
      <w:proofErr w:type="gramEnd"/>
      <w:r w:rsidRPr="1C066E41">
        <w:rPr>
          <w:sz w:val="28"/>
          <w:szCs w:val="28"/>
        </w:rPr>
        <w:t xml:space="preserve">. </w:t>
      </w:r>
    </w:p>
    <w:p w:rsidR="00566B07" w:rsidRPr="009C7F5A" w:rsidRDefault="1C066E41" w:rsidP="1C066E41">
      <w:pPr>
        <w:ind w:firstLine="709"/>
        <w:jc w:val="both"/>
        <w:rPr>
          <w:sz w:val="28"/>
          <w:szCs w:val="28"/>
        </w:rPr>
      </w:pPr>
      <w:r w:rsidRPr="1C066E41">
        <w:rPr>
          <w:sz w:val="28"/>
          <w:szCs w:val="28"/>
        </w:rPr>
        <w:t xml:space="preserve">Менее 20% от плановых показателей составило поступление новой литературы, в том числе детской, в </w:t>
      </w:r>
      <w:proofErr w:type="gramStart"/>
      <w:r w:rsidRPr="1C066E41">
        <w:rPr>
          <w:sz w:val="28"/>
          <w:szCs w:val="28"/>
        </w:rPr>
        <w:t xml:space="preserve">м.р. </w:t>
      </w:r>
      <w:proofErr w:type="spellStart"/>
      <w:r w:rsidRPr="1C066E41">
        <w:rPr>
          <w:sz w:val="28"/>
          <w:szCs w:val="28"/>
        </w:rPr>
        <w:t>Клявлинский</w:t>
      </w:r>
      <w:proofErr w:type="spellEnd"/>
      <w:proofErr w:type="gramEnd"/>
      <w:r w:rsidRPr="1C066E41">
        <w:rPr>
          <w:sz w:val="28"/>
          <w:szCs w:val="28"/>
        </w:rPr>
        <w:t xml:space="preserve"> (по 3% от плановых показателей), Красноармейский (12% и 5% соответственно), </w:t>
      </w:r>
      <w:proofErr w:type="spellStart"/>
      <w:r w:rsidRPr="1C066E41">
        <w:rPr>
          <w:sz w:val="28"/>
          <w:szCs w:val="28"/>
        </w:rPr>
        <w:t>Хворостянский</w:t>
      </w:r>
      <w:proofErr w:type="spellEnd"/>
      <w:r w:rsidRPr="1C066E41">
        <w:rPr>
          <w:sz w:val="28"/>
          <w:szCs w:val="28"/>
        </w:rPr>
        <w:t xml:space="preserve"> (14% и 20%), </w:t>
      </w:r>
      <w:proofErr w:type="spellStart"/>
      <w:r w:rsidRPr="1C066E41">
        <w:rPr>
          <w:sz w:val="28"/>
          <w:szCs w:val="28"/>
        </w:rPr>
        <w:t>Челно-Вершинский</w:t>
      </w:r>
      <w:proofErr w:type="spellEnd"/>
      <w:r w:rsidRPr="1C066E41">
        <w:rPr>
          <w:sz w:val="28"/>
          <w:szCs w:val="28"/>
        </w:rPr>
        <w:t xml:space="preserve"> (18% и 3%), </w:t>
      </w:r>
      <w:proofErr w:type="spellStart"/>
      <w:r w:rsidRPr="1C066E41">
        <w:rPr>
          <w:sz w:val="28"/>
          <w:szCs w:val="28"/>
        </w:rPr>
        <w:t>Шенталинский</w:t>
      </w:r>
      <w:proofErr w:type="spellEnd"/>
      <w:r w:rsidRPr="1C066E41">
        <w:rPr>
          <w:sz w:val="28"/>
          <w:szCs w:val="28"/>
        </w:rPr>
        <w:t xml:space="preserve"> (14% и 0%).</w:t>
      </w:r>
    </w:p>
    <w:p w:rsidR="00C53CB8" w:rsidRDefault="1C066E41" w:rsidP="00C53CB8">
      <w:pPr>
        <w:ind w:firstLine="709"/>
        <w:jc w:val="both"/>
        <w:outlineLvl w:val="0"/>
        <w:rPr>
          <w:sz w:val="28"/>
          <w:szCs w:val="28"/>
        </w:rPr>
      </w:pPr>
      <w:r w:rsidRPr="00DD0719">
        <w:rPr>
          <w:sz w:val="28"/>
          <w:szCs w:val="28"/>
        </w:rPr>
        <w:t>В целом, можно констатировать, что ситуация с новыми поступлениями за первое полугодие 2017 г. сходна с аналогичным периодом прошлого года.</w:t>
      </w:r>
      <w:r w:rsidRPr="1C066E41">
        <w:rPr>
          <w:sz w:val="28"/>
          <w:szCs w:val="28"/>
        </w:rPr>
        <w:t xml:space="preserve"> </w:t>
      </w:r>
      <w:r w:rsidR="00C53CB8" w:rsidRPr="1C066E41">
        <w:rPr>
          <w:sz w:val="28"/>
          <w:szCs w:val="28"/>
        </w:rPr>
        <w:t>В муниципальных районах области абсолютные показатели новых поступлений в целом значительно ниже, чем в городских округах, и существует риск невыполнения годового плана по новым поступлениям в муниципальных районах.</w:t>
      </w:r>
    </w:p>
    <w:p w:rsidR="00C24E60" w:rsidRPr="009C7F5A" w:rsidRDefault="00C24E60" w:rsidP="00E42BC7">
      <w:pPr>
        <w:jc w:val="both"/>
        <w:rPr>
          <w:sz w:val="28"/>
          <w:szCs w:val="28"/>
        </w:rPr>
      </w:pPr>
    </w:p>
    <w:p w:rsidR="00566B07" w:rsidRPr="009C7F5A" w:rsidRDefault="00566B07" w:rsidP="1C066E41">
      <w:pPr>
        <w:spacing w:line="330" w:lineRule="exact"/>
        <w:ind w:firstLine="705"/>
        <w:jc w:val="both"/>
        <w:rPr>
          <w:b/>
          <w:bCs/>
          <w:sz w:val="28"/>
          <w:szCs w:val="28"/>
        </w:rPr>
      </w:pPr>
      <w:r w:rsidRPr="009C7F5A">
        <w:rPr>
          <w:b/>
          <w:bCs/>
          <w:sz w:val="28"/>
          <w:szCs w:val="28"/>
        </w:rPr>
        <w:t>9.</w:t>
      </w:r>
      <w:r w:rsidRPr="009C7F5A">
        <w:rPr>
          <w:b/>
          <w:bCs/>
          <w:sz w:val="28"/>
          <w:szCs w:val="28"/>
        </w:rPr>
        <w:tab/>
        <w:t xml:space="preserve">Количество зарегистрированных пользователей общедоступных библиотек </w:t>
      </w:r>
    </w:p>
    <w:p w:rsidR="000170ED" w:rsidRDefault="00566B07" w:rsidP="000170ED">
      <w:pPr>
        <w:ind w:firstLine="709"/>
        <w:jc w:val="both"/>
        <w:outlineLvl w:val="0"/>
        <w:rPr>
          <w:sz w:val="28"/>
          <w:szCs w:val="28"/>
        </w:rPr>
      </w:pPr>
      <w:r w:rsidRPr="009C7F5A">
        <w:rPr>
          <w:sz w:val="28"/>
          <w:szCs w:val="28"/>
        </w:rPr>
        <w:t xml:space="preserve">Количество зарегистрированных пользователей общедоступных библиотек Самарской </w:t>
      </w:r>
      <w:r w:rsidR="00D507D3">
        <w:rPr>
          <w:sz w:val="28"/>
          <w:szCs w:val="28"/>
        </w:rPr>
        <w:t>области по итогам 6 месяцев 2017</w:t>
      </w:r>
      <w:r w:rsidRPr="009C7F5A">
        <w:rPr>
          <w:sz w:val="28"/>
          <w:szCs w:val="28"/>
        </w:rPr>
        <w:t xml:space="preserve"> г. составило </w:t>
      </w:r>
      <w:r w:rsidR="00E42BC7">
        <w:rPr>
          <w:sz w:val="28"/>
          <w:szCs w:val="28"/>
        </w:rPr>
        <w:t>760 998 (73</w:t>
      </w:r>
      <w:r w:rsidR="00E42BC7" w:rsidRPr="009C7F5A">
        <w:rPr>
          <w:sz w:val="28"/>
          <w:szCs w:val="28"/>
        </w:rPr>
        <w:t>% от годовых плановых показателей).</w:t>
      </w:r>
      <w:r w:rsidR="00E42BC7">
        <w:rPr>
          <w:sz w:val="28"/>
          <w:szCs w:val="28"/>
        </w:rPr>
        <w:t xml:space="preserve"> </w:t>
      </w:r>
      <w:r w:rsidR="000170ED" w:rsidRPr="009C7F5A">
        <w:rPr>
          <w:sz w:val="28"/>
          <w:szCs w:val="28"/>
        </w:rPr>
        <w:t xml:space="preserve">По сравнению </w:t>
      </w:r>
      <w:r w:rsidR="000170ED">
        <w:rPr>
          <w:sz w:val="28"/>
          <w:szCs w:val="28"/>
        </w:rPr>
        <w:t>с показателями за 6 месяцев 2016</w:t>
      </w:r>
      <w:r w:rsidR="000170ED" w:rsidRPr="009C7F5A">
        <w:rPr>
          <w:sz w:val="28"/>
          <w:szCs w:val="28"/>
        </w:rPr>
        <w:t xml:space="preserve"> г. (</w:t>
      </w:r>
      <w:r w:rsidR="000170ED">
        <w:rPr>
          <w:sz w:val="28"/>
          <w:szCs w:val="28"/>
        </w:rPr>
        <w:t xml:space="preserve">760 998 </w:t>
      </w:r>
      <w:r w:rsidR="000170ED" w:rsidRPr="009C7F5A">
        <w:rPr>
          <w:sz w:val="28"/>
          <w:szCs w:val="28"/>
        </w:rPr>
        <w:t xml:space="preserve">человек) количество зарегистрированных пользователей </w:t>
      </w:r>
      <w:r w:rsidR="000170ED">
        <w:rPr>
          <w:sz w:val="28"/>
          <w:szCs w:val="28"/>
        </w:rPr>
        <w:t xml:space="preserve">увеличилось </w:t>
      </w:r>
      <w:r w:rsidR="000170ED" w:rsidRPr="009C7F5A">
        <w:rPr>
          <w:sz w:val="28"/>
          <w:szCs w:val="28"/>
        </w:rPr>
        <w:t xml:space="preserve">на </w:t>
      </w:r>
      <w:r w:rsidR="000170ED">
        <w:rPr>
          <w:sz w:val="28"/>
          <w:szCs w:val="28"/>
        </w:rPr>
        <w:t>3419</w:t>
      </w:r>
      <w:r w:rsidR="000170ED" w:rsidRPr="009C7F5A">
        <w:rPr>
          <w:sz w:val="28"/>
          <w:szCs w:val="28"/>
        </w:rPr>
        <w:t> челове</w:t>
      </w:r>
      <w:r w:rsidR="000170ED">
        <w:rPr>
          <w:sz w:val="28"/>
          <w:szCs w:val="28"/>
        </w:rPr>
        <w:t>к</w:t>
      </w:r>
      <w:r w:rsidR="000170ED" w:rsidRPr="009C7F5A">
        <w:rPr>
          <w:sz w:val="28"/>
          <w:szCs w:val="28"/>
        </w:rPr>
        <w:t>.</w:t>
      </w:r>
      <w:r w:rsidR="000170ED">
        <w:rPr>
          <w:sz w:val="28"/>
          <w:szCs w:val="28"/>
        </w:rPr>
        <w:t xml:space="preserve"> </w:t>
      </w:r>
    </w:p>
    <w:p w:rsidR="000170ED" w:rsidRDefault="001915BB" w:rsidP="000170E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государственным библиотекам количество пользователей составило 41 776 человек (62% от плана), что на 5% больше показателя за 6 месяцев 2016 г. (39 742 человека). Уменьшился этот показатель в СОУНБ (на 2%) и СОБС (на 7%). Увеличился в СОДБ и СОЮБ на 36 и 42% соответственно. </w:t>
      </w:r>
    </w:p>
    <w:p w:rsidR="00566B07" w:rsidRDefault="00E42BC7" w:rsidP="000170E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библиотеках </w:t>
      </w:r>
      <w:r w:rsidR="000170ED">
        <w:rPr>
          <w:sz w:val="28"/>
          <w:szCs w:val="28"/>
        </w:rPr>
        <w:t xml:space="preserve">количество пользователей - </w:t>
      </w:r>
      <w:r>
        <w:rPr>
          <w:sz w:val="28"/>
          <w:szCs w:val="28"/>
        </w:rPr>
        <w:t xml:space="preserve"> </w:t>
      </w:r>
      <w:r w:rsidR="00D507D3">
        <w:rPr>
          <w:sz w:val="28"/>
          <w:szCs w:val="28"/>
        </w:rPr>
        <w:t>719 222 человек (74</w:t>
      </w:r>
      <w:r w:rsidR="00566B07" w:rsidRPr="009C7F5A">
        <w:rPr>
          <w:sz w:val="28"/>
          <w:szCs w:val="28"/>
        </w:rPr>
        <w:t>% от годовых плановых показателей).</w:t>
      </w:r>
      <w:r w:rsidR="000170ED" w:rsidRPr="000170ED">
        <w:rPr>
          <w:sz w:val="28"/>
          <w:szCs w:val="28"/>
        </w:rPr>
        <w:t xml:space="preserve"> </w:t>
      </w:r>
      <w:r w:rsidR="000170ED" w:rsidRPr="009C7F5A">
        <w:rPr>
          <w:sz w:val="28"/>
          <w:szCs w:val="28"/>
        </w:rPr>
        <w:t xml:space="preserve">По сравнению </w:t>
      </w:r>
      <w:r w:rsidR="000170ED">
        <w:rPr>
          <w:sz w:val="28"/>
          <w:szCs w:val="28"/>
        </w:rPr>
        <w:t>с показателями за 6 месяцев 2016</w:t>
      </w:r>
      <w:r w:rsidR="000170ED" w:rsidRPr="009C7F5A">
        <w:rPr>
          <w:sz w:val="28"/>
          <w:szCs w:val="28"/>
        </w:rPr>
        <w:t xml:space="preserve"> г. (717</w:t>
      </w:r>
      <w:r w:rsidR="000170ED">
        <w:rPr>
          <w:sz w:val="28"/>
          <w:szCs w:val="28"/>
        </w:rPr>
        <w:t> </w:t>
      </w:r>
      <w:r w:rsidR="000170ED" w:rsidRPr="009C7F5A">
        <w:rPr>
          <w:sz w:val="28"/>
          <w:szCs w:val="28"/>
        </w:rPr>
        <w:t xml:space="preserve">837 человек) количество зарегистрированных пользователей </w:t>
      </w:r>
      <w:r w:rsidR="000170ED">
        <w:rPr>
          <w:sz w:val="28"/>
          <w:szCs w:val="28"/>
        </w:rPr>
        <w:t xml:space="preserve">увеличилось </w:t>
      </w:r>
      <w:r w:rsidR="000170ED" w:rsidRPr="009C7F5A">
        <w:rPr>
          <w:sz w:val="28"/>
          <w:szCs w:val="28"/>
        </w:rPr>
        <w:t xml:space="preserve">на </w:t>
      </w:r>
      <w:r w:rsidR="000170ED">
        <w:rPr>
          <w:sz w:val="28"/>
          <w:szCs w:val="28"/>
        </w:rPr>
        <w:t>1385</w:t>
      </w:r>
      <w:r w:rsidR="000170ED" w:rsidRPr="009C7F5A">
        <w:rPr>
          <w:sz w:val="28"/>
          <w:szCs w:val="28"/>
        </w:rPr>
        <w:t> челове</w:t>
      </w:r>
      <w:r w:rsidR="000170ED">
        <w:rPr>
          <w:sz w:val="28"/>
          <w:szCs w:val="28"/>
        </w:rPr>
        <w:t>к</w:t>
      </w:r>
      <w:r w:rsidR="000170ED" w:rsidRPr="009C7F5A">
        <w:rPr>
          <w:sz w:val="28"/>
          <w:szCs w:val="28"/>
        </w:rPr>
        <w:t>.</w:t>
      </w:r>
    </w:p>
    <w:p w:rsidR="00566B07" w:rsidRPr="009C7F5A" w:rsidRDefault="00566B07" w:rsidP="00566B07">
      <w:pPr>
        <w:ind w:firstLine="709"/>
        <w:jc w:val="both"/>
        <w:rPr>
          <w:sz w:val="28"/>
          <w:szCs w:val="28"/>
        </w:rPr>
      </w:pPr>
      <w:r w:rsidRPr="009C7F5A">
        <w:rPr>
          <w:sz w:val="28"/>
          <w:szCs w:val="28"/>
        </w:rPr>
        <w:t>В</w:t>
      </w:r>
      <w:r w:rsidRPr="009C7F5A">
        <w:rPr>
          <w:rFonts w:eastAsia="Calibri"/>
          <w:sz w:val="28"/>
          <w:szCs w:val="28"/>
        </w:rPr>
        <w:t xml:space="preserve"> городских округах количество пользователей </w:t>
      </w:r>
      <w:r w:rsidRPr="009C7F5A">
        <w:rPr>
          <w:sz w:val="28"/>
          <w:szCs w:val="28"/>
        </w:rPr>
        <w:t xml:space="preserve"> составило </w:t>
      </w:r>
      <w:r w:rsidR="00D507D3">
        <w:rPr>
          <w:sz w:val="28"/>
          <w:szCs w:val="28"/>
        </w:rPr>
        <w:t>457 182 человека (73</w:t>
      </w:r>
      <w:r w:rsidRPr="009C7F5A">
        <w:rPr>
          <w:sz w:val="28"/>
          <w:szCs w:val="28"/>
        </w:rPr>
        <w:t xml:space="preserve">% от годовых плановых показателей). В муниципальных районах  число пользователей </w:t>
      </w:r>
      <w:r w:rsidRPr="009C7F5A">
        <w:rPr>
          <w:rFonts w:eastAsia="Calibri"/>
          <w:noProof/>
          <w:sz w:val="28"/>
          <w:szCs w:val="28"/>
        </w:rPr>
        <w:t>с</w:t>
      </w:r>
      <w:r w:rsidRPr="009C7F5A">
        <w:rPr>
          <w:sz w:val="28"/>
          <w:szCs w:val="28"/>
        </w:rPr>
        <w:t xml:space="preserve">оставило </w:t>
      </w:r>
      <w:r w:rsidR="00D507D3">
        <w:rPr>
          <w:sz w:val="28"/>
          <w:szCs w:val="28"/>
        </w:rPr>
        <w:t>262 040 человек (76</w:t>
      </w:r>
      <w:r w:rsidRPr="009C7F5A">
        <w:rPr>
          <w:sz w:val="28"/>
          <w:szCs w:val="28"/>
        </w:rPr>
        <w:t xml:space="preserve">% от годовых плановых показателей).  </w:t>
      </w:r>
    </w:p>
    <w:p w:rsidR="003F1FE0" w:rsidRDefault="1C066E41" w:rsidP="1C066E41">
      <w:pPr>
        <w:ind w:firstLine="709"/>
        <w:jc w:val="both"/>
        <w:outlineLvl w:val="0"/>
        <w:rPr>
          <w:sz w:val="28"/>
          <w:szCs w:val="28"/>
        </w:rPr>
      </w:pPr>
      <w:r w:rsidRPr="1C066E41">
        <w:rPr>
          <w:sz w:val="28"/>
          <w:szCs w:val="28"/>
        </w:rPr>
        <w:t xml:space="preserve">Не достигает необходимых плановых значений показатель «количество зарегистрированных пользователей общедоступных библиотек» (т.е. значительно меньше 75%) в </w:t>
      </w:r>
      <w:proofErr w:type="gramStart"/>
      <w:r w:rsidRPr="1C066E41">
        <w:rPr>
          <w:sz w:val="28"/>
          <w:szCs w:val="28"/>
        </w:rPr>
        <w:t xml:space="preserve">м.р. </w:t>
      </w:r>
      <w:proofErr w:type="spellStart"/>
      <w:r w:rsidRPr="1C066E41">
        <w:rPr>
          <w:sz w:val="28"/>
          <w:szCs w:val="28"/>
        </w:rPr>
        <w:t>Безенчукский</w:t>
      </w:r>
      <w:proofErr w:type="spellEnd"/>
      <w:proofErr w:type="gramEnd"/>
      <w:r w:rsidRPr="1C066E41">
        <w:rPr>
          <w:sz w:val="28"/>
          <w:szCs w:val="28"/>
        </w:rPr>
        <w:t xml:space="preserve"> (61%), </w:t>
      </w:r>
      <w:proofErr w:type="spellStart"/>
      <w:r w:rsidRPr="1C066E41">
        <w:rPr>
          <w:sz w:val="28"/>
          <w:szCs w:val="28"/>
        </w:rPr>
        <w:t>Кинель-Черкасский</w:t>
      </w:r>
      <w:proofErr w:type="spellEnd"/>
      <w:r w:rsidRPr="1C066E41">
        <w:rPr>
          <w:sz w:val="28"/>
          <w:szCs w:val="28"/>
        </w:rPr>
        <w:t xml:space="preserve"> (66%), Волжский (67%), Сызранский (69%), Алексеевский (70%), </w:t>
      </w:r>
      <w:proofErr w:type="spellStart"/>
      <w:r w:rsidRPr="1C066E41">
        <w:rPr>
          <w:sz w:val="28"/>
          <w:szCs w:val="28"/>
        </w:rPr>
        <w:t>Елховский</w:t>
      </w:r>
      <w:proofErr w:type="spellEnd"/>
      <w:r w:rsidRPr="1C066E41">
        <w:rPr>
          <w:sz w:val="28"/>
          <w:szCs w:val="28"/>
        </w:rPr>
        <w:t xml:space="preserve"> (70%), </w:t>
      </w:r>
      <w:proofErr w:type="spellStart"/>
      <w:r w:rsidRPr="1C066E41">
        <w:rPr>
          <w:sz w:val="28"/>
          <w:szCs w:val="28"/>
        </w:rPr>
        <w:t>Борский</w:t>
      </w:r>
      <w:proofErr w:type="spellEnd"/>
      <w:r w:rsidRPr="1C066E41">
        <w:rPr>
          <w:sz w:val="28"/>
          <w:szCs w:val="28"/>
        </w:rPr>
        <w:t xml:space="preserve"> (71%), </w:t>
      </w:r>
      <w:proofErr w:type="spellStart"/>
      <w:r w:rsidRPr="1C066E41">
        <w:rPr>
          <w:sz w:val="28"/>
          <w:szCs w:val="28"/>
        </w:rPr>
        <w:t>Большеглушицкий</w:t>
      </w:r>
      <w:proofErr w:type="spellEnd"/>
      <w:r w:rsidRPr="1C066E41">
        <w:rPr>
          <w:sz w:val="28"/>
          <w:szCs w:val="28"/>
        </w:rPr>
        <w:t xml:space="preserve"> (72%), Сергиевский (72%), г.о. Новокуйбышевск (71%), Самара (71%), Тольятти (72%).</w:t>
      </w:r>
    </w:p>
    <w:p w:rsidR="003F1FE0" w:rsidRPr="009C7F5A" w:rsidRDefault="003F1FE0" w:rsidP="00566B07">
      <w:pPr>
        <w:jc w:val="both"/>
        <w:rPr>
          <w:b/>
          <w:bCs/>
          <w:sz w:val="28"/>
          <w:szCs w:val="28"/>
        </w:rPr>
      </w:pPr>
    </w:p>
    <w:p w:rsidR="00566B07" w:rsidRPr="009C7F5A" w:rsidRDefault="00566B07" w:rsidP="00566B07">
      <w:pPr>
        <w:ind w:firstLine="709"/>
        <w:jc w:val="both"/>
        <w:rPr>
          <w:b/>
          <w:bCs/>
          <w:sz w:val="28"/>
          <w:szCs w:val="28"/>
        </w:rPr>
      </w:pPr>
      <w:r w:rsidRPr="009C7F5A">
        <w:rPr>
          <w:b/>
          <w:bCs/>
          <w:sz w:val="28"/>
          <w:szCs w:val="28"/>
        </w:rPr>
        <w:t>10.</w:t>
      </w:r>
      <w:r w:rsidRPr="009C7F5A">
        <w:rPr>
          <w:b/>
          <w:bCs/>
          <w:sz w:val="28"/>
          <w:szCs w:val="28"/>
        </w:rPr>
        <w:tab/>
        <w:t>Количество выданных экземпляров библиотечного фонда общедоступных библиотек</w:t>
      </w:r>
    </w:p>
    <w:p w:rsidR="00566B07" w:rsidRPr="009C7F5A" w:rsidRDefault="00566B07" w:rsidP="00566B07">
      <w:pPr>
        <w:ind w:firstLine="709"/>
        <w:jc w:val="both"/>
        <w:rPr>
          <w:b/>
          <w:bCs/>
          <w:sz w:val="28"/>
          <w:szCs w:val="28"/>
        </w:rPr>
      </w:pPr>
    </w:p>
    <w:p w:rsidR="00566B07" w:rsidRDefault="003F1FE0" w:rsidP="00E42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2017</w:t>
      </w:r>
      <w:r w:rsidR="00566B07" w:rsidRPr="009C7F5A">
        <w:rPr>
          <w:sz w:val="28"/>
          <w:szCs w:val="28"/>
        </w:rPr>
        <w:t xml:space="preserve"> г. в общедоступных библиотеках Самарской области  выдано  </w:t>
      </w:r>
      <w:r w:rsidR="00E42BC7">
        <w:rPr>
          <w:sz w:val="28"/>
          <w:szCs w:val="28"/>
        </w:rPr>
        <w:t>12 522 351 экз. (55</w:t>
      </w:r>
      <w:r w:rsidR="00E42BC7" w:rsidRPr="009C7F5A">
        <w:rPr>
          <w:sz w:val="28"/>
          <w:szCs w:val="28"/>
        </w:rPr>
        <w:t>% о</w:t>
      </w:r>
      <w:r w:rsidR="00E42BC7">
        <w:rPr>
          <w:sz w:val="28"/>
          <w:szCs w:val="28"/>
        </w:rPr>
        <w:t xml:space="preserve">т годовых плановых показателей), в муниципальных библиотеках - </w:t>
      </w:r>
      <w:r>
        <w:rPr>
          <w:sz w:val="28"/>
          <w:szCs w:val="28"/>
        </w:rPr>
        <w:t>11 499 </w:t>
      </w:r>
      <w:r w:rsidR="009D72C4">
        <w:rPr>
          <w:sz w:val="28"/>
          <w:szCs w:val="28"/>
        </w:rPr>
        <w:t>258 экз. библиотечного фонда</w:t>
      </w:r>
      <w:r w:rsidR="00566B07" w:rsidRPr="009C7F5A">
        <w:rPr>
          <w:sz w:val="28"/>
          <w:szCs w:val="28"/>
        </w:rPr>
        <w:t xml:space="preserve">. </w:t>
      </w:r>
    </w:p>
    <w:p w:rsidR="00E42BC7" w:rsidRPr="009C7F5A" w:rsidRDefault="001915BB" w:rsidP="00E42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государственных библиотеках выдано 1 023 093 экз. (54% от годового плана). В СОЮБ выполнение годового плана составило 67%, но по сравнению с прошлым годом показатель уменьшился на 15% (что также связано с пересмотром квартальных планов по сравнению с предыдущим годом). </w:t>
      </w:r>
    </w:p>
    <w:p w:rsidR="00566B07" w:rsidRPr="009C7F5A" w:rsidRDefault="00566B07" w:rsidP="00566B07">
      <w:pPr>
        <w:ind w:firstLine="709"/>
        <w:jc w:val="both"/>
        <w:rPr>
          <w:sz w:val="28"/>
          <w:szCs w:val="28"/>
        </w:rPr>
      </w:pPr>
      <w:r w:rsidRPr="009C7F5A">
        <w:rPr>
          <w:sz w:val="28"/>
          <w:szCs w:val="28"/>
        </w:rPr>
        <w:t xml:space="preserve">В  городских округах показатель составил </w:t>
      </w:r>
      <w:r w:rsidR="003F1FE0">
        <w:rPr>
          <w:sz w:val="28"/>
          <w:szCs w:val="28"/>
        </w:rPr>
        <w:t>7 133 891</w:t>
      </w:r>
      <w:r w:rsidRPr="009C7F5A">
        <w:rPr>
          <w:sz w:val="28"/>
          <w:szCs w:val="28"/>
        </w:rPr>
        <w:t xml:space="preserve"> экз. (55% от годовых плановых показателей). В муниципальных районах показатель составил </w:t>
      </w:r>
      <w:r w:rsidR="009D72C4">
        <w:rPr>
          <w:sz w:val="28"/>
          <w:szCs w:val="28"/>
        </w:rPr>
        <w:t>4 365 367 экз. (56</w:t>
      </w:r>
      <w:r w:rsidRPr="009C7F5A">
        <w:rPr>
          <w:sz w:val="28"/>
          <w:szCs w:val="28"/>
        </w:rPr>
        <w:t>% от плана).</w:t>
      </w:r>
    </w:p>
    <w:p w:rsidR="00566B07" w:rsidRPr="009C7F5A" w:rsidRDefault="00566B07" w:rsidP="00566B07">
      <w:pPr>
        <w:ind w:firstLine="709"/>
        <w:jc w:val="both"/>
        <w:outlineLvl w:val="0"/>
        <w:rPr>
          <w:sz w:val="28"/>
          <w:szCs w:val="28"/>
        </w:rPr>
      </w:pPr>
      <w:r w:rsidRPr="009C7F5A">
        <w:rPr>
          <w:sz w:val="28"/>
          <w:szCs w:val="28"/>
        </w:rPr>
        <w:t xml:space="preserve">По сравнению </w:t>
      </w:r>
      <w:r w:rsidR="003F1FE0">
        <w:rPr>
          <w:sz w:val="28"/>
          <w:szCs w:val="28"/>
        </w:rPr>
        <w:t>с показателями за 6 месяцев 2016</w:t>
      </w:r>
      <w:r w:rsidRPr="009C7F5A">
        <w:rPr>
          <w:sz w:val="28"/>
          <w:szCs w:val="28"/>
        </w:rPr>
        <w:t xml:space="preserve"> г. (</w:t>
      </w:r>
      <w:r w:rsidR="003F1FE0" w:rsidRPr="009C7F5A">
        <w:rPr>
          <w:sz w:val="28"/>
          <w:szCs w:val="28"/>
        </w:rPr>
        <w:t>11 353</w:t>
      </w:r>
      <w:r w:rsidR="003F1FE0">
        <w:rPr>
          <w:sz w:val="28"/>
          <w:szCs w:val="28"/>
        </w:rPr>
        <w:t> </w:t>
      </w:r>
      <w:r w:rsidR="003F1FE0" w:rsidRPr="009C7F5A">
        <w:rPr>
          <w:sz w:val="28"/>
          <w:szCs w:val="28"/>
        </w:rPr>
        <w:t>697</w:t>
      </w:r>
      <w:r w:rsidR="003F1FE0">
        <w:rPr>
          <w:sz w:val="28"/>
          <w:szCs w:val="28"/>
        </w:rPr>
        <w:t xml:space="preserve"> </w:t>
      </w:r>
      <w:r w:rsidRPr="009C7F5A">
        <w:rPr>
          <w:sz w:val="28"/>
          <w:szCs w:val="28"/>
        </w:rPr>
        <w:t xml:space="preserve">экз.) количество выданных экземпляров библиотечного фонда </w:t>
      </w:r>
      <w:r w:rsidR="003F1FE0">
        <w:rPr>
          <w:sz w:val="28"/>
          <w:szCs w:val="28"/>
        </w:rPr>
        <w:t>увеличилось</w:t>
      </w:r>
      <w:r w:rsidRPr="009C7F5A">
        <w:rPr>
          <w:sz w:val="28"/>
          <w:szCs w:val="28"/>
        </w:rPr>
        <w:t xml:space="preserve"> на </w:t>
      </w:r>
      <w:r w:rsidR="003F1FE0">
        <w:rPr>
          <w:sz w:val="28"/>
          <w:szCs w:val="28"/>
        </w:rPr>
        <w:t>145 561</w:t>
      </w:r>
      <w:r w:rsidRPr="009C7F5A">
        <w:rPr>
          <w:sz w:val="28"/>
          <w:szCs w:val="28"/>
        </w:rPr>
        <w:t xml:space="preserve"> экз.</w:t>
      </w:r>
      <w:r w:rsidR="003F1FE0">
        <w:rPr>
          <w:sz w:val="28"/>
          <w:szCs w:val="28"/>
        </w:rPr>
        <w:t xml:space="preserve"> (или </w:t>
      </w:r>
      <w:r>
        <w:rPr>
          <w:sz w:val="28"/>
          <w:szCs w:val="28"/>
        </w:rPr>
        <w:t>1%).</w:t>
      </w:r>
    </w:p>
    <w:p w:rsidR="00566B07" w:rsidRDefault="1C066E41" w:rsidP="1C066E41">
      <w:pPr>
        <w:ind w:firstLine="709"/>
        <w:jc w:val="both"/>
        <w:outlineLvl w:val="0"/>
        <w:rPr>
          <w:sz w:val="28"/>
          <w:szCs w:val="28"/>
        </w:rPr>
      </w:pPr>
      <w:r w:rsidRPr="1C066E41">
        <w:rPr>
          <w:sz w:val="28"/>
          <w:szCs w:val="28"/>
        </w:rPr>
        <w:t xml:space="preserve">Показатель «количество выданных экземпляров библиотечного фонда общедоступных библиотек» не достигает 50% в только в </w:t>
      </w:r>
      <w:proofErr w:type="gramStart"/>
      <w:r w:rsidRPr="1C066E41">
        <w:rPr>
          <w:sz w:val="28"/>
          <w:szCs w:val="28"/>
        </w:rPr>
        <w:t xml:space="preserve">м.р. </w:t>
      </w:r>
      <w:proofErr w:type="spellStart"/>
      <w:r w:rsidRPr="1C066E41">
        <w:rPr>
          <w:sz w:val="28"/>
          <w:szCs w:val="28"/>
        </w:rPr>
        <w:t>Кинель-Черкасский</w:t>
      </w:r>
      <w:proofErr w:type="spellEnd"/>
      <w:proofErr w:type="gramEnd"/>
      <w:r w:rsidRPr="1C066E41">
        <w:rPr>
          <w:sz w:val="28"/>
          <w:szCs w:val="28"/>
        </w:rPr>
        <w:t xml:space="preserve"> (47%). </w:t>
      </w:r>
    </w:p>
    <w:p w:rsidR="00566B07" w:rsidRPr="009C7F5A" w:rsidRDefault="1C066E41" w:rsidP="1C066E41">
      <w:pPr>
        <w:ind w:firstLine="709"/>
        <w:jc w:val="both"/>
        <w:outlineLvl w:val="0"/>
        <w:rPr>
          <w:sz w:val="28"/>
          <w:szCs w:val="28"/>
        </w:rPr>
      </w:pPr>
      <w:r w:rsidRPr="1C066E41">
        <w:rPr>
          <w:sz w:val="28"/>
          <w:szCs w:val="28"/>
        </w:rPr>
        <w:t xml:space="preserve">Низкий процент выполнения годовых плановых значений всех трех основных показателей (менее 50% - «количество посещений общедоступных библиотек», «количество выданных экземпляров библиотечного фонда общедоступных библиотек» и менее 75% -  «количество зарегистрированных пользователей общедоступных библиотек») наблюдается в м.р. Волжский и </w:t>
      </w:r>
      <w:proofErr w:type="spellStart"/>
      <w:r w:rsidRPr="1C066E41">
        <w:rPr>
          <w:sz w:val="28"/>
          <w:szCs w:val="28"/>
        </w:rPr>
        <w:lastRenderedPageBreak/>
        <w:t>Кинель-Черкасский</w:t>
      </w:r>
      <w:proofErr w:type="spellEnd"/>
      <w:r w:rsidRPr="1C066E41">
        <w:rPr>
          <w:sz w:val="28"/>
          <w:szCs w:val="28"/>
        </w:rPr>
        <w:t xml:space="preserve">. Нужно отметить, что такая же тенденция наблюдалась и в первом полугодии 2016 г. и по итогам 2016 г. в целом. </w:t>
      </w:r>
    </w:p>
    <w:p w:rsidR="1C066E41" w:rsidRDefault="1C066E41" w:rsidP="1C066E41">
      <w:pPr>
        <w:ind w:firstLine="709"/>
        <w:jc w:val="both"/>
        <w:outlineLvl w:val="0"/>
        <w:rPr>
          <w:sz w:val="28"/>
          <w:szCs w:val="28"/>
        </w:rPr>
      </w:pPr>
      <w:r w:rsidRPr="1C066E41">
        <w:rPr>
          <w:sz w:val="28"/>
          <w:szCs w:val="28"/>
        </w:rPr>
        <w:t>Показатели м.р. Кинельский - низкие по итогам 2016 г. - в первом полугодии находятся на уровне выполнения плана и значительно превышают показатели за 6 месяцев 2016 г. Однако стоит заметить, что и сами плановые цифры были снижены по сравнению с прошлым годом.</w:t>
      </w:r>
    </w:p>
    <w:p w:rsidR="00566B07" w:rsidRPr="009C7F5A" w:rsidRDefault="1C066E41" w:rsidP="1C066E41">
      <w:pPr>
        <w:ind w:firstLine="709"/>
        <w:jc w:val="both"/>
        <w:outlineLvl w:val="0"/>
        <w:rPr>
          <w:sz w:val="28"/>
          <w:szCs w:val="28"/>
        </w:rPr>
      </w:pPr>
      <w:r w:rsidRPr="1C066E41">
        <w:rPr>
          <w:sz w:val="28"/>
          <w:szCs w:val="28"/>
        </w:rPr>
        <w:t xml:space="preserve">Высокий процент выполнения плана по трем основным показателям наблюдается в </w:t>
      </w:r>
      <w:proofErr w:type="gramStart"/>
      <w:r w:rsidRPr="1C066E41">
        <w:rPr>
          <w:sz w:val="28"/>
          <w:szCs w:val="28"/>
        </w:rPr>
        <w:t xml:space="preserve">м.р. </w:t>
      </w:r>
      <w:proofErr w:type="spellStart"/>
      <w:r w:rsidRPr="1C066E41">
        <w:rPr>
          <w:sz w:val="28"/>
          <w:szCs w:val="28"/>
        </w:rPr>
        <w:t>Исаклинский</w:t>
      </w:r>
      <w:proofErr w:type="spellEnd"/>
      <w:proofErr w:type="gramEnd"/>
      <w:r w:rsidRPr="1C066E41">
        <w:rPr>
          <w:sz w:val="28"/>
          <w:szCs w:val="28"/>
        </w:rPr>
        <w:t>, Приволжский и в целом  по городским округам.</w:t>
      </w:r>
    </w:p>
    <w:p w:rsidR="00566B07" w:rsidRPr="009C7F5A" w:rsidRDefault="00566B07" w:rsidP="00566B07">
      <w:pPr>
        <w:jc w:val="center"/>
        <w:outlineLvl w:val="0"/>
        <w:rPr>
          <w:b/>
          <w:sz w:val="28"/>
          <w:szCs w:val="28"/>
        </w:rPr>
      </w:pPr>
    </w:p>
    <w:p w:rsidR="00566B07" w:rsidRPr="00D4095A" w:rsidRDefault="1C066E41" w:rsidP="1C066E41">
      <w:pPr>
        <w:jc w:val="center"/>
        <w:outlineLvl w:val="0"/>
        <w:rPr>
          <w:b/>
          <w:bCs/>
          <w:sz w:val="28"/>
          <w:szCs w:val="28"/>
          <w:highlight w:val="yellow"/>
        </w:rPr>
      </w:pPr>
      <w:r w:rsidRPr="1C066E41">
        <w:rPr>
          <w:b/>
          <w:bCs/>
          <w:sz w:val="28"/>
          <w:szCs w:val="28"/>
        </w:rPr>
        <w:t xml:space="preserve">2 часть. </w:t>
      </w:r>
    </w:p>
    <w:p w:rsidR="00566B07" w:rsidRPr="00E4337E" w:rsidRDefault="1C066E41" w:rsidP="00E4337E">
      <w:pPr>
        <w:jc w:val="center"/>
        <w:rPr>
          <w:b/>
          <w:bCs/>
          <w:sz w:val="28"/>
          <w:szCs w:val="28"/>
          <w:highlight w:val="yellow"/>
        </w:rPr>
      </w:pPr>
      <w:r w:rsidRPr="1C066E41">
        <w:rPr>
          <w:b/>
          <w:bCs/>
          <w:sz w:val="28"/>
          <w:szCs w:val="28"/>
        </w:rPr>
        <w:t>Причины невыполнения запланированных показателей и их перевыполнения по муниципальным образованиям</w:t>
      </w:r>
    </w:p>
    <w:p w:rsidR="00566B07" w:rsidRPr="00D4095A" w:rsidRDefault="1C066E41" w:rsidP="1C066E41">
      <w:pPr>
        <w:ind w:firstLine="709"/>
        <w:jc w:val="both"/>
        <w:outlineLvl w:val="0"/>
        <w:rPr>
          <w:sz w:val="28"/>
          <w:szCs w:val="28"/>
          <w:highlight w:val="yellow"/>
        </w:rPr>
      </w:pPr>
      <w:r w:rsidRPr="1C066E41">
        <w:rPr>
          <w:sz w:val="28"/>
          <w:szCs w:val="28"/>
        </w:rPr>
        <w:t>Анализ данных за 6 месяцев 2017 г. показал, что выполнение годовых плановых показателей по трем основным контрольным показателям («количество посещений общедоступных библиотек», «количество выданных экземпляров библиотечного фонда общедоступных библиотек», «количество зарегистрированных пользователей общедоступных библиотек») в целом по области не вызывает опасений.</w:t>
      </w:r>
    </w:p>
    <w:p w:rsidR="00566B07" w:rsidRDefault="1C066E41" w:rsidP="1C066E41">
      <w:pPr>
        <w:ind w:firstLine="709"/>
        <w:jc w:val="both"/>
        <w:outlineLvl w:val="0"/>
        <w:rPr>
          <w:sz w:val="28"/>
          <w:szCs w:val="28"/>
        </w:rPr>
      </w:pPr>
      <w:r w:rsidRPr="1C066E41">
        <w:rPr>
          <w:sz w:val="28"/>
          <w:szCs w:val="28"/>
        </w:rPr>
        <w:t xml:space="preserve">Однако наблюдается невыполнение показателей в отдельных муниципальных образованиях. В </w:t>
      </w:r>
      <w:proofErr w:type="gramStart"/>
      <w:r w:rsidRPr="1C066E41">
        <w:rPr>
          <w:sz w:val="28"/>
          <w:szCs w:val="28"/>
        </w:rPr>
        <w:t xml:space="preserve">м.р. </w:t>
      </w:r>
      <w:proofErr w:type="spellStart"/>
      <w:r w:rsidRPr="1C066E41">
        <w:rPr>
          <w:sz w:val="28"/>
          <w:szCs w:val="28"/>
        </w:rPr>
        <w:t>Кинель-Черкасский</w:t>
      </w:r>
      <w:proofErr w:type="spellEnd"/>
      <w:proofErr w:type="gramEnd"/>
      <w:r w:rsidRPr="1C066E41">
        <w:rPr>
          <w:sz w:val="28"/>
          <w:szCs w:val="28"/>
        </w:rPr>
        <w:t xml:space="preserve">, как и в 2015 и 2016гг.,  сохраняется низкий уровень выполнения плана по основным контрольным показателям. </w:t>
      </w:r>
      <w:r w:rsidR="008B7358">
        <w:rPr>
          <w:sz w:val="28"/>
          <w:szCs w:val="28"/>
        </w:rPr>
        <w:t>Хотя а</w:t>
      </w:r>
      <w:r w:rsidR="008B7358" w:rsidRPr="001D6C25">
        <w:rPr>
          <w:sz w:val="28"/>
          <w:szCs w:val="28"/>
        </w:rPr>
        <w:t>нализ показывает, что</w:t>
      </w:r>
      <w:r w:rsidR="008B7358">
        <w:rPr>
          <w:sz w:val="28"/>
          <w:szCs w:val="28"/>
        </w:rPr>
        <w:t xml:space="preserve"> показатели за 6 месяцев 2017 года в сравнении с аналогичным периодом прошлого года немного улучшились.</w:t>
      </w:r>
    </w:p>
    <w:p w:rsidR="0011660D" w:rsidRDefault="0011660D" w:rsidP="0011660D">
      <w:pPr>
        <w:ind w:firstLine="709"/>
        <w:jc w:val="both"/>
        <w:outlineLvl w:val="0"/>
        <w:rPr>
          <w:sz w:val="28"/>
          <w:szCs w:val="28"/>
        </w:rPr>
      </w:pPr>
      <w:r w:rsidRPr="009C7F5A">
        <w:rPr>
          <w:sz w:val="28"/>
          <w:szCs w:val="28"/>
        </w:rPr>
        <w:t>Перевыполнение по</w:t>
      </w:r>
      <w:r>
        <w:rPr>
          <w:sz w:val="28"/>
          <w:szCs w:val="28"/>
        </w:rPr>
        <w:t xml:space="preserve"> трем основным</w:t>
      </w:r>
      <w:r w:rsidRPr="009C7F5A">
        <w:rPr>
          <w:sz w:val="28"/>
          <w:szCs w:val="28"/>
        </w:rPr>
        <w:t xml:space="preserve"> контрольным </w:t>
      </w:r>
      <w:r>
        <w:rPr>
          <w:sz w:val="28"/>
          <w:szCs w:val="28"/>
        </w:rPr>
        <w:t xml:space="preserve">показателям в </w:t>
      </w:r>
      <w:proofErr w:type="gramStart"/>
      <w:r>
        <w:rPr>
          <w:sz w:val="28"/>
          <w:szCs w:val="28"/>
        </w:rPr>
        <w:t>м.р. </w:t>
      </w:r>
      <w:proofErr w:type="spellStart"/>
      <w:r w:rsidRPr="009C7F5A">
        <w:rPr>
          <w:sz w:val="28"/>
          <w:szCs w:val="28"/>
        </w:rPr>
        <w:t>Исаклинский</w:t>
      </w:r>
      <w:proofErr w:type="spellEnd"/>
      <w:proofErr w:type="gramEnd"/>
      <w:r w:rsidRPr="009C7F5A">
        <w:rPr>
          <w:sz w:val="28"/>
          <w:szCs w:val="28"/>
        </w:rPr>
        <w:t xml:space="preserve"> </w:t>
      </w:r>
      <w:r w:rsidRPr="0011660D">
        <w:rPr>
          <w:sz w:val="28"/>
          <w:szCs w:val="28"/>
        </w:rPr>
        <w:t>объясняется  проведением  массовых мероприятий с приглашением большого количества участников</w:t>
      </w:r>
      <w:r>
        <w:rPr>
          <w:sz w:val="28"/>
          <w:szCs w:val="28"/>
        </w:rPr>
        <w:t>. В м.р. Приволжский перевыполнили показатели</w:t>
      </w:r>
      <w:r w:rsidRPr="0011660D">
        <w:rPr>
          <w:sz w:val="28"/>
          <w:szCs w:val="28"/>
        </w:rPr>
        <w:t xml:space="preserve"> Центральн</w:t>
      </w:r>
      <w:r>
        <w:rPr>
          <w:sz w:val="28"/>
          <w:szCs w:val="28"/>
        </w:rPr>
        <w:t xml:space="preserve">ая межпоселенческая библиотека и </w:t>
      </w:r>
      <w:r w:rsidRPr="0011660D">
        <w:rPr>
          <w:sz w:val="28"/>
          <w:szCs w:val="28"/>
        </w:rPr>
        <w:t>Межпоселенческая детская библиотека.</w:t>
      </w:r>
    </w:p>
    <w:p w:rsidR="00C53CB8" w:rsidRDefault="00C53CB8" w:rsidP="00C53CB8">
      <w:pPr>
        <w:ind w:firstLine="709"/>
        <w:jc w:val="both"/>
        <w:rPr>
          <w:sz w:val="28"/>
          <w:szCs w:val="28"/>
        </w:rPr>
      </w:pPr>
      <w:r w:rsidRPr="1C066E41">
        <w:rPr>
          <w:sz w:val="28"/>
          <w:szCs w:val="28"/>
        </w:rPr>
        <w:t xml:space="preserve">Необходимо отметить во многих муниципальных районах </w:t>
      </w:r>
      <w:r>
        <w:rPr>
          <w:sz w:val="28"/>
          <w:szCs w:val="28"/>
        </w:rPr>
        <w:t xml:space="preserve">само </w:t>
      </w:r>
      <w:r w:rsidRPr="1C066E41">
        <w:rPr>
          <w:sz w:val="28"/>
          <w:szCs w:val="28"/>
        </w:rPr>
        <w:t xml:space="preserve">планирование показателей </w:t>
      </w:r>
      <w:r>
        <w:rPr>
          <w:sz w:val="28"/>
          <w:szCs w:val="28"/>
        </w:rPr>
        <w:t xml:space="preserve">не всегда </w:t>
      </w:r>
      <w:r w:rsidR="00511A30">
        <w:rPr>
          <w:sz w:val="28"/>
          <w:szCs w:val="28"/>
        </w:rPr>
        <w:t>делается правильно</w:t>
      </w:r>
      <w:r>
        <w:rPr>
          <w:sz w:val="28"/>
          <w:szCs w:val="28"/>
        </w:rPr>
        <w:t xml:space="preserve">. Так, например, </w:t>
      </w:r>
      <w:r w:rsidRPr="1C066E41">
        <w:rPr>
          <w:sz w:val="28"/>
          <w:szCs w:val="28"/>
        </w:rPr>
        <w:t xml:space="preserve">по новым поступлениям </w:t>
      </w:r>
      <w:r>
        <w:rPr>
          <w:sz w:val="28"/>
          <w:szCs w:val="28"/>
        </w:rPr>
        <w:t xml:space="preserve">литературы, в том числе детской: </w:t>
      </w:r>
      <w:r w:rsidRPr="1C066E41">
        <w:rPr>
          <w:sz w:val="28"/>
          <w:szCs w:val="28"/>
        </w:rPr>
        <w:t xml:space="preserve">в м.р. Камышлинский поступления относительно небольшие и составляют всего 858 экз., из них детской литературы - 241 экз., но выполнение плана составило 296% и 2410% соответственно. </w:t>
      </w:r>
    </w:p>
    <w:p w:rsidR="00E4337E" w:rsidRDefault="00E4337E" w:rsidP="00C53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</w:t>
      </w:r>
      <w:r w:rsidR="00EC6DE4">
        <w:rPr>
          <w:sz w:val="28"/>
          <w:szCs w:val="28"/>
        </w:rPr>
        <w:t xml:space="preserve">щение в ГБУК «СОЮБ» показателя </w:t>
      </w:r>
      <w:r>
        <w:rPr>
          <w:sz w:val="28"/>
          <w:szCs w:val="28"/>
        </w:rPr>
        <w:t>«</w:t>
      </w:r>
      <w:r w:rsidRPr="00E4337E">
        <w:rPr>
          <w:sz w:val="28"/>
          <w:szCs w:val="28"/>
        </w:rPr>
        <w:t>Количество выданных экземпляров библиотечного фонда общедоступных библиотек</w:t>
      </w:r>
      <w:r>
        <w:rPr>
          <w:sz w:val="28"/>
          <w:szCs w:val="28"/>
        </w:rPr>
        <w:t>» объясняется тем, что были пересмотрены, по сравнению с прошлым годом, квартальные планы.</w:t>
      </w:r>
    </w:p>
    <w:p w:rsidR="00511A30" w:rsidRPr="009C7F5A" w:rsidRDefault="00511A30" w:rsidP="00C53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указать то, что далеко не все муниципальные библиотеки предоставляют </w:t>
      </w:r>
      <w:r w:rsidRPr="00511A30">
        <w:rPr>
          <w:sz w:val="28"/>
          <w:szCs w:val="28"/>
        </w:rPr>
        <w:t xml:space="preserve">в рамках мониторинга Аналитическую записку по результатам мониторинга оформленную согласно требованиям, изложенным в Приложении № 3 к Распоряжению министерства культуры Самарской области № 139-р от 20 апреля 2016 г. «О мониторинге показателей </w:t>
      </w:r>
      <w:r w:rsidRPr="00511A30">
        <w:rPr>
          <w:sz w:val="28"/>
          <w:szCs w:val="28"/>
        </w:rPr>
        <w:lastRenderedPageBreak/>
        <w:t>«дорожной карты» и основных показателей деятельности учреждений культуры муниципальных</w:t>
      </w:r>
      <w:r>
        <w:rPr>
          <w:sz w:val="28"/>
          <w:szCs w:val="28"/>
        </w:rPr>
        <w:t xml:space="preserve"> образований Самарской области». По этой причине иногда трудно судить о причинах падения или роста показателей.</w:t>
      </w:r>
    </w:p>
    <w:p w:rsidR="00511A30" w:rsidRDefault="00511A30" w:rsidP="00E4337E">
      <w:pPr>
        <w:ind w:right="142"/>
        <w:outlineLvl w:val="0"/>
        <w:rPr>
          <w:b/>
          <w:bCs/>
          <w:sz w:val="28"/>
          <w:szCs w:val="28"/>
        </w:rPr>
      </w:pPr>
    </w:p>
    <w:p w:rsidR="00566B07" w:rsidRPr="00D4095A" w:rsidRDefault="1C066E41" w:rsidP="1C066E41">
      <w:pPr>
        <w:ind w:right="142"/>
        <w:jc w:val="center"/>
        <w:outlineLvl w:val="0"/>
        <w:rPr>
          <w:b/>
          <w:bCs/>
          <w:sz w:val="28"/>
          <w:szCs w:val="28"/>
          <w:highlight w:val="yellow"/>
        </w:rPr>
      </w:pPr>
      <w:r w:rsidRPr="1C066E41">
        <w:rPr>
          <w:b/>
          <w:bCs/>
          <w:sz w:val="28"/>
          <w:szCs w:val="28"/>
        </w:rPr>
        <w:t>Часть 3.</w:t>
      </w:r>
    </w:p>
    <w:p w:rsidR="00566B07" w:rsidRPr="00E4337E" w:rsidRDefault="1C066E41" w:rsidP="00E4337E">
      <w:pPr>
        <w:ind w:right="142"/>
        <w:jc w:val="center"/>
        <w:rPr>
          <w:b/>
          <w:bCs/>
          <w:sz w:val="28"/>
          <w:szCs w:val="28"/>
          <w:highlight w:val="yellow"/>
        </w:rPr>
      </w:pPr>
      <w:r w:rsidRPr="1C066E41">
        <w:rPr>
          <w:b/>
          <w:bCs/>
          <w:sz w:val="28"/>
          <w:szCs w:val="28"/>
        </w:rPr>
        <w:t xml:space="preserve">Выводы и предложения о конкретных действиях, которые необходимо </w:t>
      </w:r>
      <w:r w:rsidRPr="009D3C0A">
        <w:rPr>
          <w:b/>
          <w:bCs/>
          <w:sz w:val="28"/>
          <w:szCs w:val="28"/>
        </w:rPr>
        <w:t>принять в связи с изложенными фактами</w:t>
      </w:r>
    </w:p>
    <w:p w:rsidR="009D3C0A" w:rsidRPr="009D3C0A" w:rsidRDefault="009D3C0A" w:rsidP="009D3C0A">
      <w:pPr>
        <w:ind w:right="142" w:firstLine="709"/>
        <w:jc w:val="both"/>
        <w:rPr>
          <w:sz w:val="28"/>
          <w:szCs w:val="28"/>
        </w:rPr>
      </w:pPr>
      <w:r w:rsidRPr="009D3C0A">
        <w:rPr>
          <w:sz w:val="28"/>
          <w:szCs w:val="28"/>
        </w:rPr>
        <w:t xml:space="preserve">На основании </w:t>
      </w:r>
      <w:proofErr w:type="gramStart"/>
      <w:r w:rsidRPr="009D3C0A">
        <w:rPr>
          <w:sz w:val="28"/>
          <w:szCs w:val="28"/>
        </w:rPr>
        <w:t>анализа представленных результатов деятельности муниципальных библиотек Самарской области</w:t>
      </w:r>
      <w:proofErr w:type="gramEnd"/>
      <w:r w:rsidRPr="009D3C0A">
        <w:rPr>
          <w:sz w:val="28"/>
          <w:szCs w:val="28"/>
        </w:rPr>
        <w:t xml:space="preserve"> за 6 месяцев 2017 г. предлагаем направить следующие рекомендации в адрес глав муниципальных образований: </w:t>
      </w:r>
    </w:p>
    <w:p w:rsidR="009D3C0A" w:rsidRPr="009D3C0A" w:rsidRDefault="009D3C0A" w:rsidP="009D3C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3C0A">
        <w:rPr>
          <w:rFonts w:ascii="Times New Roman" w:hAnsi="Times New Roman"/>
          <w:sz w:val="28"/>
          <w:szCs w:val="28"/>
        </w:rPr>
        <w:t>обеспечить достижение плановых показателей основных показателей деятельности и «дорожной карты» и повысить персональную ответственность за выполнение показателей в течение года;</w:t>
      </w:r>
    </w:p>
    <w:p w:rsidR="009D3C0A" w:rsidRPr="009D3C0A" w:rsidRDefault="00566B07" w:rsidP="009D3C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3C0A">
        <w:rPr>
          <w:rFonts w:ascii="Times New Roman" w:hAnsi="Times New Roman"/>
          <w:spacing w:val="-4"/>
          <w:sz w:val="28"/>
          <w:szCs w:val="28"/>
        </w:rPr>
        <w:t xml:space="preserve">взять на контроль качество  внесения муниципальными библиотеками библиографических записей в каталог; </w:t>
      </w:r>
    </w:p>
    <w:p w:rsidR="009D3C0A" w:rsidRPr="009D3C0A" w:rsidRDefault="009D3C0A" w:rsidP="009D3C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3C0A">
        <w:rPr>
          <w:rFonts w:ascii="Times New Roman" w:hAnsi="Times New Roman"/>
          <w:sz w:val="28"/>
          <w:szCs w:val="28"/>
        </w:rPr>
        <w:t xml:space="preserve">обеспечить создание сайтов </w:t>
      </w:r>
      <w:proofErr w:type="spellStart"/>
      <w:r w:rsidRPr="009D3C0A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9D3C0A">
        <w:rPr>
          <w:rFonts w:ascii="Times New Roman" w:hAnsi="Times New Roman"/>
          <w:sz w:val="28"/>
          <w:szCs w:val="28"/>
        </w:rPr>
        <w:t xml:space="preserve"> и центральных муниципальных библиотек (в </w:t>
      </w:r>
      <w:proofErr w:type="gramStart"/>
      <w:r w:rsidRPr="009D3C0A">
        <w:rPr>
          <w:rFonts w:ascii="Times New Roman" w:hAnsi="Times New Roman"/>
          <w:sz w:val="28"/>
          <w:szCs w:val="28"/>
        </w:rPr>
        <w:t xml:space="preserve">м.р. </w:t>
      </w:r>
      <w:proofErr w:type="spellStart"/>
      <w:r w:rsidRPr="009D3C0A">
        <w:rPr>
          <w:rFonts w:ascii="Times New Roman" w:hAnsi="Times New Roman"/>
          <w:sz w:val="28"/>
          <w:szCs w:val="28"/>
        </w:rPr>
        <w:t>Безенчукский</w:t>
      </w:r>
      <w:proofErr w:type="spellEnd"/>
      <w:proofErr w:type="gramEnd"/>
      <w:r w:rsidRPr="009D3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C0A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9D3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C0A"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 w:rsidRPr="009D3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C0A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9D3C0A">
        <w:rPr>
          <w:rFonts w:ascii="Times New Roman" w:hAnsi="Times New Roman"/>
          <w:sz w:val="28"/>
          <w:szCs w:val="28"/>
        </w:rPr>
        <w:t xml:space="preserve">, Красноармейский, Сергиевский, Ставропольский, </w:t>
      </w:r>
      <w:proofErr w:type="spellStart"/>
      <w:r w:rsidRPr="009D3C0A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9D3C0A">
        <w:rPr>
          <w:rFonts w:ascii="Times New Roman" w:hAnsi="Times New Roman"/>
          <w:sz w:val="28"/>
          <w:szCs w:val="28"/>
        </w:rPr>
        <w:t>).</w:t>
      </w:r>
    </w:p>
    <w:p w:rsidR="009D3C0A" w:rsidRPr="009D3C0A" w:rsidRDefault="009D3C0A" w:rsidP="009D3C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3C0A">
        <w:rPr>
          <w:rFonts w:ascii="Times New Roman" w:hAnsi="Times New Roman"/>
          <w:iCs/>
          <w:sz w:val="28"/>
          <w:szCs w:val="28"/>
        </w:rPr>
        <w:t xml:space="preserve">обеспечить подключение библиотек </w:t>
      </w:r>
      <w:r w:rsidRPr="009D3C0A">
        <w:rPr>
          <w:rFonts w:ascii="Times New Roman" w:hAnsi="Times New Roman"/>
          <w:sz w:val="28"/>
          <w:szCs w:val="28"/>
        </w:rPr>
        <w:t>к информационно-коммуникационной сети «Интернет» с целью предоставления доступа к Национальной электронной библиотеке.</w:t>
      </w:r>
    </w:p>
    <w:p w:rsidR="009D3C0A" w:rsidRPr="009D3C0A" w:rsidRDefault="009D3C0A" w:rsidP="009D3C0A">
      <w:pPr>
        <w:ind w:right="142"/>
        <w:jc w:val="both"/>
        <w:rPr>
          <w:sz w:val="28"/>
          <w:szCs w:val="28"/>
        </w:rPr>
      </w:pPr>
      <w:r w:rsidRPr="009D3C0A">
        <w:rPr>
          <w:sz w:val="28"/>
          <w:szCs w:val="28"/>
        </w:rPr>
        <w:t xml:space="preserve">в адрес директоров муниципальных библиотек: </w:t>
      </w:r>
    </w:p>
    <w:p w:rsidR="00511A30" w:rsidRDefault="00511A30" w:rsidP="00511A30">
      <w:pPr>
        <w:pStyle w:val="a3"/>
        <w:numPr>
          <w:ilvl w:val="0"/>
          <w:numId w:val="4"/>
        </w:num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в рамках мониторинга Аналитическую записку по результатам мониторинга оформленную согласно требованиям, изложенным в Приложении</w:t>
      </w:r>
      <w:r w:rsidRPr="00511A30">
        <w:rPr>
          <w:rFonts w:ascii="Times New Roman" w:hAnsi="Times New Roman"/>
          <w:sz w:val="28"/>
          <w:szCs w:val="28"/>
        </w:rPr>
        <w:t xml:space="preserve"> № 3 к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A30">
        <w:rPr>
          <w:rFonts w:ascii="Times New Roman" w:hAnsi="Times New Roman"/>
          <w:sz w:val="28"/>
          <w:szCs w:val="28"/>
        </w:rPr>
        <w:t>министерства культуры Самарской области № 139-р от 20 апреля 2016 г. «О мониторинге показателей «дорожной карты» и основных показателей деятельности учреждений культуры муниципальных образований Самарской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511A30" w:rsidRPr="00511A30" w:rsidRDefault="00511A30" w:rsidP="00511A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3C0A">
        <w:rPr>
          <w:rFonts w:ascii="Times New Roman" w:hAnsi="Times New Roman"/>
          <w:spacing w:val="-4"/>
          <w:sz w:val="28"/>
          <w:szCs w:val="28"/>
        </w:rPr>
        <w:t xml:space="preserve">взять на контроль качество  </w:t>
      </w:r>
      <w:r w:rsidR="00341E86">
        <w:rPr>
          <w:rFonts w:ascii="Times New Roman" w:hAnsi="Times New Roman"/>
          <w:spacing w:val="-4"/>
          <w:sz w:val="28"/>
          <w:szCs w:val="28"/>
        </w:rPr>
        <w:t xml:space="preserve">годового </w:t>
      </w:r>
      <w:r>
        <w:rPr>
          <w:rFonts w:ascii="Times New Roman" w:hAnsi="Times New Roman"/>
          <w:spacing w:val="-4"/>
          <w:sz w:val="28"/>
          <w:szCs w:val="28"/>
        </w:rPr>
        <w:t>планирования</w:t>
      </w:r>
      <w:r w:rsidRPr="009D3C0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показателей</w:t>
      </w:r>
      <w:r w:rsidRPr="009D3C0A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566B07" w:rsidRPr="009D3C0A" w:rsidRDefault="00566B07" w:rsidP="00566B0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3C0A">
        <w:rPr>
          <w:rFonts w:ascii="Times New Roman" w:hAnsi="Times New Roman"/>
          <w:iCs/>
          <w:sz w:val="28"/>
          <w:szCs w:val="28"/>
        </w:rPr>
        <w:t xml:space="preserve">изыскать альтернативные источники </w:t>
      </w:r>
      <w:r w:rsidRPr="009D3C0A">
        <w:rPr>
          <w:rFonts w:ascii="Times New Roman" w:hAnsi="Times New Roman"/>
          <w:sz w:val="28"/>
          <w:szCs w:val="28"/>
        </w:rPr>
        <w:t>для пополнения фондов библиотек, особенно сельских территорий;</w:t>
      </w:r>
    </w:p>
    <w:p w:rsidR="00566B07" w:rsidRPr="009D3C0A" w:rsidRDefault="00566B07" w:rsidP="00566B0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3C0A">
        <w:rPr>
          <w:rFonts w:ascii="Times New Roman" w:hAnsi="Times New Roman"/>
          <w:sz w:val="28"/>
          <w:szCs w:val="28"/>
        </w:rPr>
        <w:t>обеспечить качество предоставляемых дополнительных услуг с учетом мнения пользователей (посредством проведения соц. опросов);</w:t>
      </w:r>
    </w:p>
    <w:p w:rsidR="008B7358" w:rsidRPr="00E4337E" w:rsidRDefault="009D3C0A" w:rsidP="00E4337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3C0A">
        <w:rPr>
          <w:rFonts w:ascii="Times New Roman" w:hAnsi="Times New Roman"/>
          <w:sz w:val="28"/>
          <w:szCs w:val="28"/>
        </w:rPr>
        <w:lastRenderedPageBreak/>
        <w:t>заключить договор о предоставлении доступа к Национальной электронной библиотеке с РГБ.</w:t>
      </w:r>
    </w:p>
    <w:p w:rsidR="00566B07" w:rsidRPr="009C7F5A" w:rsidRDefault="00566B07" w:rsidP="00566B07">
      <w:pPr>
        <w:jc w:val="right"/>
        <w:rPr>
          <w:b/>
          <w:sz w:val="28"/>
          <w:szCs w:val="28"/>
        </w:rPr>
      </w:pPr>
      <w:r w:rsidRPr="009C7F5A">
        <w:rPr>
          <w:b/>
          <w:sz w:val="28"/>
          <w:szCs w:val="28"/>
        </w:rPr>
        <w:t>Приложение 1.</w:t>
      </w:r>
    </w:p>
    <w:p w:rsidR="00566B07" w:rsidRPr="009C7F5A" w:rsidRDefault="00566B07" w:rsidP="00566B07">
      <w:pPr>
        <w:jc w:val="right"/>
        <w:rPr>
          <w:b/>
          <w:sz w:val="28"/>
          <w:szCs w:val="28"/>
        </w:rPr>
      </w:pPr>
    </w:p>
    <w:p w:rsidR="00566B07" w:rsidRPr="009C7F5A" w:rsidRDefault="00566B07" w:rsidP="00566B07">
      <w:pPr>
        <w:ind w:left="709"/>
        <w:jc w:val="center"/>
        <w:rPr>
          <w:b/>
          <w:sz w:val="22"/>
          <w:szCs w:val="22"/>
        </w:rPr>
      </w:pPr>
      <w:r w:rsidRPr="009C7F5A">
        <w:rPr>
          <w:b/>
          <w:sz w:val="22"/>
          <w:szCs w:val="22"/>
        </w:rPr>
        <w:t xml:space="preserve">Количество библиотек по сети, подключенных </w:t>
      </w:r>
    </w:p>
    <w:p w:rsidR="00566B07" w:rsidRDefault="00566B07" w:rsidP="00566B07">
      <w:pPr>
        <w:ind w:left="709"/>
        <w:jc w:val="center"/>
        <w:rPr>
          <w:b/>
          <w:sz w:val="22"/>
          <w:szCs w:val="22"/>
        </w:rPr>
      </w:pPr>
      <w:r w:rsidRPr="009C7F5A">
        <w:rPr>
          <w:b/>
          <w:sz w:val="22"/>
          <w:szCs w:val="22"/>
        </w:rPr>
        <w:t>к  информационно-коммуникационной сети  «Интернет»</w:t>
      </w:r>
    </w:p>
    <w:p w:rsidR="00566B07" w:rsidRPr="009C7F5A" w:rsidRDefault="00566B07" w:rsidP="00566B07">
      <w:pPr>
        <w:ind w:left="709"/>
        <w:jc w:val="center"/>
        <w:rPr>
          <w:sz w:val="22"/>
          <w:szCs w:val="22"/>
        </w:rPr>
      </w:pPr>
    </w:p>
    <w:tbl>
      <w:tblPr>
        <w:tblW w:w="5000" w:type="pct"/>
        <w:tblInd w:w="-601" w:type="dxa"/>
        <w:tblLook w:val="04A0"/>
      </w:tblPr>
      <w:tblGrid>
        <w:gridCol w:w="555"/>
        <w:gridCol w:w="2469"/>
        <w:gridCol w:w="1292"/>
        <w:gridCol w:w="1794"/>
        <w:gridCol w:w="1794"/>
        <w:gridCol w:w="1667"/>
      </w:tblGrid>
      <w:tr w:rsidR="00566B07" w:rsidRPr="00273082" w:rsidTr="003B313A">
        <w:trPr>
          <w:trHeight w:val="100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pPr>
              <w:rPr>
                <w:b/>
                <w:bCs/>
              </w:rPr>
            </w:pPr>
            <w:r w:rsidRPr="00273082">
              <w:rPr>
                <w:b/>
                <w:bCs/>
              </w:rPr>
              <w:t>№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b/>
                <w:bCs/>
              </w:rPr>
            </w:pPr>
            <w:r w:rsidRPr="00273082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b/>
                <w:bCs/>
              </w:rPr>
            </w:pPr>
            <w:r w:rsidRPr="00273082">
              <w:rPr>
                <w:b/>
                <w:bCs/>
              </w:rPr>
              <w:t>Кол-во библиотек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b/>
                <w:bCs/>
              </w:rPr>
            </w:pPr>
            <w:r w:rsidRPr="00273082">
              <w:rPr>
                <w:b/>
                <w:bCs/>
              </w:rPr>
              <w:t xml:space="preserve">библиотеки, подключенные к Интернету </w:t>
            </w:r>
          </w:p>
          <w:p w:rsidR="00566B07" w:rsidRPr="00273082" w:rsidRDefault="00566B07" w:rsidP="003B313A">
            <w:pPr>
              <w:rPr>
                <w:b/>
                <w:bCs/>
              </w:rPr>
            </w:pPr>
            <w:r w:rsidRPr="00273082">
              <w:rPr>
                <w:b/>
                <w:bCs/>
              </w:rPr>
              <w:t>на 01.07.2017 г.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b/>
                <w:bCs/>
              </w:rPr>
            </w:pPr>
            <w:r w:rsidRPr="00273082">
              <w:rPr>
                <w:b/>
                <w:bCs/>
              </w:rPr>
              <w:t xml:space="preserve">библиотеки, подключенные к Интернету </w:t>
            </w:r>
          </w:p>
          <w:p w:rsidR="00566B07" w:rsidRPr="00273082" w:rsidRDefault="00566B07" w:rsidP="003B313A">
            <w:pPr>
              <w:rPr>
                <w:b/>
                <w:bCs/>
              </w:rPr>
            </w:pPr>
            <w:r w:rsidRPr="00273082">
              <w:rPr>
                <w:b/>
                <w:bCs/>
              </w:rPr>
              <w:t>на 01.01.2017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b/>
                <w:bCs/>
              </w:rPr>
            </w:pPr>
            <w:r w:rsidRPr="00273082">
              <w:rPr>
                <w:b/>
                <w:bCs/>
              </w:rPr>
              <w:t xml:space="preserve">% от общего количества библиотек </w:t>
            </w:r>
            <w:proofErr w:type="gramStart"/>
            <w:r w:rsidRPr="00273082">
              <w:rPr>
                <w:b/>
                <w:bCs/>
              </w:rPr>
              <w:t>м</w:t>
            </w:r>
            <w:proofErr w:type="gramEnd"/>
            <w:r w:rsidRPr="00273082">
              <w:rPr>
                <w:b/>
                <w:bCs/>
              </w:rPr>
              <w:t>.о.</w:t>
            </w:r>
          </w:p>
        </w:tc>
      </w:tr>
      <w:tr w:rsidR="00566B07" w:rsidRPr="00273082" w:rsidTr="003B313A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Алексеевский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31</w:t>
            </w:r>
          </w:p>
        </w:tc>
      </w:tr>
      <w:tr w:rsidR="00566B07" w:rsidRPr="00273082" w:rsidTr="003B313A">
        <w:trPr>
          <w:trHeight w:val="273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Безенчукский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29</w:t>
            </w:r>
          </w:p>
        </w:tc>
      </w:tr>
      <w:tr w:rsidR="00566B07" w:rsidRPr="00273082" w:rsidTr="003B313A">
        <w:trPr>
          <w:cantSplit/>
          <w:trHeight w:val="13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Богатовский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25</w:t>
            </w:r>
          </w:p>
        </w:tc>
      </w:tr>
      <w:tr w:rsidR="00566B07" w:rsidRPr="00273082" w:rsidTr="003B313A">
        <w:trPr>
          <w:trHeight w:val="181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4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Большеглушицкий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20</w:t>
            </w:r>
          </w:p>
        </w:tc>
      </w:tr>
      <w:tr w:rsidR="00566B07" w:rsidRPr="00273082" w:rsidTr="003B313A">
        <w:trPr>
          <w:trHeight w:val="27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5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Большечерниговский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50</w:t>
            </w:r>
          </w:p>
        </w:tc>
      </w:tr>
      <w:tr w:rsidR="00566B07" w:rsidRPr="00273082" w:rsidTr="003B313A">
        <w:trPr>
          <w:trHeight w:val="21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6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Борский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36</w:t>
            </w:r>
          </w:p>
        </w:tc>
      </w:tr>
      <w:tr w:rsidR="00566B07" w:rsidRPr="00273082" w:rsidTr="003B313A">
        <w:trPr>
          <w:trHeight w:val="26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7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Волжский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54</w:t>
            </w:r>
          </w:p>
        </w:tc>
      </w:tr>
      <w:tr w:rsidR="00566B07" w:rsidRPr="00273082" w:rsidTr="003B313A">
        <w:trPr>
          <w:trHeight w:val="28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Елховский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30</w:t>
            </w:r>
          </w:p>
        </w:tc>
      </w:tr>
      <w:tr w:rsidR="00566B07" w:rsidRPr="00273082" w:rsidTr="003B313A">
        <w:trPr>
          <w:trHeight w:val="1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9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Исаклинский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52</w:t>
            </w:r>
          </w:p>
        </w:tc>
      </w:tr>
      <w:tr w:rsidR="00566B07" w:rsidRPr="00273082" w:rsidTr="003B313A">
        <w:trPr>
          <w:trHeight w:val="16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Камышлинский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69</w:t>
            </w:r>
          </w:p>
        </w:tc>
      </w:tr>
      <w:tr w:rsidR="00566B07" w:rsidRPr="00273082" w:rsidTr="003B313A">
        <w:trPr>
          <w:trHeight w:val="207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Кинельский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53</w:t>
            </w:r>
          </w:p>
        </w:tc>
      </w:tr>
      <w:tr w:rsidR="00566B07" w:rsidRPr="00273082" w:rsidTr="003B313A">
        <w:trPr>
          <w:trHeight w:val="25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Кинель-Черкасский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46</w:t>
            </w:r>
          </w:p>
        </w:tc>
      </w:tr>
      <w:tr w:rsidR="00566B07" w:rsidRPr="00273082" w:rsidTr="003B313A">
        <w:trPr>
          <w:trHeight w:val="143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Клявлинский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30</w:t>
            </w:r>
          </w:p>
        </w:tc>
      </w:tr>
      <w:tr w:rsidR="00566B07" w:rsidRPr="00273082" w:rsidTr="003B313A">
        <w:trPr>
          <w:trHeight w:val="17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14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Кошкинский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45</w:t>
            </w:r>
          </w:p>
        </w:tc>
      </w:tr>
      <w:tr w:rsidR="00566B07" w:rsidRPr="00273082" w:rsidTr="003B313A">
        <w:trPr>
          <w:trHeight w:val="221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15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Красноармейский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24</w:t>
            </w:r>
          </w:p>
        </w:tc>
      </w:tr>
      <w:tr w:rsidR="00566B07" w:rsidRPr="00273082" w:rsidTr="003B313A">
        <w:trPr>
          <w:trHeight w:val="26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16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Красноярский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52</w:t>
            </w:r>
          </w:p>
        </w:tc>
      </w:tr>
      <w:tr w:rsidR="00566B07" w:rsidRPr="00273082" w:rsidTr="003B313A">
        <w:trPr>
          <w:trHeight w:val="27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17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Нефтегорский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67</w:t>
            </w:r>
          </w:p>
        </w:tc>
      </w:tr>
      <w:tr w:rsidR="00566B07" w:rsidRPr="00273082" w:rsidTr="003B313A">
        <w:trPr>
          <w:trHeight w:val="1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Пестравский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50</w:t>
            </w:r>
          </w:p>
        </w:tc>
      </w:tr>
      <w:tr w:rsidR="00566B07" w:rsidRPr="00273082" w:rsidTr="003B313A">
        <w:trPr>
          <w:trHeight w:val="16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19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Похвистневский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48</w:t>
            </w:r>
          </w:p>
        </w:tc>
      </w:tr>
      <w:tr w:rsidR="00566B07" w:rsidRPr="00273082" w:rsidTr="003B313A">
        <w:trPr>
          <w:trHeight w:val="211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20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Приволжский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47</w:t>
            </w:r>
          </w:p>
        </w:tc>
      </w:tr>
      <w:tr w:rsidR="00566B07" w:rsidRPr="00273082" w:rsidTr="003B313A">
        <w:trPr>
          <w:trHeight w:val="25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21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Сергиевский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32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44</w:t>
            </w:r>
          </w:p>
        </w:tc>
      </w:tr>
      <w:tr w:rsidR="00566B07" w:rsidRPr="00273082" w:rsidTr="003B313A">
        <w:trPr>
          <w:trHeight w:val="133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22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Ставропольский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35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49</w:t>
            </w:r>
          </w:p>
        </w:tc>
      </w:tr>
      <w:tr w:rsidR="00566B07" w:rsidRPr="00273082" w:rsidTr="003B313A">
        <w:trPr>
          <w:trHeight w:val="18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23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Сызранский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40</w:t>
            </w:r>
          </w:p>
        </w:tc>
      </w:tr>
      <w:tr w:rsidR="00566B07" w:rsidRPr="00273082" w:rsidTr="003B313A">
        <w:trPr>
          <w:trHeight w:val="8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24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Хворостянский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73</w:t>
            </w:r>
          </w:p>
        </w:tc>
      </w:tr>
      <w:tr w:rsidR="00566B07" w:rsidRPr="00273082" w:rsidTr="003B313A">
        <w:trPr>
          <w:trHeight w:val="13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25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Челно-Вершинский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27</w:t>
            </w:r>
          </w:p>
        </w:tc>
      </w:tr>
      <w:tr w:rsidR="00566B07" w:rsidRPr="00273082" w:rsidTr="003B313A">
        <w:trPr>
          <w:trHeight w:val="17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26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Шенталинский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44</w:t>
            </w:r>
          </w:p>
        </w:tc>
      </w:tr>
      <w:tr w:rsidR="00566B07" w:rsidRPr="00273082" w:rsidTr="003B313A">
        <w:trPr>
          <w:trHeight w:val="221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27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roofErr w:type="spellStart"/>
            <w:r w:rsidRPr="00273082">
              <w:t>Шигонский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13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59</w:t>
            </w:r>
          </w:p>
        </w:tc>
      </w:tr>
      <w:tr w:rsidR="00566B07" w:rsidRPr="00273082" w:rsidTr="003B313A">
        <w:trPr>
          <w:trHeight w:val="11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/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rPr>
                <w:b/>
              </w:rPr>
              <w:t xml:space="preserve">Итого по </w:t>
            </w:r>
            <w:proofErr w:type="spellStart"/>
            <w:r w:rsidRPr="00273082">
              <w:rPr>
                <w:b/>
              </w:rPr>
              <w:t>мун</w:t>
            </w:r>
            <w:proofErr w:type="gramStart"/>
            <w:r w:rsidRPr="00273082">
              <w:rPr>
                <w:b/>
              </w:rPr>
              <w:t>.р</w:t>
            </w:r>
            <w:proofErr w:type="gramEnd"/>
            <w:r w:rsidRPr="00273082">
              <w:rPr>
                <w:b/>
              </w:rPr>
              <w:t>айонам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07" w:rsidRPr="00273082" w:rsidRDefault="00566B07" w:rsidP="003B313A">
            <w:pPr>
              <w:rPr>
                <w:b/>
                <w:bCs/>
                <w:color w:val="000000"/>
              </w:rPr>
            </w:pPr>
            <w:r w:rsidRPr="00273082">
              <w:rPr>
                <w:b/>
                <w:bCs/>
                <w:color w:val="000000"/>
              </w:rPr>
              <w:t>565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b/>
                <w:bCs/>
                <w:color w:val="000000"/>
              </w:rPr>
            </w:pPr>
            <w:r w:rsidRPr="00273082">
              <w:rPr>
                <w:b/>
                <w:bCs/>
                <w:color w:val="000000"/>
              </w:rPr>
              <w:t>250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B07" w:rsidRPr="00273082" w:rsidRDefault="00566B07" w:rsidP="003B313A">
            <w:pPr>
              <w:rPr>
                <w:b/>
                <w:bCs/>
                <w:color w:val="000000"/>
              </w:rPr>
            </w:pPr>
            <w:r w:rsidRPr="00273082">
              <w:rPr>
                <w:b/>
                <w:bCs/>
                <w:color w:val="000000"/>
              </w:rPr>
              <w:t>242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b/>
                <w:bCs/>
                <w:color w:val="000000"/>
              </w:rPr>
            </w:pPr>
            <w:r w:rsidRPr="00273082">
              <w:rPr>
                <w:b/>
                <w:bCs/>
                <w:color w:val="000000"/>
              </w:rPr>
              <w:t>44</w:t>
            </w:r>
          </w:p>
        </w:tc>
      </w:tr>
      <w:tr w:rsidR="00566B07" w:rsidRPr="00273082" w:rsidTr="003B313A">
        <w:trPr>
          <w:trHeight w:val="15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28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Жигулевск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70</w:t>
            </w:r>
          </w:p>
        </w:tc>
      </w:tr>
      <w:tr w:rsidR="00566B07" w:rsidRPr="00273082" w:rsidTr="003B313A">
        <w:trPr>
          <w:trHeight w:val="2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29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Кинель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100</w:t>
            </w:r>
          </w:p>
        </w:tc>
      </w:tr>
      <w:tr w:rsidR="00566B07" w:rsidRPr="00273082" w:rsidTr="003B313A">
        <w:trPr>
          <w:trHeight w:val="10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30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Новокуйбышевск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90</w:t>
            </w:r>
          </w:p>
        </w:tc>
      </w:tr>
      <w:tr w:rsidR="00566B07" w:rsidRPr="00273082" w:rsidTr="003B313A">
        <w:trPr>
          <w:trHeight w:val="153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31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Октябрьск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100</w:t>
            </w:r>
          </w:p>
        </w:tc>
      </w:tr>
      <w:tr w:rsidR="00566B07" w:rsidRPr="00273082" w:rsidTr="003B313A">
        <w:trPr>
          <w:trHeight w:val="2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32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Отрадный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100</w:t>
            </w:r>
          </w:p>
        </w:tc>
      </w:tr>
      <w:tr w:rsidR="00566B07" w:rsidRPr="00273082" w:rsidTr="003B313A">
        <w:trPr>
          <w:trHeight w:val="231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33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Похвистнево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67</w:t>
            </w:r>
          </w:p>
        </w:tc>
      </w:tr>
      <w:tr w:rsidR="00566B07" w:rsidRPr="00273082" w:rsidTr="003B313A">
        <w:trPr>
          <w:trHeight w:val="13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34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Сызрань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23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22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22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96</w:t>
            </w:r>
          </w:p>
        </w:tc>
      </w:tr>
      <w:tr w:rsidR="00566B07" w:rsidRPr="00273082" w:rsidTr="003B313A">
        <w:trPr>
          <w:trHeight w:val="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35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Самара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pPr>
              <w:rPr>
                <w:bCs/>
              </w:rPr>
            </w:pPr>
            <w:r w:rsidRPr="00273082">
              <w:rPr>
                <w:iCs/>
              </w:rPr>
              <w:t>65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64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64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98</w:t>
            </w:r>
          </w:p>
        </w:tc>
      </w:tr>
      <w:tr w:rsidR="00566B07" w:rsidRPr="00273082" w:rsidTr="003B313A">
        <w:trPr>
          <w:trHeight w:val="22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36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Тольятти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rPr>
                <w:iCs/>
              </w:rPr>
              <w:t>61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61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61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100</w:t>
            </w:r>
          </w:p>
        </w:tc>
      </w:tr>
      <w:tr w:rsidR="00566B07" w:rsidRPr="00273082" w:rsidTr="003B313A">
        <w:trPr>
          <w:trHeight w:val="13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37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07" w:rsidRPr="00273082" w:rsidRDefault="00566B07" w:rsidP="003B313A">
            <w:r w:rsidRPr="00273082">
              <w:t>Чапаевск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>
            <w:r w:rsidRPr="00273082">
              <w:t>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color w:val="000000"/>
              </w:rPr>
            </w:pPr>
            <w:r w:rsidRPr="00273082">
              <w:rPr>
                <w:color w:val="000000"/>
              </w:rPr>
              <w:t>100</w:t>
            </w:r>
          </w:p>
        </w:tc>
      </w:tr>
      <w:tr w:rsidR="00566B07" w:rsidRPr="00273082" w:rsidTr="003B313A">
        <w:trPr>
          <w:trHeight w:val="177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/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07" w:rsidRPr="00273082" w:rsidRDefault="00566B07" w:rsidP="003B313A">
            <w:pPr>
              <w:rPr>
                <w:b/>
              </w:rPr>
            </w:pPr>
            <w:r w:rsidRPr="00273082">
              <w:rPr>
                <w:b/>
              </w:rPr>
              <w:t>Итого по гор</w:t>
            </w:r>
            <w:proofErr w:type="gramStart"/>
            <w:r w:rsidRPr="00273082">
              <w:rPr>
                <w:b/>
              </w:rPr>
              <w:t>.</w:t>
            </w:r>
            <w:proofErr w:type="gramEnd"/>
            <w:r w:rsidRPr="00273082">
              <w:rPr>
                <w:b/>
              </w:rPr>
              <w:t xml:space="preserve"> </w:t>
            </w:r>
            <w:proofErr w:type="gramStart"/>
            <w:r w:rsidRPr="00273082">
              <w:rPr>
                <w:b/>
              </w:rPr>
              <w:t>о</w:t>
            </w:r>
            <w:proofErr w:type="gramEnd"/>
            <w:r w:rsidRPr="00273082">
              <w:rPr>
                <w:b/>
              </w:rPr>
              <w:t>кругам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b/>
                <w:bCs/>
                <w:color w:val="000000"/>
              </w:rPr>
            </w:pPr>
            <w:r w:rsidRPr="00273082">
              <w:rPr>
                <w:b/>
                <w:bCs/>
                <w:color w:val="000000"/>
              </w:rPr>
              <w:t>203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b/>
                <w:bCs/>
                <w:color w:val="000000"/>
              </w:rPr>
            </w:pPr>
            <w:r w:rsidRPr="00273082">
              <w:rPr>
                <w:b/>
                <w:bCs/>
                <w:color w:val="000000"/>
              </w:rPr>
              <w:t>195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b/>
                <w:bCs/>
                <w:color w:val="000000"/>
              </w:rPr>
            </w:pPr>
            <w:r w:rsidRPr="00273082">
              <w:rPr>
                <w:b/>
                <w:bCs/>
                <w:color w:val="000000"/>
              </w:rPr>
              <w:t>195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b/>
                <w:bCs/>
                <w:color w:val="000000"/>
              </w:rPr>
            </w:pPr>
            <w:r w:rsidRPr="00273082">
              <w:rPr>
                <w:b/>
                <w:bCs/>
                <w:color w:val="000000"/>
              </w:rPr>
              <w:t>96</w:t>
            </w:r>
          </w:p>
        </w:tc>
      </w:tr>
      <w:tr w:rsidR="00566B07" w:rsidRPr="00273082" w:rsidTr="003B313A">
        <w:trPr>
          <w:trHeight w:val="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07" w:rsidRPr="00273082" w:rsidRDefault="00566B07" w:rsidP="003B313A"/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07" w:rsidRPr="00273082" w:rsidRDefault="00566B07" w:rsidP="003B313A">
            <w:pPr>
              <w:rPr>
                <w:b/>
              </w:rPr>
            </w:pPr>
            <w:r w:rsidRPr="00273082">
              <w:rPr>
                <w:b/>
              </w:rPr>
              <w:t>Итого по области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b/>
                <w:bCs/>
                <w:color w:val="000000"/>
              </w:rPr>
            </w:pPr>
            <w:r w:rsidRPr="00273082">
              <w:rPr>
                <w:b/>
                <w:bCs/>
                <w:color w:val="000000"/>
              </w:rPr>
              <w:t>768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b/>
                <w:bCs/>
                <w:color w:val="000000"/>
              </w:rPr>
            </w:pPr>
            <w:r w:rsidRPr="00273082">
              <w:rPr>
                <w:b/>
                <w:bCs/>
                <w:color w:val="000000"/>
              </w:rPr>
              <w:t>445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b/>
                <w:bCs/>
                <w:color w:val="000000"/>
              </w:rPr>
            </w:pPr>
            <w:r w:rsidRPr="00273082">
              <w:rPr>
                <w:b/>
                <w:bCs/>
                <w:color w:val="000000"/>
              </w:rPr>
              <w:t>437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07" w:rsidRPr="00273082" w:rsidRDefault="00566B07" w:rsidP="003B313A">
            <w:pPr>
              <w:rPr>
                <w:b/>
                <w:bCs/>
                <w:color w:val="000000"/>
              </w:rPr>
            </w:pPr>
            <w:r w:rsidRPr="00273082">
              <w:rPr>
                <w:b/>
                <w:bCs/>
                <w:color w:val="000000"/>
              </w:rPr>
              <w:t>58</w:t>
            </w:r>
          </w:p>
        </w:tc>
      </w:tr>
    </w:tbl>
    <w:p w:rsidR="00566B07" w:rsidRPr="009C7F5A" w:rsidRDefault="00566B07" w:rsidP="00566B07">
      <w:pPr>
        <w:rPr>
          <w:b/>
          <w:sz w:val="28"/>
          <w:szCs w:val="28"/>
        </w:rPr>
      </w:pPr>
    </w:p>
    <w:p w:rsidR="00566B07" w:rsidRPr="009C7F5A" w:rsidRDefault="00566B07" w:rsidP="00566B07">
      <w:pPr>
        <w:jc w:val="center"/>
        <w:rPr>
          <w:b/>
          <w:sz w:val="28"/>
          <w:szCs w:val="28"/>
        </w:rPr>
      </w:pPr>
    </w:p>
    <w:p w:rsidR="00566B07" w:rsidRPr="009C7F5A" w:rsidRDefault="00566B07" w:rsidP="1C066E41">
      <w:pPr>
        <w:jc w:val="center"/>
        <w:rPr>
          <w:b/>
          <w:bCs/>
          <w:sz w:val="28"/>
          <w:szCs w:val="28"/>
        </w:rPr>
      </w:pPr>
    </w:p>
    <w:p w:rsidR="00566B07" w:rsidRPr="009C7F5A" w:rsidRDefault="00566B07" w:rsidP="00566B07"/>
    <w:p w:rsidR="00030D9B" w:rsidRDefault="00030D9B"/>
    <w:p w:rsidR="009D72C4" w:rsidRDefault="009D72C4"/>
    <w:p w:rsidR="009D72C4" w:rsidRDefault="009D72C4"/>
    <w:p w:rsidR="009D72C4" w:rsidRDefault="009D72C4"/>
    <w:p w:rsidR="009D72C4" w:rsidRDefault="009D72C4" w:rsidP="009D72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  <w:r w:rsidRPr="009C7F5A">
        <w:rPr>
          <w:b/>
          <w:sz w:val="28"/>
          <w:szCs w:val="28"/>
        </w:rPr>
        <w:t>.</w:t>
      </w:r>
    </w:p>
    <w:p w:rsidR="009D72C4" w:rsidRDefault="009D72C4" w:rsidP="009D72C4">
      <w:pPr>
        <w:jc w:val="right"/>
        <w:rPr>
          <w:b/>
          <w:sz w:val="28"/>
          <w:szCs w:val="28"/>
        </w:rPr>
      </w:pPr>
    </w:p>
    <w:p w:rsidR="009D72C4" w:rsidRPr="009C7F5A" w:rsidRDefault="009D72C4" w:rsidP="009D72C4">
      <w:pPr>
        <w:jc w:val="right"/>
        <w:rPr>
          <w:b/>
          <w:sz w:val="28"/>
          <w:szCs w:val="28"/>
        </w:rPr>
      </w:pPr>
      <w:r w:rsidRPr="009D72C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096297" cy="8450751"/>
            <wp:effectExtent l="19050" t="0" r="0" b="0"/>
            <wp:docPr id="3" name="Рисунок 0" descr="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297" cy="845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C4" w:rsidRDefault="009D72C4"/>
    <w:p w:rsidR="009D72C4" w:rsidRDefault="009D72C4">
      <w:r>
        <w:rPr>
          <w:noProof/>
        </w:rPr>
        <w:lastRenderedPageBreak/>
        <w:drawing>
          <wp:inline distT="0" distB="0" distL="0" distR="0">
            <wp:extent cx="5940425" cy="8234680"/>
            <wp:effectExtent l="19050" t="0" r="3175" b="0"/>
            <wp:docPr id="2" name="Рисунок 1" descr="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2C4" w:rsidSect="0003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5E53"/>
    <w:multiLevelType w:val="hybridMultilevel"/>
    <w:tmpl w:val="2F0A0F7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5FF5AE1"/>
    <w:multiLevelType w:val="hybridMultilevel"/>
    <w:tmpl w:val="809C57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9025976"/>
    <w:multiLevelType w:val="hybridMultilevel"/>
    <w:tmpl w:val="A8E86EB4"/>
    <w:lvl w:ilvl="0" w:tplc="34E24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9E26DF"/>
    <w:multiLevelType w:val="hybridMultilevel"/>
    <w:tmpl w:val="3916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A13A8"/>
    <w:multiLevelType w:val="hybridMultilevel"/>
    <w:tmpl w:val="72687F0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57A6474F"/>
    <w:multiLevelType w:val="hybridMultilevel"/>
    <w:tmpl w:val="A516A97C"/>
    <w:lvl w:ilvl="0" w:tplc="34E241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96175D4"/>
    <w:multiLevelType w:val="hybridMultilevel"/>
    <w:tmpl w:val="3916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6B07"/>
    <w:rsid w:val="00000222"/>
    <w:rsid w:val="000004BE"/>
    <w:rsid w:val="00000956"/>
    <w:rsid w:val="00000B03"/>
    <w:rsid w:val="000010F6"/>
    <w:rsid w:val="000011C9"/>
    <w:rsid w:val="00001745"/>
    <w:rsid w:val="00001B13"/>
    <w:rsid w:val="00002233"/>
    <w:rsid w:val="00002345"/>
    <w:rsid w:val="0000273C"/>
    <w:rsid w:val="0000326E"/>
    <w:rsid w:val="00003E2B"/>
    <w:rsid w:val="00003E78"/>
    <w:rsid w:val="000043C3"/>
    <w:rsid w:val="00004782"/>
    <w:rsid w:val="000047D9"/>
    <w:rsid w:val="00004CE6"/>
    <w:rsid w:val="00004E6E"/>
    <w:rsid w:val="00005321"/>
    <w:rsid w:val="00005363"/>
    <w:rsid w:val="00006153"/>
    <w:rsid w:val="0000678B"/>
    <w:rsid w:val="000073B9"/>
    <w:rsid w:val="00007430"/>
    <w:rsid w:val="00007C45"/>
    <w:rsid w:val="00007F51"/>
    <w:rsid w:val="0001054E"/>
    <w:rsid w:val="000106AC"/>
    <w:rsid w:val="00010793"/>
    <w:rsid w:val="00010EBB"/>
    <w:rsid w:val="0001149C"/>
    <w:rsid w:val="000115FD"/>
    <w:rsid w:val="00011629"/>
    <w:rsid w:val="0001167E"/>
    <w:rsid w:val="0001169B"/>
    <w:rsid w:val="000116CA"/>
    <w:rsid w:val="00011701"/>
    <w:rsid w:val="0001177E"/>
    <w:rsid w:val="00011ABC"/>
    <w:rsid w:val="00011CFD"/>
    <w:rsid w:val="00011E35"/>
    <w:rsid w:val="0001218C"/>
    <w:rsid w:val="00012193"/>
    <w:rsid w:val="00012410"/>
    <w:rsid w:val="000124E1"/>
    <w:rsid w:val="000127D1"/>
    <w:rsid w:val="00012B3D"/>
    <w:rsid w:val="00012BBC"/>
    <w:rsid w:val="00012D0B"/>
    <w:rsid w:val="00013ABC"/>
    <w:rsid w:val="0001487C"/>
    <w:rsid w:val="000149B7"/>
    <w:rsid w:val="00014AC3"/>
    <w:rsid w:val="00014E8B"/>
    <w:rsid w:val="00014F69"/>
    <w:rsid w:val="000156F6"/>
    <w:rsid w:val="000158D0"/>
    <w:rsid w:val="000158F6"/>
    <w:rsid w:val="00015BE3"/>
    <w:rsid w:val="00015CAD"/>
    <w:rsid w:val="00015DA6"/>
    <w:rsid w:val="000160CC"/>
    <w:rsid w:val="000162EC"/>
    <w:rsid w:val="00016F4E"/>
    <w:rsid w:val="0001705E"/>
    <w:rsid w:val="000170ED"/>
    <w:rsid w:val="00017138"/>
    <w:rsid w:val="0001795A"/>
    <w:rsid w:val="00017F66"/>
    <w:rsid w:val="00017FA9"/>
    <w:rsid w:val="00017FD9"/>
    <w:rsid w:val="000201F3"/>
    <w:rsid w:val="00020200"/>
    <w:rsid w:val="00020638"/>
    <w:rsid w:val="0002068E"/>
    <w:rsid w:val="000209FA"/>
    <w:rsid w:val="00020DA8"/>
    <w:rsid w:val="0002110A"/>
    <w:rsid w:val="00021432"/>
    <w:rsid w:val="00021718"/>
    <w:rsid w:val="00021BB6"/>
    <w:rsid w:val="0002223A"/>
    <w:rsid w:val="00022328"/>
    <w:rsid w:val="00022428"/>
    <w:rsid w:val="000224D3"/>
    <w:rsid w:val="00022510"/>
    <w:rsid w:val="0002264D"/>
    <w:rsid w:val="00022AEC"/>
    <w:rsid w:val="00022CA4"/>
    <w:rsid w:val="00023496"/>
    <w:rsid w:val="00023969"/>
    <w:rsid w:val="00023A7A"/>
    <w:rsid w:val="00023B81"/>
    <w:rsid w:val="000243AF"/>
    <w:rsid w:val="00024A01"/>
    <w:rsid w:val="00024DAE"/>
    <w:rsid w:val="00024F53"/>
    <w:rsid w:val="0002538C"/>
    <w:rsid w:val="000256E2"/>
    <w:rsid w:val="0002597D"/>
    <w:rsid w:val="00025D8D"/>
    <w:rsid w:val="000260DF"/>
    <w:rsid w:val="00026486"/>
    <w:rsid w:val="000265FB"/>
    <w:rsid w:val="00026664"/>
    <w:rsid w:val="00026737"/>
    <w:rsid w:val="00026A51"/>
    <w:rsid w:val="00026B24"/>
    <w:rsid w:val="00026DE1"/>
    <w:rsid w:val="00026E2A"/>
    <w:rsid w:val="0002758F"/>
    <w:rsid w:val="0002763F"/>
    <w:rsid w:val="00027CBB"/>
    <w:rsid w:val="00030333"/>
    <w:rsid w:val="00030520"/>
    <w:rsid w:val="0003095D"/>
    <w:rsid w:val="00030D9B"/>
    <w:rsid w:val="00030DCD"/>
    <w:rsid w:val="000310EC"/>
    <w:rsid w:val="000311CB"/>
    <w:rsid w:val="000312CE"/>
    <w:rsid w:val="00031690"/>
    <w:rsid w:val="000325A4"/>
    <w:rsid w:val="00032843"/>
    <w:rsid w:val="00032866"/>
    <w:rsid w:val="00032932"/>
    <w:rsid w:val="00032A73"/>
    <w:rsid w:val="00032EB8"/>
    <w:rsid w:val="00033012"/>
    <w:rsid w:val="000332DE"/>
    <w:rsid w:val="0003376B"/>
    <w:rsid w:val="00033ACD"/>
    <w:rsid w:val="00033C43"/>
    <w:rsid w:val="00033D9D"/>
    <w:rsid w:val="00034B12"/>
    <w:rsid w:val="00035261"/>
    <w:rsid w:val="0003537E"/>
    <w:rsid w:val="00035548"/>
    <w:rsid w:val="00035930"/>
    <w:rsid w:val="00035B0E"/>
    <w:rsid w:val="00035BFA"/>
    <w:rsid w:val="00035CAB"/>
    <w:rsid w:val="00035DB9"/>
    <w:rsid w:val="000364F3"/>
    <w:rsid w:val="000367C2"/>
    <w:rsid w:val="00036851"/>
    <w:rsid w:val="00036A86"/>
    <w:rsid w:val="0003742D"/>
    <w:rsid w:val="000375BA"/>
    <w:rsid w:val="000375D4"/>
    <w:rsid w:val="00037727"/>
    <w:rsid w:val="00037DDA"/>
    <w:rsid w:val="00040010"/>
    <w:rsid w:val="00040661"/>
    <w:rsid w:val="000406E3"/>
    <w:rsid w:val="00040C19"/>
    <w:rsid w:val="00040C8A"/>
    <w:rsid w:val="0004128F"/>
    <w:rsid w:val="00041442"/>
    <w:rsid w:val="0004157E"/>
    <w:rsid w:val="000417FD"/>
    <w:rsid w:val="00041B55"/>
    <w:rsid w:val="00041CD6"/>
    <w:rsid w:val="00041E25"/>
    <w:rsid w:val="000428D9"/>
    <w:rsid w:val="00042BE6"/>
    <w:rsid w:val="000430B7"/>
    <w:rsid w:val="0004311C"/>
    <w:rsid w:val="00043318"/>
    <w:rsid w:val="000438A8"/>
    <w:rsid w:val="00043F13"/>
    <w:rsid w:val="00043F8D"/>
    <w:rsid w:val="00044709"/>
    <w:rsid w:val="00044C83"/>
    <w:rsid w:val="00044C8D"/>
    <w:rsid w:val="00044D5A"/>
    <w:rsid w:val="00044E6D"/>
    <w:rsid w:val="0004557E"/>
    <w:rsid w:val="000459BB"/>
    <w:rsid w:val="00045D9E"/>
    <w:rsid w:val="00045E15"/>
    <w:rsid w:val="00045FCA"/>
    <w:rsid w:val="000461F2"/>
    <w:rsid w:val="0004666C"/>
    <w:rsid w:val="00046FEF"/>
    <w:rsid w:val="000475B1"/>
    <w:rsid w:val="00047A22"/>
    <w:rsid w:val="00047DC6"/>
    <w:rsid w:val="00050725"/>
    <w:rsid w:val="00050AFB"/>
    <w:rsid w:val="00050B39"/>
    <w:rsid w:val="00050B7A"/>
    <w:rsid w:val="0005191F"/>
    <w:rsid w:val="00051DEB"/>
    <w:rsid w:val="000523D4"/>
    <w:rsid w:val="000524A2"/>
    <w:rsid w:val="000528EF"/>
    <w:rsid w:val="00052B0E"/>
    <w:rsid w:val="00053195"/>
    <w:rsid w:val="0005351B"/>
    <w:rsid w:val="0005379C"/>
    <w:rsid w:val="0005386F"/>
    <w:rsid w:val="000539BA"/>
    <w:rsid w:val="0005416F"/>
    <w:rsid w:val="0005436B"/>
    <w:rsid w:val="0005477A"/>
    <w:rsid w:val="00054854"/>
    <w:rsid w:val="00054910"/>
    <w:rsid w:val="00054F93"/>
    <w:rsid w:val="000555C7"/>
    <w:rsid w:val="00055881"/>
    <w:rsid w:val="00055932"/>
    <w:rsid w:val="00055A27"/>
    <w:rsid w:val="00055DFD"/>
    <w:rsid w:val="00055ECA"/>
    <w:rsid w:val="000579A4"/>
    <w:rsid w:val="00057A50"/>
    <w:rsid w:val="00057C11"/>
    <w:rsid w:val="00057DF2"/>
    <w:rsid w:val="00057F18"/>
    <w:rsid w:val="0006025A"/>
    <w:rsid w:val="00060379"/>
    <w:rsid w:val="0006067B"/>
    <w:rsid w:val="0006099C"/>
    <w:rsid w:val="00060AC2"/>
    <w:rsid w:val="00060BED"/>
    <w:rsid w:val="00061871"/>
    <w:rsid w:val="00061C1C"/>
    <w:rsid w:val="00061D26"/>
    <w:rsid w:val="0006204F"/>
    <w:rsid w:val="0006211E"/>
    <w:rsid w:val="00062303"/>
    <w:rsid w:val="000626C3"/>
    <w:rsid w:val="00062F7C"/>
    <w:rsid w:val="00062F7D"/>
    <w:rsid w:val="00063121"/>
    <w:rsid w:val="00063618"/>
    <w:rsid w:val="00063849"/>
    <w:rsid w:val="000638D7"/>
    <w:rsid w:val="00063974"/>
    <w:rsid w:val="00063E99"/>
    <w:rsid w:val="000645A2"/>
    <w:rsid w:val="000646ED"/>
    <w:rsid w:val="000652A8"/>
    <w:rsid w:val="0006544A"/>
    <w:rsid w:val="00065967"/>
    <w:rsid w:val="00065B5A"/>
    <w:rsid w:val="00065BBB"/>
    <w:rsid w:val="00065E63"/>
    <w:rsid w:val="000661F2"/>
    <w:rsid w:val="0006665B"/>
    <w:rsid w:val="00066FA5"/>
    <w:rsid w:val="0006700E"/>
    <w:rsid w:val="000672BA"/>
    <w:rsid w:val="000678B4"/>
    <w:rsid w:val="00067F43"/>
    <w:rsid w:val="00067FE8"/>
    <w:rsid w:val="000704DE"/>
    <w:rsid w:val="0007076A"/>
    <w:rsid w:val="00071276"/>
    <w:rsid w:val="000715EB"/>
    <w:rsid w:val="000717B4"/>
    <w:rsid w:val="00071B09"/>
    <w:rsid w:val="00071D26"/>
    <w:rsid w:val="00071D7A"/>
    <w:rsid w:val="00071F34"/>
    <w:rsid w:val="00071FB0"/>
    <w:rsid w:val="00072063"/>
    <w:rsid w:val="0007223C"/>
    <w:rsid w:val="00072453"/>
    <w:rsid w:val="00072806"/>
    <w:rsid w:val="0007297C"/>
    <w:rsid w:val="00072DB2"/>
    <w:rsid w:val="00072E75"/>
    <w:rsid w:val="000734C9"/>
    <w:rsid w:val="00073508"/>
    <w:rsid w:val="0007379C"/>
    <w:rsid w:val="00073E2F"/>
    <w:rsid w:val="000740D6"/>
    <w:rsid w:val="0007491C"/>
    <w:rsid w:val="0007517A"/>
    <w:rsid w:val="00076086"/>
    <w:rsid w:val="000763BA"/>
    <w:rsid w:val="0007648C"/>
    <w:rsid w:val="000765E4"/>
    <w:rsid w:val="00076A4C"/>
    <w:rsid w:val="00076FF0"/>
    <w:rsid w:val="00077106"/>
    <w:rsid w:val="00077173"/>
    <w:rsid w:val="000777C5"/>
    <w:rsid w:val="000777E1"/>
    <w:rsid w:val="00077BFB"/>
    <w:rsid w:val="00077F88"/>
    <w:rsid w:val="00080274"/>
    <w:rsid w:val="000803EC"/>
    <w:rsid w:val="00080585"/>
    <w:rsid w:val="00080619"/>
    <w:rsid w:val="000807DA"/>
    <w:rsid w:val="00080846"/>
    <w:rsid w:val="00080D19"/>
    <w:rsid w:val="00080F61"/>
    <w:rsid w:val="00080FC5"/>
    <w:rsid w:val="00080FFB"/>
    <w:rsid w:val="0008106E"/>
    <w:rsid w:val="00081979"/>
    <w:rsid w:val="000822E3"/>
    <w:rsid w:val="00082673"/>
    <w:rsid w:val="00082716"/>
    <w:rsid w:val="0008324B"/>
    <w:rsid w:val="000832D7"/>
    <w:rsid w:val="000835FD"/>
    <w:rsid w:val="00083787"/>
    <w:rsid w:val="00083E9A"/>
    <w:rsid w:val="0008414A"/>
    <w:rsid w:val="000841E6"/>
    <w:rsid w:val="00084272"/>
    <w:rsid w:val="000852BA"/>
    <w:rsid w:val="000857C6"/>
    <w:rsid w:val="000859B0"/>
    <w:rsid w:val="00085B5B"/>
    <w:rsid w:val="00085E32"/>
    <w:rsid w:val="000868A4"/>
    <w:rsid w:val="00086960"/>
    <w:rsid w:val="000869F4"/>
    <w:rsid w:val="00087064"/>
    <w:rsid w:val="000874E3"/>
    <w:rsid w:val="00087932"/>
    <w:rsid w:val="000879E3"/>
    <w:rsid w:val="000879FA"/>
    <w:rsid w:val="00087A16"/>
    <w:rsid w:val="00087EAC"/>
    <w:rsid w:val="00090048"/>
    <w:rsid w:val="00090B25"/>
    <w:rsid w:val="00090CC4"/>
    <w:rsid w:val="00090EA6"/>
    <w:rsid w:val="00090FF8"/>
    <w:rsid w:val="00091715"/>
    <w:rsid w:val="00091958"/>
    <w:rsid w:val="0009197B"/>
    <w:rsid w:val="00091996"/>
    <w:rsid w:val="00091BD1"/>
    <w:rsid w:val="00091C74"/>
    <w:rsid w:val="00091D78"/>
    <w:rsid w:val="00091FBC"/>
    <w:rsid w:val="00092479"/>
    <w:rsid w:val="000925A7"/>
    <w:rsid w:val="000928B2"/>
    <w:rsid w:val="00092A6F"/>
    <w:rsid w:val="0009327D"/>
    <w:rsid w:val="000932DF"/>
    <w:rsid w:val="0009330A"/>
    <w:rsid w:val="000935D0"/>
    <w:rsid w:val="00093713"/>
    <w:rsid w:val="000939CF"/>
    <w:rsid w:val="00093E9C"/>
    <w:rsid w:val="00093F3A"/>
    <w:rsid w:val="00094147"/>
    <w:rsid w:val="00094902"/>
    <w:rsid w:val="00094C27"/>
    <w:rsid w:val="00094C82"/>
    <w:rsid w:val="00095064"/>
    <w:rsid w:val="00095142"/>
    <w:rsid w:val="000953BB"/>
    <w:rsid w:val="00095643"/>
    <w:rsid w:val="00095BD3"/>
    <w:rsid w:val="00096619"/>
    <w:rsid w:val="00096797"/>
    <w:rsid w:val="000967D0"/>
    <w:rsid w:val="00096973"/>
    <w:rsid w:val="00096D14"/>
    <w:rsid w:val="00096EC2"/>
    <w:rsid w:val="000970C6"/>
    <w:rsid w:val="00097190"/>
    <w:rsid w:val="0009758D"/>
    <w:rsid w:val="00097B46"/>
    <w:rsid w:val="00097C7A"/>
    <w:rsid w:val="000A00C9"/>
    <w:rsid w:val="000A01C8"/>
    <w:rsid w:val="000A088C"/>
    <w:rsid w:val="000A0960"/>
    <w:rsid w:val="000A1109"/>
    <w:rsid w:val="000A12C9"/>
    <w:rsid w:val="000A1329"/>
    <w:rsid w:val="000A1608"/>
    <w:rsid w:val="000A1792"/>
    <w:rsid w:val="000A1810"/>
    <w:rsid w:val="000A2110"/>
    <w:rsid w:val="000A252A"/>
    <w:rsid w:val="000A2629"/>
    <w:rsid w:val="000A280F"/>
    <w:rsid w:val="000A2857"/>
    <w:rsid w:val="000A292E"/>
    <w:rsid w:val="000A298A"/>
    <w:rsid w:val="000A2A58"/>
    <w:rsid w:val="000A2C12"/>
    <w:rsid w:val="000A30EB"/>
    <w:rsid w:val="000A321C"/>
    <w:rsid w:val="000A33D8"/>
    <w:rsid w:val="000A35DA"/>
    <w:rsid w:val="000A3740"/>
    <w:rsid w:val="000A3B55"/>
    <w:rsid w:val="000A3BDC"/>
    <w:rsid w:val="000A3E28"/>
    <w:rsid w:val="000A427D"/>
    <w:rsid w:val="000A4731"/>
    <w:rsid w:val="000A4A06"/>
    <w:rsid w:val="000A4D4C"/>
    <w:rsid w:val="000A5539"/>
    <w:rsid w:val="000A5AA1"/>
    <w:rsid w:val="000A5B57"/>
    <w:rsid w:val="000A5CB1"/>
    <w:rsid w:val="000A5DB7"/>
    <w:rsid w:val="000A5F4D"/>
    <w:rsid w:val="000A6516"/>
    <w:rsid w:val="000A66F7"/>
    <w:rsid w:val="000A691A"/>
    <w:rsid w:val="000A6F78"/>
    <w:rsid w:val="000A79DC"/>
    <w:rsid w:val="000B0084"/>
    <w:rsid w:val="000B0570"/>
    <w:rsid w:val="000B0DEB"/>
    <w:rsid w:val="000B1011"/>
    <w:rsid w:val="000B15C8"/>
    <w:rsid w:val="000B1A8E"/>
    <w:rsid w:val="000B206A"/>
    <w:rsid w:val="000B224E"/>
    <w:rsid w:val="000B2844"/>
    <w:rsid w:val="000B2B4E"/>
    <w:rsid w:val="000B2E20"/>
    <w:rsid w:val="000B33B9"/>
    <w:rsid w:val="000B36A2"/>
    <w:rsid w:val="000B390F"/>
    <w:rsid w:val="000B3B5A"/>
    <w:rsid w:val="000B3C47"/>
    <w:rsid w:val="000B41EB"/>
    <w:rsid w:val="000B4861"/>
    <w:rsid w:val="000B4A1C"/>
    <w:rsid w:val="000B4F05"/>
    <w:rsid w:val="000B5903"/>
    <w:rsid w:val="000B5E40"/>
    <w:rsid w:val="000B5E87"/>
    <w:rsid w:val="000B5EEF"/>
    <w:rsid w:val="000B5F1D"/>
    <w:rsid w:val="000B6047"/>
    <w:rsid w:val="000B6301"/>
    <w:rsid w:val="000B6739"/>
    <w:rsid w:val="000B67A9"/>
    <w:rsid w:val="000B6B89"/>
    <w:rsid w:val="000B6E99"/>
    <w:rsid w:val="000B76DC"/>
    <w:rsid w:val="000B7791"/>
    <w:rsid w:val="000B7857"/>
    <w:rsid w:val="000B7D2D"/>
    <w:rsid w:val="000B7E03"/>
    <w:rsid w:val="000C0013"/>
    <w:rsid w:val="000C0532"/>
    <w:rsid w:val="000C0AAF"/>
    <w:rsid w:val="000C0B26"/>
    <w:rsid w:val="000C1D47"/>
    <w:rsid w:val="000C24D6"/>
    <w:rsid w:val="000C2523"/>
    <w:rsid w:val="000C2AB4"/>
    <w:rsid w:val="000C2FC7"/>
    <w:rsid w:val="000C30CA"/>
    <w:rsid w:val="000C3498"/>
    <w:rsid w:val="000C34E7"/>
    <w:rsid w:val="000C3726"/>
    <w:rsid w:val="000C3E85"/>
    <w:rsid w:val="000C40FD"/>
    <w:rsid w:val="000C4104"/>
    <w:rsid w:val="000C43F5"/>
    <w:rsid w:val="000C46FA"/>
    <w:rsid w:val="000C4B3D"/>
    <w:rsid w:val="000C4C1D"/>
    <w:rsid w:val="000C4FA1"/>
    <w:rsid w:val="000C5328"/>
    <w:rsid w:val="000C55C3"/>
    <w:rsid w:val="000C5735"/>
    <w:rsid w:val="000C573D"/>
    <w:rsid w:val="000C5845"/>
    <w:rsid w:val="000C5C19"/>
    <w:rsid w:val="000C61D5"/>
    <w:rsid w:val="000C6B44"/>
    <w:rsid w:val="000C6C54"/>
    <w:rsid w:val="000C6D69"/>
    <w:rsid w:val="000C711A"/>
    <w:rsid w:val="000C723B"/>
    <w:rsid w:val="000C72ED"/>
    <w:rsid w:val="000D0105"/>
    <w:rsid w:val="000D0199"/>
    <w:rsid w:val="000D038B"/>
    <w:rsid w:val="000D06EB"/>
    <w:rsid w:val="000D0742"/>
    <w:rsid w:val="000D0A79"/>
    <w:rsid w:val="000D1332"/>
    <w:rsid w:val="000D1780"/>
    <w:rsid w:val="000D18D8"/>
    <w:rsid w:val="000D233D"/>
    <w:rsid w:val="000D2A3B"/>
    <w:rsid w:val="000D2B3D"/>
    <w:rsid w:val="000D2F62"/>
    <w:rsid w:val="000D3148"/>
    <w:rsid w:val="000D328C"/>
    <w:rsid w:val="000D35A0"/>
    <w:rsid w:val="000D3699"/>
    <w:rsid w:val="000D3A27"/>
    <w:rsid w:val="000D4428"/>
    <w:rsid w:val="000D4496"/>
    <w:rsid w:val="000D4644"/>
    <w:rsid w:val="000D5012"/>
    <w:rsid w:val="000D505E"/>
    <w:rsid w:val="000D53D3"/>
    <w:rsid w:val="000D5572"/>
    <w:rsid w:val="000D55F0"/>
    <w:rsid w:val="000D5787"/>
    <w:rsid w:val="000D5925"/>
    <w:rsid w:val="000D61ED"/>
    <w:rsid w:val="000D6354"/>
    <w:rsid w:val="000D651A"/>
    <w:rsid w:val="000D6A7B"/>
    <w:rsid w:val="000D6EA4"/>
    <w:rsid w:val="000D70CF"/>
    <w:rsid w:val="000E019E"/>
    <w:rsid w:val="000E04F0"/>
    <w:rsid w:val="000E06F1"/>
    <w:rsid w:val="000E0B7E"/>
    <w:rsid w:val="000E170F"/>
    <w:rsid w:val="000E1C4D"/>
    <w:rsid w:val="000E1C64"/>
    <w:rsid w:val="000E1E45"/>
    <w:rsid w:val="000E20E1"/>
    <w:rsid w:val="000E2518"/>
    <w:rsid w:val="000E26A0"/>
    <w:rsid w:val="000E2AE5"/>
    <w:rsid w:val="000E2D0B"/>
    <w:rsid w:val="000E3052"/>
    <w:rsid w:val="000E33B0"/>
    <w:rsid w:val="000E3560"/>
    <w:rsid w:val="000E36E4"/>
    <w:rsid w:val="000E37A1"/>
    <w:rsid w:val="000E385B"/>
    <w:rsid w:val="000E3B52"/>
    <w:rsid w:val="000E3E3C"/>
    <w:rsid w:val="000E3F76"/>
    <w:rsid w:val="000E45A7"/>
    <w:rsid w:val="000E4B1C"/>
    <w:rsid w:val="000E4B49"/>
    <w:rsid w:val="000E4EA3"/>
    <w:rsid w:val="000E53FE"/>
    <w:rsid w:val="000E58BE"/>
    <w:rsid w:val="000E5A36"/>
    <w:rsid w:val="000E5B55"/>
    <w:rsid w:val="000E5B61"/>
    <w:rsid w:val="000E62BB"/>
    <w:rsid w:val="000E64C1"/>
    <w:rsid w:val="000E6707"/>
    <w:rsid w:val="000E6E92"/>
    <w:rsid w:val="000E71CF"/>
    <w:rsid w:val="000E7242"/>
    <w:rsid w:val="000E725B"/>
    <w:rsid w:val="000E7B28"/>
    <w:rsid w:val="000E7C0C"/>
    <w:rsid w:val="000E7F95"/>
    <w:rsid w:val="000F0109"/>
    <w:rsid w:val="000F02A6"/>
    <w:rsid w:val="000F03A4"/>
    <w:rsid w:val="000F04E2"/>
    <w:rsid w:val="000F0577"/>
    <w:rsid w:val="000F0B9C"/>
    <w:rsid w:val="000F0E37"/>
    <w:rsid w:val="000F0EDE"/>
    <w:rsid w:val="000F1175"/>
    <w:rsid w:val="000F11F3"/>
    <w:rsid w:val="000F1292"/>
    <w:rsid w:val="000F138A"/>
    <w:rsid w:val="000F13AD"/>
    <w:rsid w:val="000F1838"/>
    <w:rsid w:val="000F2271"/>
    <w:rsid w:val="000F254B"/>
    <w:rsid w:val="000F2AF3"/>
    <w:rsid w:val="000F2B73"/>
    <w:rsid w:val="000F2C54"/>
    <w:rsid w:val="000F32E1"/>
    <w:rsid w:val="000F3371"/>
    <w:rsid w:val="000F352C"/>
    <w:rsid w:val="000F35BF"/>
    <w:rsid w:val="000F37F5"/>
    <w:rsid w:val="000F3840"/>
    <w:rsid w:val="000F3DBA"/>
    <w:rsid w:val="000F4001"/>
    <w:rsid w:val="000F4056"/>
    <w:rsid w:val="000F40F5"/>
    <w:rsid w:val="000F41BD"/>
    <w:rsid w:val="000F42D7"/>
    <w:rsid w:val="000F43C0"/>
    <w:rsid w:val="000F4476"/>
    <w:rsid w:val="000F46C5"/>
    <w:rsid w:val="000F486C"/>
    <w:rsid w:val="000F4965"/>
    <w:rsid w:val="000F53E4"/>
    <w:rsid w:val="000F5550"/>
    <w:rsid w:val="000F59F8"/>
    <w:rsid w:val="000F5AFD"/>
    <w:rsid w:val="000F5E78"/>
    <w:rsid w:val="000F60B3"/>
    <w:rsid w:val="000F61F6"/>
    <w:rsid w:val="000F67F2"/>
    <w:rsid w:val="000F6D80"/>
    <w:rsid w:val="000F6D95"/>
    <w:rsid w:val="000F78C5"/>
    <w:rsid w:val="000F7E4E"/>
    <w:rsid w:val="00100401"/>
    <w:rsid w:val="001006B1"/>
    <w:rsid w:val="0010088B"/>
    <w:rsid w:val="00101324"/>
    <w:rsid w:val="001015DE"/>
    <w:rsid w:val="0010240D"/>
    <w:rsid w:val="0010283B"/>
    <w:rsid w:val="00103072"/>
    <w:rsid w:val="001030FB"/>
    <w:rsid w:val="0010328D"/>
    <w:rsid w:val="00103740"/>
    <w:rsid w:val="0010396A"/>
    <w:rsid w:val="00103A8A"/>
    <w:rsid w:val="00103FC1"/>
    <w:rsid w:val="00103FDC"/>
    <w:rsid w:val="0010401D"/>
    <w:rsid w:val="001040FA"/>
    <w:rsid w:val="0010415D"/>
    <w:rsid w:val="001041CE"/>
    <w:rsid w:val="00104344"/>
    <w:rsid w:val="0010467E"/>
    <w:rsid w:val="00104BC4"/>
    <w:rsid w:val="00104D00"/>
    <w:rsid w:val="00105043"/>
    <w:rsid w:val="0010573A"/>
    <w:rsid w:val="00105A13"/>
    <w:rsid w:val="00105AEE"/>
    <w:rsid w:val="00106033"/>
    <w:rsid w:val="00106BE8"/>
    <w:rsid w:val="00106DC0"/>
    <w:rsid w:val="001070CB"/>
    <w:rsid w:val="00107537"/>
    <w:rsid w:val="00110348"/>
    <w:rsid w:val="001105CA"/>
    <w:rsid w:val="001108A7"/>
    <w:rsid w:val="00110BC0"/>
    <w:rsid w:val="00110E2A"/>
    <w:rsid w:val="00110E3D"/>
    <w:rsid w:val="00110FB7"/>
    <w:rsid w:val="0011116A"/>
    <w:rsid w:val="00111730"/>
    <w:rsid w:val="001117DC"/>
    <w:rsid w:val="0011195D"/>
    <w:rsid w:val="00111CC3"/>
    <w:rsid w:val="0011230E"/>
    <w:rsid w:val="00112973"/>
    <w:rsid w:val="00112AA7"/>
    <w:rsid w:val="00112B0E"/>
    <w:rsid w:val="00112EF1"/>
    <w:rsid w:val="00113216"/>
    <w:rsid w:val="001132C1"/>
    <w:rsid w:val="00113A79"/>
    <w:rsid w:val="00113B46"/>
    <w:rsid w:val="00113CDB"/>
    <w:rsid w:val="001143F6"/>
    <w:rsid w:val="001148EB"/>
    <w:rsid w:val="001149AB"/>
    <w:rsid w:val="001155CC"/>
    <w:rsid w:val="001156C4"/>
    <w:rsid w:val="00115A3B"/>
    <w:rsid w:val="00115A8D"/>
    <w:rsid w:val="0011660D"/>
    <w:rsid w:val="00116922"/>
    <w:rsid w:val="00116A35"/>
    <w:rsid w:val="00116A4E"/>
    <w:rsid w:val="00116B9A"/>
    <w:rsid w:val="00116CC4"/>
    <w:rsid w:val="00116D55"/>
    <w:rsid w:val="00116FA5"/>
    <w:rsid w:val="001171DA"/>
    <w:rsid w:val="00117781"/>
    <w:rsid w:val="00117915"/>
    <w:rsid w:val="00117B3E"/>
    <w:rsid w:val="00117BC9"/>
    <w:rsid w:val="00117C03"/>
    <w:rsid w:val="00117EE3"/>
    <w:rsid w:val="00120101"/>
    <w:rsid w:val="0012038C"/>
    <w:rsid w:val="0012060E"/>
    <w:rsid w:val="00120941"/>
    <w:rsid w:val="0012098B"/>
    <w:rsid w:val="00120BB3"/>
    <w:rsid w:val="00121038"/>
    <w:rsid w:val="0012130B"/>
    <w:rsid w:val="00121567"/>
    <w:rsid w:val="00121B5C"/>
    <w:rsid w:val="00121C6B"/>
    <w:rsid w:val="00121D44"/>
    <w:rsid w:val="00121D75"/>
    <w:rsid w:val="00121F80"/>
    <w:rsid w:val="00122264"/>
    <w:rsid w:val="00122732"/>
    <w:rsid w:val="00122935"/>
    <w:rsid w:val="001229C4"/>
    <w:rsid w:val="00122A9C"/>
    <w:rsid w:val="00122DCA"/>
    <w:rsid w:val="00123070"/>
    <w:rsid w:val="0012309F"/>
    <w:rsid w:val="00123EFC"/>
    <w:rsid w:val="00124631"/>
    <w:rsid w:val="0012484A"/>
    <w:rsid w:val="00124B52"/>
    <w:rsid w:val="001258FB"/>
    <w:rsid w:val="00125A86"/>
    <w:rsid w:val="00125BC3"/>
    <w:rsid w:val="00125D64"/>
    <w:rsid w:val="00126133"/>
    <w:rsid w:val="001262C9"/>
    <w:rsid w:val="001266F4"/>
    <w:rsid w:val="00126722"/>
    <w:rsid w:val="00126A53"/>
    <w:rsid w:val="00126B0F"/>
    <w:rsid w:val="00126CA5"/>
    <w:rsid w:val="00126CAF"/>
    <w:rsid w:val="00126D31"/>
    <w:rsid w:val="00126FEE"/>
    <w:rsid w:val="00127201"/>
    <w:rsid w:val="0012723A"/>
    <w:rsid w:val="001272EC"/>
    <w:rsid w:val="001273A9"/>
    <w:rsid w:val="001275D2"/>
    <w:rsid w:val="0012781B"/>
    <w:rsid w:val="00127B19"/>
    <w:rsid w:val="00127B5F"/>
    <w:rsid w:val="00127DCF"/>
    <w:rsid w:val="00127F51"/>
    <w:rsid w:val="00130097"/>
    <w:rsid w:val="001307B7"/>
    <w:rsid w:val="0013089E"/>
    <w:rsid w:val="00130C16"/>
    <w:rsid w:val="00131C33"/>
    <w:rsid w:val="001321DA"/>
    <w:rsid w:val="00132433"/>
    <w:rsid w:val="001327D7"/>
    <w:rsid w:val="001329E1"/>
    <w:rsid w:val="001329F1"/>
    <w:rsid w:val="00133070"/>
    <w:rsid w:val="001330EF"/>
    <w:rsid w:val="00133179"/>
    <w:rsid w:val="001332BB"/>
    <w:rsid w:val="00133651"/>
    <w:rsid w:val="00133D52"/>
    <w:rsid w:val="00133F61"/>
    <w:rsid w:val="0013403E"/>
    <w:rsid w:val="00134228"/>
    <w:rsid w:val="0013452D"/>
    <w:rsid w:val="00134572"/>
    <w:rsid w:val="00134DAB"/>
    <w:rsid w:val="001350ED"/>
    <w:rsid w:val="00135300"/>
    <w:rsid w:val="001353FF"/>
    <w:rsid w:val="00135830"/>
    <w:rsid w:val="001363B4"/>
    <w:rsid w:val="00136685"/>
    <w:rsid w:val="00136AE9"/>
    <w:rsid w:val="00136B4F"/>
    <w:rsid w:val="001371B4"/>
    <w:rsid w:val="00137295"/>
    <w:rsid w:val="001373DA"/>
    <w:rsid w:val="00137514"/>
    <w:rsid w:val="0013756A"/>
    <w:rsid w:val="001379DC"/>
    <w:rsid w:val="00137A0C"/>
    <w:rsid w:val="00137B07"/>
    <w:rsid w:val="00140346"/>
    <w:rsid w:val="001404EF"/>
    <w:rsid w:val="0014076F"/>
    <w:rsid w:val="00140BF8"/>
    <w:rsid w:val="00140CF1"/>
    <w:rsid w:val="00140E1B"/>
    <w:rsid w:val="00140E2E"/>
    <w:rsid w:val="00140FCE"/>
    <w:rsid w:val="00141032"/>
    <w:rsid w:val="001413A7"/>
    <w:rsid w:val="00141B42"/>
    <w:rsid w:val="00142242"/>
    <w:rsid w:val="00142279"/>
    <w:rsid w:val="00142B9B"/>
    <w:rsid w:val="00142D41"/>
    <w:rsid w:val="00142DBE"/>
    <w:rsid w:val="00142EE5"/>
    <w:rsid w:val="001430EE"/>
    <w:rsid w:val="00143191"/>
    <w:rsid w:val="001431A4"/>
    <w:rsid w:val="001432A2"/>
    <w:rsid w:val="0014348E"/>
    <w:rsid w:val="00143582"/>
    <w:rsid w:val="001439DB"/>
    <w:rsid w:val="001439E2"/>
    <w:rsid w:val="00143D22"/>
    <w:rsid w:val="00143D6B"/>
    <w:rsid w:val="00143E1E"/>
    <w:rsid w:val="001442FD"/>
    <w:rsid w:val="001444A7"/>
    <w:rsid w:val="00144C1F"/>
    <w:rsid w:val="00144D1A"/>
    <w:rsid w:val="001456F6"/>
    <w:rsid w:val="0014593C"/>
    <w:rsid w:val="00145B46"/>
    <w:rsid w:val="00145C1F"/>
    <w:rsid w:val="00145D7B"/>
    <w:rsid w:val="0014655C"/>
    <w:rsid w:val="00146667"/>
    <w:rsid w:val="0014674C"/>
    <w:rsid w:val="001467D9"/>
    <w:rsid w:val="00146C77"/>
    <w:rsid w:val="00146F1F"/>
    <w:rsid w:val="001472C4"/>
    <w:rsid w:val="00147639"/>
    <w:rsid w:val="00147B8A"/>
    <w:rsid w:val="00147C14"/>
    <w:rsid w:val="00147FEE"/>
    <w:rsid w:val="0015016F"/>
    <w:rsid w:val="0015023F"/>
    <w:rsid w:val="0015086D"/>
    <w:rsid w:val="00150D05"/>
    <w:rsid w:val="00150D40"/>
    <w:rsid w:val="00150F2A"/>
    <w:rsid w:val="00151035"/>
    <w:rsid w:val="00151245"/>
    <w:rsid w:val="001513AB"/>
    <w:rsid w:val="001517B3"/>
    <w:rsid w:val="00151873"/>
    <w:rsid w:val="0015215D"/>
    <w:rsid w:val="0015295A"/>
    <w:rsid w:val="00152A7F"/>
    <w:rsid w:val="001530A6"/>
    <w:rsid w:val="00153259"/>
    <w:rsid w:val="0015357C"/>
    <w:rsid w:val="0015380E"/>
    <w:rsid w:val="001538B7"/>
    <w:rsid w:val="00153B3C"/>
    <w:rsid w:val="0015466D"/>
    <w:rsid w:val="001547E0"/>
    <w:rsid w:val="001548E0"/>
    <w:rsid w:val="001548EC"/>
    <w:rsid w:val="00154B93"/>
    <w:rsid w:val="00154C49"/>
    <w:rsid w:val="00154CBA"/>
    <w:rsid w:val="0015552E"/>
    <w:rsid w:val="00155715"/>
    <w:rsid w:val="00155884"/>
    <w:rsid w:val="00155A60"/>
    <w:rsid w:val="00155FF5"/>
    <w:rsid w:val="0015658D"/>
    <w:rsid w:val="00156812"/>
    <w:rsid w:val="0015688B"/>
    <w:rsid w:val="0015694E"/>
    <w:rsid w:val="001569C3"/>
    <w:rsid w:val="001569FC"/>
    <w:rsid w:val="001577C3"/>
    <w:rsid w:val="00157DBB"/>
    <w:rsid w:val="0016018E"/>
    <w:rsid w:val="0016025F"/>
    <w:rsid w:val="00160BF8"/>
    <w:rsid w:val="00160E19"/>
    <w:rsid w:val="001610CE"/>
    <w:rsid w:val="00161120"/>
    <w:rsid w:val="0016151B"/>
    <w:rsid w:val="00161BAE"/>
    <w:rsid w:val="00161E50"/>
    <w:rsid w:val="0016275F"/>
    <w:rsid w:val="0016276C"/>
    <w:rsid w:val="001628A2"/>
    <w:rsid w:val="00162C20"/>
    <w:rsid w:val="00162F81"/>
    <w:rsid w:val="0016338E"/>
    <w:rsid w:val="00163EDA"/>
    <w:rsid w:val="001645BB"/>
    <w:rsid w:val="0016466D"/>
    <w:rsid w:val="001646BC"/>
    <w:rsid w:val="00164701"/>
    <w:rsid w:val="00164CB0"/>
    <w:rsid w:val="00165388"/>
    <w:rsid w:val="0016556F"/>
    <w:rsid w:val="001665AE"/>
    <w:rsid w:val="001671C3"/>
    <w:rsid w:val="00167212"/>
    <w:rsid w:val="001679EC"/>
    <w:rsid w:val="001701F6"/>
    <w:rsid w:val="0017026D"/>
    <w:rsid w:val="00170297"/>
    <w:rsid w:val="0017053A"/>
    <w:rsid w:val="00170719"/>
    <w:rsid w:val="00170E34"/>
    <w:rsid w:val="001711C0"/>
    <w:rsid w:val="00171261"/>
    <w:rsid w:val="00171412"/>
    <w:rsid w:val="00171420"/>
    <w:rsid w:val="00171498"/>
    <w:rsid w:val="00171662"/>
    <w:rsid w:val="00171759"/>
    <w:rsid w:val="00171F3C"/>
    <w:rsid w:val="00172195"/>
    <w:rsid w:val="00172649"/>
    <w:rsid w:val="00172A4F"/>
    <w:rsid w:val="0017300A"/>
    <w:rsid w:val="001730C7"/>
    <w:rsid w:val="00173503"/>
    <w:rsid w:val="00173576"/>
    <w:rsid w:val="0017357C"/>
    <w:rsid w:val="00173ED8"/>
    <w:rsid w:val="00174103"/>
    <w:rsid w:val="001741C2"/>
    <w:rsid w:val="001745EF"/>
    <w:rsid w:val="00174802"/>
    <w:rsid w:val="00174E0B"/>
    <w:rsid w:val="00174F01"/>
    <w:rsid w:val="00174F77"/>
    <w:rsid w:val="00175114"/>
    <w:rsid w:val="00175404"/>
    <w:rsid w:val="0017546E"/>
    <w:rsid w:val="00175680"/>
    <w:rsid w:val="00175791"/>
    <w:rsid w:val="0017590E"/>
    <w:rsid w:val="00175A73"/>
    <w:rsid w:val="00175A96"/>
    <w:rsid w:val="00175C20"/>
    <w:rsid w:val="00175D93"/>
    <w:rsid w:val="00175DC2"/>
    <w:rsid w:val="00175DDE"/>
    <w:rsid w:val="00176245"/>
    <w:rsid w:val="001766B2"/>
    <w:rsid w:val="00176A48"/>
    <w:rsid w:val="00176AF4"/>
    <w:rsid w:val="00176B06"/>
    <w:rsid w:val="00176B5B"/>
    <w:rsid w:val="0018002C"/>
    <w:rsid w:val="001800E8"/>
    <w:rsid w:val="0018061A"/>
    <w:rsid w:val="001806B6"/>
    <w:rsid w:val="00180864"/>
    <w:rsid w:val="001808F5"/>
    <w:rsid w:val="00180C73"/>
    <w:rsid w:val="00180CE4"/>
    <w:rsid w:val="00181211"/>
    <w:rsid w:val="00181290"/>
    <w:rsid w:val="0018138D"/>
    <w:rsid w:val="001813C5"/>
    <w:rsid w:val="00181CE6"/>
    <w:rsid w:val="00181D4A"/>
    <w:rsid w:val="00181E98"/>
    <w:rsid w:val="001822F0"/>
    <w:rsid w:val="001823CE"/>
    <w:rsid w:val="001825EA"/>
    <w:rsid w:val="00182620"/>
    <w:rsid w:val="001826AD"/>
    <w:rsid w:val="00182982"/>
    <w:rsid w:val="00182A8E"/>
    <w:rsid w:val="00183108"/>
    <w:rsid w:val="0018317E"/>
    <w:rsid w:val="00183932"/>
    <w:rsid w:val="0018398F"/>
    <w:rsid w:val="00183998"/>
    <w:rsid w:val="00183AB6"/>
    <w:rsid w:val="00183D72"/>
    <w:rsid w:val="00184B44"/>
    <w:rsid w:val="00184B82"/>
    <w:rsid w:val="00184BD8"/>
    <w:rsid w:val="00184C0F"/>
    <w:rsid w:val="00185377"/>
    <w:rsid w:val="00185485"/>
    <w:rsid w:val="00185705"/>
    <w:rsid w:val="00185C37"/>
    <w:rsid w:val="00186019"/>
    <w:rsid w:val="00186630"/>
    <w:rsid w:val="001872C3"/>
    <w:rsid w:val="00187992"/>
    <w:rsid w:val="00187BDA"/>
    <w:rsid w:val="00187E40"/>
    <w:rsid w:val="001903BD"/>
    <w:rsid w:val="00190679"/>
    <w:rsid w:val="00190967"/>
    <w:rsid w:val="00190C04"/>
    <w:rsid w:val="00190C11"/>
    <w:rsid w:val="00190C55"/>
    <w:rsid w:val="001915BB"/>
    <w:rsid w:val="0019182C"/>
    <w:rsid w:val="001918A0"/>
    <w:rsid w:val="00191E18"/>
    <w:rsid w:val="00192197"/>
    <w:rsid w:val="00192676"/>
    <w:rsid w:val="00192783"/>
    <w:rsid w:val="00192801"/>
    <w:rsid w:val="00192AD6"/>
    <w:rsid w:val="00192F53"/>
    <w:rsid w:val="00192FF7"/>
    <w:rsid w:val="001936BB"/>
    <w:rsid w:val="00193B25"/>
    <w:rsid w:val="00193F6F"/>
    <w:rsid w:val="0019448A"/>
    <w:rsid w:val="0019490B"/>
    <w:rsid w:val="00194BA7"/>
    <w:rsid w:val="00194FCB"/>
    <w:rsid w:val="001951E7"/>
    <w:rsid w:val="0019568B"/>
    <w:rsid w:val="00196454"/>
    <w:rsid w:val="00196C77"/>
    <w:rsid w:val="00196D66"/>
    <w:rsid w:val="00196FBE"/>
    <w:rsid w:val="00197264"/>
    <w:rsid w:val="0019776E"/>
    <w:rsid w:val="001979DC"/>
    <w:rsid w:val="00197EF1"/>
    <w:rsid w:val="00197F13"/>
    <w:rsid w:val="001A02CB"/>
    <w:rsid w:val="001A0773"/>
    <w:rsid w:val="001A07F2"/>
    <w:rsid w:val="001A09D2"/>
    <w:rsid w:val="001A13A1"/>
    <w:rsid w:val="001A1DF5"/>
    <w:rsid w:val="001A24EE"/>
    <w:rsid w:val="001A29EA"/>
    <w:rsid w:val="001A2B1C"/>
    <w:rsid w:val="001A2B78"/>
    <w:rsid w:val="001A2C26"/>
    <w:rsid w:val="001A2C5C"/>
    <w:rsid w:val="001A2DE1"/>
    <w:rsid w:val="001A3001"/>
    <w:rsid w:val="001A371B"/>
    <w:rsid w:val="001A3782"/>
    <w:rsid w:val="001A38F3"/>
    <w:rsid w:val="001A39ED"/>
    <w:rsid w:val="001A3CBB"/>
    <w:rsid w:val="001A3CDE"/>
    <w:rsid w:val="001A3E83"/>
    <w:rsid w:val="001A3F18"/>
    <w:rsid w:val="001A4639"/>
    <w:rsid w:val="001A4B21"/>
    <w:rsid w:val="001A4C5D"/>
    <w:rsid w:val="001A4E2C"/>
    <w:rsid w:val="001A5131"/>
    <w:rsid w:val="001A539C"/>
    <w:rsid w:val="001A54F7"/>
    <w:rsid w:val="001A5ADC"/>
    <w:rsid w:val="001A6488"/>
    <w:rsid w:val="001A6563"/>
    <w:rsid w:val="001A66FB"/>
    <w:rsid w:val="001A69E2"/>
    <w:rsid w:val="001A6A08"/>
    <w:rsid w:val="001A6B8D"/>
    <w:rsid w:val="001A6E74"/>
    <w:rsid w:val="001A727A"/>
    <w:rsid w:val="001A752D"/>
    <w:rsid w:val="001A78D0"/>
    <w:rsid w:val="001B00E4"/>
    <w:rsid w:val="001B04F0"/>
    <w:rsid w:val="001B0CA5"/>
    <w:rsid w:val="001B119F"/>
    <w:rsid w:val="001B12E1"/>
    <w:rsid w:val="001B12FF"/>
    <w:rsid w:val="001B17AF"/>
    <w:rsid w:val="001B1802"/>
    <w:rsid w:val="001B22B2"/>
    <w:rsid w:val="001B26E9"/>
    <w:rsid w:val="001B2812"/>
    <w:rsid w:val="001B2DC3"/>
    <w:rsid w:val="001B2F6D"/>
    <w:rsid w:val="001B3450"/>
    <w:rsid w:val="001B38F0"/>
    <w:rsid w:val="001B3B12"/>
    <w:rsid w:val="001B41A3"/>
    <w:rsid w:val="001B4649"/>
    <w:rsid w:val="001B4651"/>
    <w:rsid w:val="001B504D"/>
    <w:rsid w:val="001B5160"/>
    <w:rsid w:val="001B52E7"/>
    <w:rsid w:val="001B54A9"/>
    <w:rsid w:val="001B5520"/>
    <w:rsid w:val="001B5E86"/>
    <w:rsid w:val="001B5F41"/>
    <w:rsid w:val="001B5FF5"/>
    <w:rsid w:val="001B622C"/>
    <w:rsid w:val="001B63CB"/>
    <w:rsid w:val="001B64D2"/>
    <w:rsid w:val="001B65A6"/>
    <w:rsid w:val="001B66E3"/>
    <w:rsid w:val="001B67CB"/>
    <w:rsid w:val="001B6FE8"/>
    <w:rsid w:val="001B71A6"/>
    <w:rsid w:val="001B7A27"/>
    <w:rsid w:val="001B7A98"/>
    <w:rsid w:val="001C0093"/>
    <w:rsid w:val="001C02F4"/>
    <w:rsid w:val="001C04A6"/>
    <w:rsid w:val="001C10D8"/>
    <w:rsid w:val="001C112E"/>
    <w:rsid w:val="001C12B0"/>
    <w:rsid w:val="001C15A9"/>
    <w:rsid w:val="001C1735"/>
    <w:rsid w:val="001C1A60"/>
    <w:rsid w:val="001C1B36"/>
    <w:rsid w:val="001C1FBA"/>
    <w:rsid w:val="001C227D"/>
    <w:rsid w:val="001C291B"/>
    <w:rsid w:val="001C2BA0"/>
    <w:rsid w:val="001C2D52"/>
    <w:rsid w:val="001C31B0"/>
    <w:rsid w:val="001C3641"/>
    <w:rsid w:val="001C368A"/>
    <w:rsid w:val="001C4199"/>
    <w:rsid w:val="001C4B63"/>
    <w:rsid w:val="001C4D48"/>
    <w:rsid w:val="001C4D92"/>
    <w:rsid w:val="001C55F1"/>
    <w:rsid w:val="001C59B3"/>
    <w:rsid w:val="001C5D49"/>
    <w:rsid w:val="001C5ED0"/>
    <w:rsid w:val="001C5FC9"/>
    <w:rsid w:val="001C659F"/>
    <w:rsid w:val="001C66AD"/>
    <w:rsid w:val="001C698C"/>
    <w:rsid w:val="001C6D28"/>
    <w:rsid w:val="001C6DC8"/>
    <w:rsid w:val="001C7170"/>
    <w:rsid w:val="001C7541"/>
    <w:rsid w:val="001C78ED"/>
    <w:rsid w:val="001C7E15"/>
    <w:rsid w:val="001D00E6"/>
    <w:rsid w:val="001D0957"/>
    <w:rsid w:val="001D0A1A"/>
    <w:rsid w:val="001D0D3C"/>
    <w:rsid w:val="001D1857"/>
    <w:rsid w:val="001D1C6F"/>
    <w:rsid w:val="001D1D66"/>
    <w:rsid w:val="001D210E"/>
    <w:rsid w:val="001D215C"/>
    <w:rsid w:val="001D241F"/>
    <w:rsid w:val="001D277B"/>
    <w:rsid w:val="001D2876"/>
    <w:rsid w:val="001D2900"/>
    <w:rsid w:val="001D2A55"/>
    <w:rsid w:val="001D2E67"/>
    <w:rsid w:val="001D31C8"/>
    <w:rsid w:val="001D340F"/>
    <w:rsid w:val="001D3645"/>
    <w:rsid w:val="001D3679"/>
    <w:rsid w:val="001D36B6"/>
    <w:rsid w:val="001D36D4"/>
    <w:rsid w:val="001D3737"/>
    <w:rsid w:val="001D39BD"/>
    <w:rsid w:val="001D39FD"/>
    <w:rsid w:val="001D3AE5"/>
    <w:rsid w:val="001D3F33"/>
    <w:rsid w:val="001D40D6"/>
    <w:rsid w:val="001D4284"/>
    <w:rsid w:val="001D486F"/>
    <w:rsid w:val="001D4906"/>
    <w:rsid w:val="001D4B88"/>
    <w:rsid w:val="001D4BAD"/>
    <w:rsid w:val="001D4E2E"/>
    <w:rsid w:val="001D50CA"/>
    <w:rsid w:val="001D5103"/>
    <w:rsid w:val="001D5532"/>
    <w:rsid w:val="001D5C8D"/>
    <w:rsid w:val="001D5D02"/>
    <w:rsid w:val="001D6065"/>
    <w:rsid w:val="001D618E"/>
    <w:rsid w:val="001D638D"/>
    <w:rsid w:val="001D6435"/>
    <w:rsid w:val="001D6954"/>
    <w:rsid w:val="001D6B76"/>
    <w:rsid w:val="001D708A"/>
    <w:rsid w:val="001D73D6"/>
    <w:rsid w:val="001D7816"/>
    <w:rsid w:val="001D7DD2"/>
    <w:rsid w:val="001E037E"/>
    <w:rsid w:val="001E06D5"/>
    <w:rsid w:val="001E082C"/>
    <w:rsid w:val="001E0C79"/>
    <w:rsid w:val="001E0CF9"/>
    <w:rsid w:val="001E132E"/>
    <w:rsid w:val="001E195E"/>
    <w:rsid w:val="001E1AA1"/>
    <w:rsid w:val="001E1BA5"/>
    <w:rsid w:val="001E2323"/>
    <w:rsid w:val="001E2741"/>
    <w:rsid w:val="001E2988"/>
    <w:rsid w:val="001E2A07"/>
    <w:rsid w:val="001E2E76"/>
    <w:rsid w:val="001E30DA"/>
    <w:rsid w:val="001E3794"/>
    <w:rsid w:val="001E394E"/>
    <w:rsid w:val="001E3D16"/>
    <w:rsid w:val="001E42B1"/>
    <w:rsid w:val="001E4CB5"/>
    <w:rsid w:val="001E4D3C"/>
    <w:rsid w:val="001E5417"/>
    <w:rsid w:val="001E5935"/>
    <w:rsid w:val="001E5E72"/>
    <w:rsid w:val="001E6234"/>
    <w:rsid w:val="001E651A"/>
    <w:rsid w:val="001E6A31"/>
    <w:rsid w:val="001E6C07"/>
    <w:rsid w:val="001E6CFC"/>
    <w:rsid w:val="001E6E91"/>
    <w:rsid w:val="001E6F0E"/>
    <w:rsid w:val="001E70CC"/>
    <w:rsid w:val="001E7137"/>
    <w:rsid w:val="001E71E0"/>
    <w:rsid w:val="001E73F3"/>
    <w:rsid w:val="001E755E"/>
    <w:rsid w:val="001E76E1"/>
    <w:rsid w:val="001E786A"/>
    <w:rsid w:val="001E78AC"/>
    <w:rsid w:val="001E7C97"/>
    <w:rsid w:val="001E7DBC"/>
    <w:rsid w:val="001E7EAA"/>
    <w:rsid w:val="001F0381"/>
    <w:rsid w:val="001F04AD"/>
    <w:rsid w:val="001F0667"/>
    <w:rsid w:val="001F0B78"/>
    <w:rsid w:val="001F0D7B"/>
    <w:rsid w:val="001F0FDB"/>
    <w:rsid w:val="001F113D"/>
    <w:rsid w:val="001F18AB"/>
    <w:rsid w:val="001F1989"/>
    <w:rsid w:val="001F1A68"/>
    <w:rsid w:val="001F1CD3"/>
    <w:rsid w:val="001F26FB"/>
    <w:rsid w:val="001F2711"/>
    <w:rsid w:val="001F29FE"/>
    <w:rsid w:val="001F2C99"/>
    <w:rsid w:val="001F3050"/>
    <w:rsid w:val="001F32C6"/>
    <w:rsid w:val="001F348C"/>
    <w:rsid w:val="001F37D2"/>
    <w:rsid w:val="001F3E9A"/>
    <w:rsid w:val="001F3ED3"/>
    <w:rsid w:val="001F42B2"/>
    <w:rsid w:val="001F44D9"/>
    <w:rsid w:val="001F4674"/>
    <w:rsid w:val="001F489F"/>
    <w:rsid w:val="001F50CF"/>
    <w:rsid w:val="001F5B43"/>
    <w:rsid w:val="001F5EF7"/>
    <w:rsid w:val="001F61D9"/>
    <w:rsid w:val="001F6525"/>
    <w:rsid w:val="001F6CDB"/>
    <w:rsid w:val="001F7231"/>
    <w:rsid w:val="001F72AE"/>
    <w:rsid w:val="001F760B"/>
    <w:rsid w:val="001F77C4"/>
    <w:rsid w:val="001F7965"/>
    <w:rsid w:val="001F7B0C"/>
    <w:rsid w:val="001F7FA0"/>
    <w:rsid w:val="0020000A"/>
    <w:rsid w:val="002003B7"/>
    <w:rsid w:val="0020070C"/>
    <w:rsid w:val="00200BA2"/>
    <w:rsid w:val="00201002"/>
    <w:rsid w:val="002014BA"/>
    <w:rsid w:val="002016EE"/>
    <w:rsid w:val="0020182D"/>
    <w:rsid w:val="00201E61"/>
    <w:rsid w:val="00201FDF"/>
    <w:rsid w:val="002023B7"/>
    <w:rsid w:val="00202414"/>
    <w:rsid w:val="00202615"/>
    <w:rsid w:val="00203008"/>
    <w:rsid w:val="0020349D"/>
    <w:rsid w:val="00203585"/>
    <w:rsid w:val="002038BF"/>
    <w:rsid w:val="0020438C"/>
    <w:rsid w:val="00204391"/>
    <w:rsid w:val="002043DD"/>
    <w:rsid w:val="00204A87"/>
    <w:rsid w:val="00204BDD"/>
    <w:rsid w:val="00204ED9"/>
    <w:rsid w:val="0020526F"/>
    <w:rsid w:val="0020536F"/>
    <w:rsid w:val="002054BB"/>
    <w:rsid w:val="00205624"/>
    <w:rsid w:val="00205667"/>
    <w:rsid w:val="002060B7"/>
    <w:rsid w:val="00206144"/>
    <w:rsid w:val="002061B6"/>
    <w:rsid w:val="0020637E"/>
    <w:rsid w:val="00206636"/>
    <w:rsid w:val="00206835"/>
    <w:rsid w:val="00206C3B"/>
    <w:rsid w:val="00206E64"/>
    <w:rsid w:val="002070B2"/>
    <w:rsid w:val="00207251"/>
    <w:rsid w:val="002076AA"/>
    <w:rsid w:val="002076B2"/>
    <w:rsid w:val="002077F7"/>
    <w:rsid w:val="0020788B"/>
    <w:rsid w:val="002078AC"/>
    <w:rsid w:val="00207961"/>
    <w:rsid w:val="00207D1E"/>
    <w:rsid w:val="00207E1A"/>
    <w:rsid w:val="0021018C"/>
    <w:rsid w:val="00210252"/>
    <w:rsid w:val="00210A86"/>
    <w:rsid w:val="00210CB3"/>
    <w:rsid w:val="00210F18"/>
    <w:rsid w:val="00211722"/>
    <w:rsid w:val="00211CF7"/>
    <w:rsid w:val="00211F87"/>
    <w:rsid w:val="002125BD"/>
    <w:rsid w:val="002129FC"/>
    <w:rsid w:val="00212A1B"/>
    <w:rsid w:val="00212A89"/>
    <w:rsid w:val="00212DD3"/>
    <w:rsid w:val="00213B41"/>
    <w:rsid w:val="00213FAB"/>
    <w:rsid w:val="00214036"/>
    <w:rsid w:val="0021403D"/>
    <w:rsid w:val="00214337"/>
    <w:rsid w:val="00214712"/>
    <w:rsid w:val="00214787"/>
    <w:rsid w:val="002149F2"/>
    <w:rsid w:val="00214B22"/>
    <w:rsid w:val="00214E53"/>
    <w:rsid w:val="00214FA2"/>
    <w:rsid w:val="002150CF"/>
    <w:rsid w:val="00215CBE"/>
    <w:rsid w:val="00215E76"/>
    <w:rsid w:val="00216339"/>
    <w:rsid w:val="002164CA"/>
    <w:rsid w:val="00216C70"/>
    <w:rsid w:val="00216CAF"/>
    <w:rsid w:val="00216E51"/>
    <w:rsid w:val="00217339"/>
    <w:rsid w:val="00217790"/>
    <w:rsid w:val="00217C43"/>
    <w:rsid w:val="00217DA0"/>
    <w:rsid w:val="00217E0A"/>
    <w:rsid w:val="00217F67"/>
    <w:rsid w:val="00220248"/>
    <w:rsid w:val="00220B03"/>
    <w:rsid w:val="002217C2"/>
    <w:rsid w:val="002218EF"/>
    <w:rsid w:val="00221F60"/>
    <w:rsid w:val="00222A45"/>
    <w:rsid w:val="00222A62"/>
    <w:rsid w:val="00223466"/>
    <w:rsid w:val="00223556"/>
    <w:rsid w:val="002236BB"/>
    <w:rsid w:val="00223815"/>
    <w:rsid w:val="002238FF"/>
    <w:rsid w:val="00223F12"/>
    <w:rsid w:val="002244CC"/>
    <w:rsid w:val="0022453B"/>
    <w:rsid w:val="00224BBD"/>
    <w:rsid w:val="00224BF0"/>
    <w:rsid w:val="00224EF7"/>
    <w:rsid w:val="00225925"/>
    <w:rsid w:val="0022634D"/>
    <w:rsid w:val="002264CE"/>
    <w:rsid w:val="00226984"/>
    <w:rsid w:val="00226A66"/>
    <w:rsid w:val="00226D1B"/>
    <w:rsid w:val="0022788B"/>
    <w:rsid w:val="002278C8"/>
    <w:rsid w:val="002279D9"/>
    <w:rsid w:val="00227B3A"/>
    <w:rsid w:val="00227B8A"/>
    <w:rsid w:val="002302B4"/>
    <w:rsid w:val="00230362"/>
    <w:rsid w:val="002309F9"/>
    <w:rsid w:val="00231386"/>
    <w:rsid w:val="0023154E"/>
    <w:rsid w:val="00231A32"/>
    <w:rsid w:val="0023244A"/>
    <w:rsid w:val="00232829"/>
    <w:rsid w:val="00232EE1"/>
    <w:rsid w:val="00232FA9"/>
    <w:rsid w:val="00233171"/>
    <w:rsid w:val="002331B8"/>
    <w:rsid w:val="002332E9"/>
    <w:rsid w:val="00233430"/>
    <w:rsid w:val="00233B89"/>
    <w:rsid w:val="002347DC"/>
    <w:rsid w:val="00234EE0"/>
    <w:rsid w:val="00235157"/>
    <w:rsid w:val="002354FB"/>
    <w:rsid w:val="00235615"/>
    <w:rsid w:val="00235869"/>
    <w:rsid w:val="00235901"/>
    <w:rsid w:val="002359A0"/>
    <w:rsid w:val="00235B4C"/>
    <w:rsid w:val="00235CA7"/>
    <w:rsid w:val="00235D5A"/>
    <w:rsid w:val="00235D67"/>
    <w:rsid w:val="00236780"/>
    <w:rsid w:val="0023694C"/>
    <w:rsid w:val="00236BC7"/>
    <w:rsid w:val="00236C6E"/>
    <w:rsid w:val="00236EDB"/>
    <w:rsid w:val="0023719C"/>
    <w:rsid w:val="002373D7"/>
    <w:rsid w:val="00237878"/>
    <w:rsid w:val="00237880"/>
    <w:rsid w:val="00237C96"/>
    <w:rsid w:val="00237FA1"/>
    <w:rsid w:val="0024027A"/>
    <w:rsid w:val="002405AF"/>
    <w:rsid w:val="0024060B"/>
    <w:rsid w:val="00240629"/>
    <w:rsid w:val="00240FCB"/>
    <w:rsid w:val="0024109A"/>
    <w:rsid w:val="00241247"/>
    <w:rsid w:val="0024125B"/>
    <w:rsid w:val="002417F6"/>
    <w:rsid w:val="002419BA"/>
    <w:rsid w:val="002421FE"/>
    <w:rsid w:val="00242435"/>
    <w:rsid w:val="00242929"/>
    <w:rsid w:val="0024375A"/>
    <w:rsid w:val="00243A5A"/>
    <w:rsid w:val="00243D4B"/>
    <w:rsid w:val="00243D89"/>
    <w:rsid w:val="002440E0"/>
    <w:rsid w:val="002443DE"/>
    <w:rsid w:val="002447F9"/>
    <w:rsid w:val="0024492D"/>
    <w:rsid w:val="00244AE9"/>
    <w:rsid w:val="00244D59"/>
    <w:rsid w:val="00244E35"/>
    <w:rsid w:val="00244F47"/>
    <w:rsid w:val="00245201"/>
    <w:rsid w:val="0024541E"/>
    <w:rsid w:val="00245FAC"/>
    <w:rsid w:val="0024600D"/>
    <w:rsid w:val="00246264"/>
    <w:rsid w:val="00246CFA"/>
    <w:rsid w:val="00246D31"/>
    <w:rsid w:val="00247276"/>
    <w:rsid w:val="002474BF"/>
    <w:rsid w:val="002477A2"/>
    <w:rsid w:val="002477C2"/>
    <w:rsid w:val="0024786A"/>
    <w:rsid w:val="00247BB5"/>
    <w:rsid w:val="00247D6C"/>
    <w:rsid w:val="00250355"/>
    <w:rsid w:val="0025083B"/>
    <w:rsid w:val="00250B2B"/>
    <w:rsid w:val="00250BEB"/>
    <w:rsid w:val="00250D84"/>
    <w:rsid w:val="0025121F"/>
    <w:rsid w:val="0025124A"/>
    <w:rsid w:val="0025150A"/>
    <w:rsid w:val="002515E7"/>
    <w:rsid w:val="002515F4"/>
    <w:rsid w:val="00251615"/>
    <w:rsid w:val="00251992"/>
    <w:rsid w:val="00251A5B"/>
    <w:rsid w:val="00251B61"/>
    <w:rsid w:val="00251C6F"/>
    <w:rsid w:val="00251CF7"/>
    <w:rsid w:val="0025219A"/>
    <w:rsid w:val="00252761"/>
    <w:rsid w:val="00252B96"/>
    <w:rsid w:val="0025303C"/>
    <w:rsid w:val="00253094"/>
    <w:rsid w:val="002533C5"/>
    <w:rsid w:val="00253659"/>
    <w:rsid w:val="0025370B"/>
    <w:rsid w:val="0025370F"/>
    <w:rsid w:val="002538BF"/>
    <w:rsid w:val="00253991"/>
    <w:rsid w:val="00253A67"/>
    <w:rsid w:val="00253B20"/>
    <w:rsid w:val="00253B7E"/>
    <w:rsid w:val="00253C2E"/>
    <w:rsid w:val="00253CDE"/>
    <w:rsid w:val="00253D45"/>
    <w:rsid w:val="00253FB7"/>
    <w:rsid w:val="00254383"/>
    <w:rsid w:val="002548B9"/>
    <w:rsid w:val="002549BD"/>
    <w:rsid w:val="00254ABB"/>
    <w:rsid w:val="00254D46"/>
    <w:rsid w:val="00254DA5"/>
    <w:rsid w:val="00255027"/>
    <w:rsid w:val="00255322"/>
    <w:rsid w:val="00255683"/>
    <w:rsid w:val="00256334"/>
    <w:rsid w:val="002569A8"/>
    <w:rsid w:val="00256CC0"/>
    <w:rsid w:val="00256F6D"/>
    <w:rsid w:val="00257102"/>
    <w:rsid w:val="00257947"/>
    <w:rsid w:val="00257CEE"/>
    <w:rsid w:val="00257F44"/>
    <w:rsid w:val="00257FAF"/>
    <w:rsid w:val="00257FBD"/>
    <w:rsid w:val="00260553"/>
    <w:rsid w:val="00260857"/>
    <w:rsid w:val="00260A61"/>
    <w:rsid w:val="00260AB2"/>
    <w:rsid w:val="00260E52"/>
    <w:rsid w:val="00260FB6"/>
    <w:rsid w:val="002611B7"/>
    <w:rsid w:val="00261402"/>
    <w:rsid w:val="002614BA"/>
    <w:rsid w:val="002615A6"/>
    <w:rsid w:val="00261704"/>
    <w:rsid w:val="002619B5"/>
    <w:rsid w:val="00261D22"/>
    <w:rsid w:val="00261EB5"/>
    <w:rsid w:val="0026201A"/>
    <w:rsid w:val="00262694"/>
    <w:rsid w:val="002631A1"/>
    <w:rsid w:val="00263380"/>
    <w:rsid w:val="0026340D"/>
    <w:rsid w:val="002637E1"/>
    <w:rsid w:val="00263CB1"/>
    <w:rsid w:val="002640BD"/>
    <w:rsid w:val="0026429E"/>
    <w:rsid w:val="00264452"/>
    <w:rsid w:val="00264554"/>
    <w:rsid w:val="00264DCD"/>
    <w:rsid w:val="00264EDB"/>
    <w:rsid w:val="002652DE"/>
    <w:rsid w:val="002656BB"/>
    <w:rsid w:val="00265782"/>
    <w:rsid w:val="00265A92"/>
    <w:rsid w:val="002660CB"/>
    <w:rsid w:val="00266380"/>
    <w:rsid w:val="002669EF"/>
    <w:rsid w:val="00266A58"/>
    <w:rsid w:val="00266B7D"/>
    <w:rsid w:val="00266D11"/>
    <w:rsid w:val="00266D5F"/>
    <w:rsid w:val="0026794A"/>
    <w:rsid w:val="00267AE1"/>
    <w:rsid w:val="00267B1F"/>
    <w:rsid w:val="00267D64"/>
    <w:rsid w:val="00267E16"/>
    <w:rsid w:val="002700C4"/>
    <w:rsid w:val="00270482"/>
    <w:rsid w:val="002704BD"/>
    <w:rsid w:val="00270525"/>
    <w:rsid w:val="002705A1"/>
    <w:rsid w:val="00270709"/>
    <w:rsid w:val="0027089F"/>
    <w:rsid w:val="00270D45"/>
    <w:rsid w:val="00270DA8"/>
    <w:rsid w:val="00270DF7"/>
    <w:rsid w:val="00270EAC"/>
    <w:rsid w:val="00270FF7"/>
    <w:rsid w:val="00271231"/>
    <w:rsid w:val="00271437"/>
    <w:rsid w:val="002716E5"/>
    <w:rsid w:val="00271EA6"/>
    <w:rsid w:val="00271FCE"/>
    <w:rsid w:val="0027209C"/>
    <w:rsid w:val="002723C5"/>
    <w:rsid w:val="00272885"/>
    <w:rsid w:val="002733BF"/>
    <w:rsid w:val="002735C8"/>
    <w:rsid w:val="002739A3"/>
    <w:rsid w:val="00273C1C"/>
    <w:rsid w:val="00273CD5"/>
    <w:rsid w:val="00273FDA"/>
    <w:rsid w:val="002740C2"/>
    <w:rsid w:val="002741DB"/>
    <w:rsid w:val="002747AD"/>
    <w:rsid w:val="00274EB6"/>
    <w:rsid w:val="00274F76"/>
    <w:rsid w:val="0027501E"/>
    <w:rsid w:val="002752E5"/>
    <w:rsid w:val="002754B6"/>
    <w:rsid w:val="00275529"/>
    <w:rsid w:val="00275A42"/>
    <w:rsid w:val="00275ABA"/>
    <w:rsid w:val="00275B0E"/>
    <w:rsid w:val="00275CDE"/>
    <w:rsid w:val="00275FEE"/>
    <w:rsid w:val="00276171"/>
    <w:rsid w:val="00276914"/>
    <w:rsid w:val="00276D2A"/>
    <w:rsid w:val="0027758E"/>
    <w:rsid w:val="002775A2"/>
    <w:rsid w:val="0027791B"/>
    <w:rsid w:val="00277A49"/>
    <w:rsid w:val="00277C2E"/>
    <w:rsid w:val="00280202"/>
    <w:rsid w:val="0028055A"/>
    <w:rsid w:val="0028067B"/>
    <w:rsid w:val="00280748"/>
    <w:rsid w:val="0028081F"/>
    <w:rsid w:val="00280E5C"/>
    <w:rsid w:val="00281071"/>
    <w:rsid w:val="0028118E"/>
    <w:rsid w:val="00281283"/>
    <w:rsid w:val="0028142F"/>
    <w:rsid w:val="00281AA4"/>
    <w:rsid w:val="00282199"/>
    <w:rsid w:val="00282DB3"/>
    <w:rsid w:val="00282E92"/>
    <w:rsid w:val="00282F33"/>
    <w:rsid w:val="0028306B"/>
    <w:rsid w:val="002832B4"/>
    <w:rsid w:val="00283D05"/>
    <w:rsid w:val="00283FBE"/>
    <w:rsid w:val="0028457E"/>
    <w:rsid w:val="0028466A"/>
    <w:rsid w:val="002847AB"/>
    <w:rsid w:val="002847E3"/>
    <w:rsid w:val="00284DFB"/>
    <w:rsid w:val="00285014"/>
    <w:rsid w:val="00285056"/>
    <w:rsid w:val="0028561E"/>
    <w:rsid w:val="00285AD4"/>
    <w:rsid w:val="00285F51"/>
    <w:rsid w:val="0028665F"/>
    <w:rsid w:val="002869F4"/>
    <w:rsid w:val="00287123"/>
    <w:rsid w:val="00287360"/>
    <w:rsid w:val="00287648"/>
    <w:rsid w:val="00287685"/>
    <w:rsid w:val="002878CC"/>
    <w:rsid w:val="00287B8C"/>
    <w:rsid w:val="00287D74"/>
    <w:rsid w:val="00287D77"/>
    <w:rsid w:val="00287EC4"/>
    <w:rsid w:val="00287F1F"/>
    <w:rsid w:val="00290AA3"/>
    <w:rsid w:val="00290ECC"/>
    <w:rsid w:val="00291236"/>
    <w:rsid w:val="00291394"/>
    <w:rsid w:val="0029157A"/>
    <w:rsid w:val="00291853"/>
    <w:rsid w:val="00291B68"/>
    <w:rsid w:val="00291DF2"/>
    <w:rsid w:val="00291EE9"/>
    <w:rsid w:val="00292075"/>
    <w:rsid w:val="00292709"/>
    <w:rsid w:val="002931B0"/>
    <w:rsid w:val="002935EA"/>
    <w:rsid w:val="002937B3"/>
    <w:rsid w:val="00293C80"/>
    <w:rsid w:val="002943E3"/>
    <w:rsid w:val="00294439"/>
    <w:rsid w:val="002944A3"/>
    <w:rsid w:val="00294649"/>
    <w:rsid w:val="00294864"/>
    <w:rsid w:val="002949B9"/>
    <w:rsid w:val="00294EC0"/>
    <w:rsid w:val="00294F70"/>
    <w:rsid w:val="00294FB6"/>
    <w:rsid w:val="00295878"/>
    <w:rsid w:val="00296135"/>
    <w:rsid w:val="002961DF"/>
    <w:rsid w:val="00296AFD"/>
    <w:rsid w:val="00297207"/>
    <w:rsid w:val="002974A9"/>
    <w:rsid w:val="002A0642"/>
    <w:rsid w:val="002A07A5"/>
    <w:rsid w:val="002A07FC"/>
    <w:rsid w:val="002A0A21"/>
    <w:rsid w:val="002A188F"/>
    <w:rsid w:val="002A1D4E"/>
    <w:rsid w:val="002A2346"/>
    <w:rsid w:val="002A2756"/>
    <w:rsid w:val="002A2775"/>
    <w:rsid w:val="002A2DB3"/>
    <w:rsid w:val="002A2E09"/>
    <w:rsid w:val="002A3154"/>
    <w:rsid w:val="002A325A"/>
    <w:rsid w:val="002A341F"/>
    <w:rsid w:val="002A355C"/>
    <w:rsid w:val="002A38BC"/>
    <w:rsid w:val="002A394B"/>
    <w:rsid w:val="002A3A05"/>
    <w:rsid w:val="002A3ABE"/>
    <w:rsid w:val="002A3C26"/>
    <w:rsid w:val="002A3C45"/>
    <w:rsid w:val="002A3D57"/>
    <w:rsid w:val="002A3E61"/>
    <w:rsid w:val="002A4B75"/>
    <w:rsid w:val="002A4C5E"/>
    <w:rsid w:val="002A4E9C"/>
    <w:rsid w:val="002A5094"/>
    <w:rsid w:val="002A53ED"/>
    <w:rsid w:val="002A5430"/>
    <w:rsid w:val="002A56A6"/>
    <w:rsid w:val="002A5B9B"/>
    <w:rsid w:val="002A5BA7"/>
    <w:rsid w:val="002A5D86"/>
    <w:rsid w:val="002A5ECE"/>
    <w:rsid w:val="002A6004"/>
    <w:rsid w:val="002A6785"/>
    <w:rsid w:val="002A67DB"/>
    <w:rsid w:val="002A67F9"/>
    <w:rsid w:val="002A6991"/>
    <w:rsid w:val="002A6A65"/>
    <w:rsid w:val="002A7153"/>
    <w:rsid w:val="002A72E1"/>
    <w:rsid w:val="002A738D"/>
    <w:rsid w:val="002A759B"/>
    <w:rsid w:val="002A75F4"/>
    <w:rsid w:val="002A7911"/>
    <w:rsid w:val="002A79C1"/>
    <w:rsid w:val="002B00CF"/>
    <w:rsid w:val="002B0636"/>
    <w:rsid w:val="002B06B6"/>
    <w:rsid w:val="002B0840"/>
    <w:rsid w:val="002B0D9E"/>
    <w:rsid w:val="002B0E47"/>
    <w:rsid w:val="002B0F0D"/>
    <w:rsid w:val="002B1A34"/>
    <w:rsid w:val="002B1BAD"/>
    <w:rsid w:val="002B1C78"/>
    <w:rsid w:val="002B2154"/>
    <w:rsid w:val="002B221D"/>
    <w:rsid w:val="002B2D2D"/>
    <w:rsid w:val="002B3309"/>
    <w:rsid w:val="002B3915"/>
    <w:rsid w:val="002B39A4"/>
    <w:rsid w:val="002B3B5A"/>
    <w:rsid w:val="002B3BFD"/>
    <w:rsid w:val="002B3E48"/>
    <w:rsid w:val="002B41DE"/>
    <w:rsid w:val="002B4505"/>
    <w:rsid w:val="002B4536"/>
    <w:rsid w:val="002B49D1"/>
    <w:rsid w:val="002B4BC8"/>
    <w:rsid w:val="002B58EE"/>
    <w:rsid w:val="002B5B66"/>
    <w:rsid w:val="002B5D6E"/>
    <w:rsid w:val="002B5FC8"/>
    <w:rsid w:val="002B6C47"/>
    <w:rsid w:val="002B74D2"/>
    <w:rsid w:val="002B7646"/>
    <w:rsid w:val="002B777C"/>
    <w:rsid w:val="002B7932"/>
    <w:rsid w:val="002B7DED"/>
    <w:rsid w:val="002B7F2B"/>
    <w:rsid w:val="002C021B"/>
    <w:rsid w:val="002C095B"/>
    <w:rsid w:val="002C0B1C"/>
    <w:rsid w:val="002C0D2E"/>
    <w:rsid w:val="002C0FEC"/>
    <w:rsid w:val="002C18BB"/>
    <w:rsid w:val="002C1D90"/>
    <w:rsid w:val="002C1DFA"/>
    <w:rsid w:val="002C21DF"/>
    <w:rsid w:val="002C2572"/>
    <w:rsid w:val="002C2692"/>
    <w:rsid w:val="002C2B3D"/>
    <w:rsid w:val="002C2CCC"/>
    <w:rsid w:val="002C2DF4"/>
    <w:rsid w:val="002C2EDD"/>
    <w:rsid w:val="002C322D"/>
    <w:rsid w:val="002C322E"/>
    <w:rsid w:val="002C329C"/>
    <w:rsid w:val="002C365A"/>
    <w:rsid w:val="002C37E9"/>
    <w:rsid w:val="002C37FA"/>
    <w:rsid w:val="002C3947"/>
    <w:rsid w:val="002C39F8"/>
    <w:rsid w:val="002C3AA9"/>
    <w:rsid w:val="002C3F77"/>
    <w:rsid w:val="002C4E84"/>
    <w:rsid w:val="002C5393"/>
    <w:rsid w:val="002C5827"/>
    <w:rsid w:val="002C5962"/>
    <w:rsid w:val="002C5F5E"/>
    <w:rsid w:val="002C667D"/>
    <w:rsid w:val="002C6D2F"/>
    <w:rsid w:val="002C6EC3"/>
    <w:rsid w:val="002C6FA2"/>
    <w:rsid w:val="002C718E"/>
    <w:rsid w:val="002C7411"/>
    <w:rsid w:val="002C79B4"/>
    <w:rsid w:val="002C79FF"/>
    <w:rsid w:val="002C7CC9"/>
    <w:rsid w:val="002C7F8F"/>
    <w:rsid w:val="002D0938"/>
    <w:rsid w:val="002D0C1A"/>
    <w:rsid w:val="002D0DE2"/>
    <w:rsid w:val="002D0F43"/>
    <w:rsid w:val="002D1180"/>
    <w:rsid w:val="002D11C2"/>
    <w:rsid w:val="002D1340"/>
    <w:rsid w:val="002D13FD"/>
    <w:rsid w:val="002D145C"/>
    <w:rsid w:val="002D145F"/>
    <w:rsid w:val="002D161B"/>
    <w:rsid w:val="002D172D"/>
    <w:rsid w:val="002D182B"/>
    <w:rsid w:val="002D226A"/>
    <w:rsid w:val="002D229C"/>
    <w:rsid w:val="002D238D"/>
    <w:rsid w:val="002D23EF"/>
    <w:rsid w:val="002D2944"/>
    <w:rsid w:val="002D2B10"/>
    <w:rsid w:val="002D2B95"/>
    <w:rsid w:val="002D31F1"/>
    <w:rsid w:val="002D3203"/>
    <w:rsid w:val="002D34EB"/>
    <w:rsid w:val="002D38A3"/>
    <w:rsid w:val="002D3A76"/>
    <w:rsid w:val="002D3C20"/>
    <w:rsid w:val="002D459A"/>
    <w:rsid w:val="002D48E1"/>
    <w:rsid w:val="002D4A95"/>
    <w:rsid w:val="002D4F9E"/>
    <w:rsid w:val="002D5521"/>
    <w:rsid w:val="002D56F9"/>
    <w:rsid w:val="002D5EF9"/>
    <w:rsid w:val="002D62D3"/>
    <w:rsid w:val="002D67FD"/>
    <w:rsid w:val="002D6B18"/>
    <w:rsid w:val="002D6B35"/>
    <w:rsid w:val="002D6C1E"/>
    <w:rsid w:val="002D71FA"/>
    <w:rsid w:val="002D73D9"/>
    <w:rsid w:val="002D787D"/>
    <w:rsid w:val="002D7A53"/>
    <w:rsid w:val="002D7BC8"/>
    <w:rsid w:val="002D7DFA"/>
    <w:rsid w:val="002E017A"/>
    <w:rsid w:val="002E028D"/>
    <w:rsid w:val="002E048E"/>
    <w:rsid w:val="002E06B2"/>
    <w:rsid w:val="002E0831"/>
    <w:rsid w:val="002E0E8D"/>
    <w:rsid w:val="002E171F"/>
    <w:rsid w:val="002E1D48"/>
    <w:rsid w:val="002E2821"/>
    <w:rsid w:val="002E29CC"/>
    <w:rsid w:val="002E2D57"/>
    <w:rsid w:val="002E2FF0"/>
    <w:rsid w:val="002E30A9"/>
    <w:rsid w:val="002E3263"/>
    <w:rsid w:val="002E3A07"/>
    <w:rsid w:val="002E46FF"/>
    <w:rsid w:val="002E4872"/>
    <w:rsid w:val="002E4AD4"/>
    <w:rsid w:val="002E4D41"/>
    <w:rsid w:val="002E4D65"/>
    <w:rsid w:val="002E4EE6"/>
    <w:rsid w:val="002E5685"/>
    <w:rsid w:val="002E56C6"/>
    <w:rsid w:val="002E5994"/>
    <w:rsid w:val="002E5C12"/>
    <w:rsid w:val="002E5C64"/>
    <w:rsid w:val="002E5EE0"/>
    <w:rsid w:val="002E6022"/>
    <w:rsid w:val="002E6392"/>
    <w:rsid w:val="002E709B"/>
    <w:rsid w:val="002E70BB"/>
    <w:rsid w:val="002E725F"/>
    <w:rsid w:val="002F01E7"/>
    <w:rsid w:val="002F01EA"/>
    <w:rsid w:val="002F0596"/>
    <w:rsid w:val="002F05E6"/>
    <w:rsid w:val="002F0CA9"/>
    <w:rsid w:val="002F1268"/>
    <w:rsid w:val="002F13DF"/>
    <w:rsid w:val="002F192D"/>
    <w:rsid w:val="002F1C41"/>
    <w:rsid w:val="002F205B"/>
    <w:rsid w:val="002F22AE"/>
    <w:rsid w:val="002F28A1"/>
    <w:rsid w:val="002F2CA4"/>
    <w:rsid w:val="002F2F6F"/>
    <w:rsid w:val="002F3436"/>
    <w:rsid w:val="002F35A8"/>
    <w:rsid w:val="002F3B8E"/>
    <w:rsid w:val="002F3CBF"/>
    <w:rsid w:val="002F3DB9"/>
    <w:rsid w:val="002F3DFF"/>
    <w:rsid w:val="002F44DA"/>
    <w:rsid w:val="002F4A79"/>
    <w:rsid w:val="002F4AFB"/>
    <w:rsid w:val="002F4E42"/>
    <w:rsid w:val="002F4F58"/>
    <w:rsid w:val="002F4FD5"/>
    <w:rsid w:val="002F51A7"/>
    <w:rsid w:val="002F5235"/>
    <w:rsid w:val="002F55B2"/>
    <w:rsid w:val="002F5DB2"/>
    <w:rsid w:val="002F5EFF"/>
    <w:rsid w:val="002F6363"/>
    <w:rsid w:val="002F6641"/>
    <w:rsid w:val="002F66D0"/>
    <w:rsid w:val="002F6C73"/>
    <w:rsid w:val="002F6F63"/>
    <w:rsid w:val="002F742A"/>
    <w:rsid w:val="002F75E4"/>
    <w:rsid w:val="002F7AAF"/>
    <w:rsid w:val="002F7B4E"/>
    <w:rsid w:val="00300A3E"/>
    <w:rsid w:val="00300B7F"/>
    <w:rsid w:val="00300E50"/>
    <w:rsid w:val="00301438"/>
    <w:rsid w:val="003018A5"/>
    <w:rsid w:val="0030295B"/>
    <w:rsid w:val="00302B79"/>
    <w:rsid w:val="00302C07"/>
    <w:rsid w:val="00302EAC"/>
    <w:rsid w:val="00303157"/>
    <w:rsid w:val="0030338A"/>
    <w:rsid w:val="003034D4"/>
    <w:rsid w:val="00303790"/>
    <w:rsid w:val="00304002"/>
    <w:rsid w:val="00304339"/>
    <w:rsid w:val="003044E3"/>
    <w:rsid w:val="00304809"/>
    <w:rsid w:val="0030485A"/>
    <w:rsid w:val="00304DD9"/>
    <w:rsid w:val="00304FDA"/>
    <w:rsid w:val="00305376"/>
    <w:rsid w:val="003054C0"/>
    <w:rsid w:val="00305524"/>
    <w:rsid w:val="00305883"/>
    <w:rsid w:val="00305B08"/>
    <w:rsid w:val="00305BD1"/>
    <w:rsid w:val="00305C30"/>
    <w:rsid w:val="00305F73"/>
    <w:rsid w:val="0030622C"/>
    <w:rsid w:val="00306578"/>
    <w:rsid w:val="00306A9A"/>
    <w:rsid w:val="00307948"/>
    <w:rsid w:val="00307A7B"/>
    <w:rsid w:val="00307C56"/>
    <w:rsid w:val="00307ED2"/>
    <w:rsid w:val="0031002B"/>
    <w:rsid w:val="00310436"/>
    <w:rsid w:val="0031059B"/>
    <w:rsid w:val="0031096B"/>
    <w:rsid w:val="00310DFD"/>
    <w:rsid w:val="00310F56"/>
    <w:rsid w:val="0031169A"/>
    <w:rsid w:val="0031198F"/>
    <w:rsid w:val="00311A5B"/>
    <w:rsid w:val="003120E5"/>
    <w:rsid w:val="00312320"/>
    <w:rsid w:val="0031267E"/>
    <w:rsid w:val="00312B28"/>
    <w:rsid w:val="00312C81"/>
    <w:rsid w:val="00312DE6"/>
    <w:rsid w:val="00312E2D"/>
    <w:rsid w:val="003130F1"/>
    <w:rsid w:val="0031343A"/>
    <w:rsid w:val="00313547"/>
    <w:rsid w:val="00313C1E"/>
    <w:rsid w:val="00314160"/>
    <w:rsid w:val="0031421A"/>
    <w:rsid w:val="003145D2"/>
    <w:rsid w:val="00314B44"/>
    <w:rsid w:val="00314DBA"/>
    <w:rsid w:val="00314E02"/>
    <w:rsid w:val="003151AD"/>
    <w:rsid w:val="00315243"/>
    <w:rsid w:val="00315420"/>
    <w:rsid w:val="00315507"/>
    <w:rsid w:val="00315785"/>
    <w:rsid w:val="00315C38"/>
    <w:rsid w:val="00316253"/>
    <w:rsid w:val="00316EC7"/>
    <w:rsid w:val="003172AA"/>
    <w:rsid w:val="00317327"/>
    <w:rsid w:val="003176B4"/>
    <w:rsid w:val="00317761"/>
    <w:rsid w:val="00317944"/>
    <w:rsid w:val="003179CB"/>
    <w:rsid w:val="00317B21"/>
    <w:rsid w:val="00320771"/>
    <w:rsid w:val="00320A25"/>
    <w:rsid w:val="00320A7A"/>
    <w:rsid w:val="00320B82"/>
    <w:rsid w:val="00320E1A"/>
    <w:rsid w:val="00321290"/>
    <w:rsid w:val="003218D8"/>
    <w:rsid w:val="00321A5A"/>
    <w:rsid w:val="00321B21"/>
    <w:rsid w:val="00322159"/>
    <w:rsid w:val="00322739"/>
    <w:rsid w:val="00322979"/>
    <w:rsid w:val="0032300E"/>
    <w:rsid w:val="00323158"/>
    <w:rsid w:val="003237CD"/>
    <w:rsid w:val="00323CFF"/>
    <w:rsid w:val="003241AC"/>
    <w:rsid w:val="00324507"/>
    <w:rsid w:val="003249A2"/>
    <w:rsid w:val="00324B98"/>
    <w:rsid w:val="00324BD6"/>
    <w:rsid w:val="00324E00"/>
    <w:rsid w:val="00324EE9"/>
    <w:rsid w:val="00324F7E"/>
    <w:rsid w:val="003257B8"/>
    <w:rsid w:val="003258C6"/>
    <w:rsid w:val="00325B1E"/>
    <w:rsid w:val="00325DEC"/>
    <w:rsid w:val="00326342"/>
    <w:rsid w:val="00326642"/>
    <w:rsid w:val="0032673D"/>
    <w:rsid w:val="00326B69"/>
    <w:rsid w:val="00326CE3"/>
    <w:rsid w:val="00326EEE"/>
    <w:rsid w:val="00327415"/>
    <w:rsid w:val="00327C7F"/>
    <w:rsid w:val="00327D74"/>
    <w:rsid w:val="003301D0"/>
    <w:rsid w:val="00330288"/>
    <w:rsid w:val="003302A6"/>
    <w:rsid w:val="003305EA"/>
    <w:rsid w:val="0033094D"/>
    <w:rsid w:val="00330AFD"/>
    <w:rsid w:val="00330DAC"/>
    <w:rsid w:val="00331264"/>
    <w:rsid w:val="00331298"/>
    <w:rsid w:val="00331F9A"/>
    <w:rsid w:val="00331FB4"/>
    <w:rsid w:val="003322B7"/>
    <w:rsid w:val="00332764"/>
    <w:rsid w:val="003329E5"/>
    <w:rsid w:val="00332A16"/>
    <w:rsid w:val="00332AF9"/>
    <w:rsid w:val="00332B98"/>
    <w:rsid w:val="00332BEE"/>
    <w:rsid w:val="00333352"/>
    <w:rsid w:val="00333662"/>
    <w:rsid w:val="00333853"/>
    <w:rsid w:val="00333C55"/>
    <w:rsid w:val="00333CB7"/>
    <w:rsid w:val="00333D07"/>
    <w:rsid w:val="00333F85"/>
    <w:rsid w:val="003341F1"/>
    <w:rsid w:val="00334361"/>
    <w:rsid w:val="0033491F"/>
    <w:rsid w:val="00334AD6"/>
    <w:rsid w:val="00335F5C"/>
    <w:rsid w:val="00336263"/>
    <w:rsid w:val="003364FC"/>
    <w:rsid w:val="00336845"/>
    <w:rsid w:val="00336E46"/>
    <w:rsid w:val="00336E64"/>
    <w:rsid w:val="00337114"/>
    <w:rsid w:val="0033732D"/>
    <w:rsid w:val="003374B7"/>
    <w:rsid w:val="003375A9"/>
    <w:rsid w:val="00337643"/>
    <w:rsid w:val="003379EC"/>
    <w:rsid w:val="00337A96"/>
    <w:rsid w:val="003402DF"/>
    <w:rsid w:val="0034056C"/>
    <w:rsid w:val="00340718"/>
    <w:rsid w:val="00340976"/>
    <w:rsid w:val="00340BD7"/>
    <w:rsid w:val="003412DD"/>
    <w:rsid w:val="003415E1"/>
    <w:rsid w:val="0034187B"/>
    <w:rsid w:val="00341E86"/>
    <w:rsid w:val="00341EBF"/>
    <w:rsid w:val="00341F74"/>
    <w:rsid w:val="00342434"/>
    <w:rsid w:val="003425D3"/>
    <w:rsid w:val="00342AAD"/>
    <w:rsid w:val="00342E69"/>
    <w:rsid w:val="00343286"/>
    <w:rsid w:val="003434A6"/>
    <w:rsid w:val="003434CB"/>
    <w:rsid w:val="00343725"/>
    <w:rsid w:val="00343875"/>
    <w:rsid w:val="0034390C"/>
    <w:rsid w:val="00343D8E"/>
    <w:rsid w:val="0034409C"/>
    <w:rsid w:val="00344232"/>
    <w:rsid w:val="0034446B"/>
    <w:rsid w:val="0034472B"/>
    <w:rsid w:val="00344ACD"/>
    <w:rsid w:val="00344D71"/>
    <w:rsid w:val="00345080"/>
    <w:rsid w:val="00345305"/>
    <w:rsid w:val="00345488"/>
    <w:rsid w:val="003455EE"/>
    <w:rsid w:val="00345D39"/>
    <w:rsid w:val="00346442"/>
    <w:rsid w:val="00346992"/>
    <w:rsid w:val="00346AA7"/>
    <w:rsid w:val="00346B17"/>
    <w:rsid w:val="00346E16"/>
    <w:rsid w:val="003473BC"/>
    <w:rsid w:val="0034773E"/>
    <w:rsid w:val="003503F4"/>
    <w:rsid w:val="003504A6"/>
    <w:rsid w:val="0035082A"/>
    <w:rsid w:val="00350E26"/>
    <w:rsid w:val="003515F7"/>
    <w:rsid w:val="00351873"/>
    <w:rsid w:val="00352019"/>
    <w:rsid w:val="0035204F"/>
    <w:rsid w:val="00352616"/>
    <w:rsid w:val="00352B06"/>
    <w:rsid w:val="00352B65"/>
    <w:rsid w:val="003531FB"/>
    <w:rsid w:val="0035355F"/>
    <w:rsid w:val="00353582"/>
    <w:rsid w:val="0035373A"/>
    <w:rsid w:val="003538F0"/>
    <w:rsid w:val="00353A44"/>
    <w:rsid w:val="00353AAB"/>
    <w:rsid w:val="00353C3A"/>
    <w:rsid w:val="00353C7D"/>
    <w:rsid w:val="003546F7"/>
    <w:rsid w:val="00354793"/>
    <w:rsid w:val="00354C32"/>
    <w:rsid w:val="00354D14"/>
    <w:rsid w:val="00354FA7"/>
    <w:rsid w:val="003550E4"/>
    <w:rsid w:val="0035520A"/>
    <w:rsid w:val="003552F8"/>
    <w:rsid w:val="00355DF9"/>
    <w:rsid w:val="00355E6C"/>
    <w:rsid w:val="003562E5"/>
    <w:rsid w:val="0035648A"/>
    <w:rsid w:val="00356C84"/>
    <w:rsid w:val="00356D7A"/>
    <w:rsid w:val="00357B94"/>
    <w:rsid w:val="003603B3"/>
    <w:rsid w:val="003606B8"/>
    <w:rsid w:val="003606F8"/>
    <w:rsid w:val="003624EB"/>
    <w:rsid w:val="003629E2"/>
    <w:rsid w:val="00363082"/>
    <w:rsid w:val="00363214"/>
    <w:rsid w:val="00363555"/>
    <w:rsid w:val="0036393C"/>
    <w:rsid w:val="0036398F"/>
    <w:rsid w:val="00363B00"/>
    <w:rsid w:val="00363C73"/>
    <w:rsid w:val="003643A2"/>
    <w:rsid w:val="003646E8"/>
    <w:rsid w:val="00364843"/>
    <w:rsid w:val="00364951"/>
    <w:rsid w:val="00364FE4"/>
    <w:rsid w:val="00365714"/>
    <w:rsid w:val="0036580A"/>
    <w:rsid w:val="00365BA8"/>
    <w:rsid w:val="003661DD"/>
    <w:rsid w:val="00366897"/>
    <w:rsid w:val="00366971"/>
    <w:rsid w:val="00366CCD"/>
    <w:rsid w:val="00366D32"/>
    <w:rsid w:val="003673FD"/>
    <w:rsid w:val="00367F61"/>
    <w:rsid w:val="003700B0"/>
    <w:rsid w:val="0037056E"/>
    <w:rsid w:val="003705DC"/>
    <w:rsid w:val="0037072B"/>
    <w:rsid w:val="00370735"/>
    <w:rsid w:val="00370A3B"/>
    <w:rsid w:val="00371AF6"/>
    <w:rsid w:val="00371F64"/>
    <w:rsid w:val="00372701"/>
    <w:rsid w:val="0037283E"/>
    <w:rsid w:val="00372DC6"/>
    <w:rsid w:val="00373563"/>
    <w:rsid w:val="0037365C"/>
    <w:rsid w:val="003737C2"/>
    <w:rsid w:val="00373EFF"/>
    <w:rsid w:val="00373F5C"/>
    <w:rsid w:val="0037469A"/>
    <w:rsid w:val="00374709"/>
    <w:rsid w:val="00374BA7"/>
    <w:rsid w:val="00374E31"/>
    <w:rsid w:val="00374E3A"/>
    <w:rsid w:val="00375164"/>
    <w:rsid w:val="003759C0"/>
    <w:rsid w:val="00375BD3"/>
    <w:rsid w:val="00375FC5"/>
    <w:rsid w:val="003760F5"/>
    <w:rsid w:val="00376819"/>
    <w:rsid w:val="0037685D"/>
    <w:rsid w:val="00376B00"/>
    <w:rsid w:val="00376FDB"/>
    <w:rsid w:val="00377037"/>
    <w:rsid w:val="003771A7"/>
    <w:rsid w:val="00377308"/>
    <w:rsid w:val="0037754D"/>
    <w:rsid w:val="003779AC"/>
    <w:rsid w:val="00377B02"/>
    <w:rsid w:val="00377CDD"/>
    <w:rsid w:val="00380013"/>
    <w:rsid w:val="0038006E"/>
    <w:rsid w:val="00380419"/>
    <w:rsid w:val="0038065D"/>
    <w:rsid w:val="003808E9"/>
    <w:rsid w:val="00380A3C"/>
    <w:rsid w:val="00380D0B"/>
    <w:rsid w:val="00381333"/>
    <w:rsid w:val="003814D5"/>
    <w:rsid w:val="0038246C"/>
    <w:rsid w:val="00382569"/>
    <w:rsid w:val="00382E6C"/>
    <w:rsid w:val="00382F0B"/>
    <w:rsid w:val="003833AD"/>
    <w:rsid w:val="0038347F"/>
    <w:rsid w:val="00383830"/>
    <w:rsid w:val="00383E63"/>
    <w:rsid w:val="00383F17"/>
    <w:rsid w:val="00383F4B"/>
    <w:rsid w:val="00384024"/>
    <w:rsid w:val="003842A8"/>
    <w:rsid w:val="00384428"/>
    <w:rsid w:val="003844AB"/>
    <w:rsid w:val="003845B1"/>
    <w:rsid w:val="00384888"/>
    <w:rsid w:val="00385DEB"/>
    <w:rsid w:val="00386002"/>
    <w:rsid w:val="0038617A"/>
    <w:rsid w:val="003862F1"/>
    <w:rsid w:val="00386958"/>
    <w:rsid w:val="00386A51"/>
    <w:rsid w:val="00386AA3"/>
    <w:rsid w:val="00387189"/>
    <w:rsid w:val="0038786A"/>
    <w:rsid w:val="0038795A"/>
    <w:rsid w:val="00387A24"/>
    <w:rsid w:val="003900C7"/>
    <w:rsid w:val="0039041D"/>
    <w:rsid w:val="003904A0"/>
    <w:rsid w:val="0039082D"/>
    <w:rsid w:val="0039096D"/>
    <w:rsid w:val="00390A66"/>
    <w:rsid w:val="00390E60"/>
    <w:rsid w:val="00390E8B"/>
    <w:rsid w:val="00390EE7"/>
    <w:rsid w:val="00391215"/>
    <w:rsid w:val="00391948"/>
    <w:rsid w:val="0039208B"/>
    <w:rsid w:val="00392090"/>
    <w:rsid w:val="003921A7"/>
    <w:rsid w:val="00392206"/>
    <w:rsid w:val="00392211"/>
    <w:rsid w:val="003927D0"/>
    <w:rsid w:val="003927EE"/>
    <w:rsid w:val="003928EF"/>
    <w:rsid w:val="00392B47"/>
    <w:rsid w:val="003931AA"/>
    <w:rsid w:val="0039328B"/>
    <w:rsid w:val="003932D9"/>
    <w:rsid w:val="00393CA0"/>
    <w:rsid w:val="00393D5D"/>
    <w:rsid w:val="00393F6F"/>
    <w:rsid w:val="00393F78"/>
    <w:rsid w:val="00394016"/>
    <w:rsid w:val="00394DD3"/>
    <w:rsid w:val="003953B3"/>
    <w:rsid w:val="00395474"/>
    <w:rsid w:val="0039584E"/>
    <w:rsid w:val="003958B2"/>
    <w:rsid w:val="00395D41"/>
    <w:rsid w:val="00395F47"/>
    <w:rsid w:val="003968B7"/>
    <w:rsid w:val="00396AB1"/>
    <w:rsid w:val="00396E69"/>
    <w:rsid w:val="0039707C"/>
    <w:rsid w:val="0039721E"/>
    <w:rsid w:val="003973E6"/>
    <w:rsid w:val="003977CD"/>
    <w:rsid w:val="00397801"/>
    <w:rsid w:val="00397F1E"/>
    <w:rsid w:val="003A0057"/>
    <w:rsid w:val="003A0364"/>
    <w:rsid w:val="003A039F"/>
    <w:rsid w:val="003A0437"/>
    <w:rsid w:val="003A087E"/>
    <w:rsid w:val="003A090C"/>
    <w:rsid w:val="003A0C24"/>
    <w:rsid w:val="003A0CE2"/>
    <w:rsid w:val="003A0EAB"/>
    <w:rsid w:val="003A0F6E"/>
    <w:rsid w:val="003A1AF7"/>
    <w:rsid w:val="003A1D6B"/>
    <w:rsid w:val="003A27D0"/>
    <w:rsid w:val="003A2E46"/>
    <w:rsid w:val="003A3785"/>
    <w:rsid w:val="003A40A8"/>
    <w:rsid w:val="003A463B"/>
    <w:rsid w:val="003A469E"/>
    <w:rsid w:val="003A46F9"/>
    <w:rsid w:val="003A4D3F"/>
    <w:rsid w:val="003A4E03"/>
    <w:rsid w:val="003A4EB8"/>
    <w:rsid w:val="003A536D"/>
    <w:rsid w:val="003A53AC"/>
    <w:rsid w:val="003A5981"/>
    <w:rsid w:val="003A5A27"/>
    <w:rsid w:val="003A5E3B"/>
    <w:rsid w:val="003A6426"/>
    <w:rsid w:val="003A6DEF"/>
    <w:rsid w:val="003A6E0C"/>
    <w:rsid w:val="003A6F11"/>
    <w:rsid w:val="003A70A3"/>
    <w:rsid w:val="003A733B"/>
    <w:rsid w:val="003A7758"/>
    <w:rsid w:val="003A77EC"/>
    <w:rsid w:val="003A7804"/>
    <w:rsid w:val="003A7899"/>
    <w:rsid w:val="003A7923"/>
    <w:rsid w:val="003A7B02"/>
    <w:rsid w:val="003A7C91"/>
    <w:rsid w:val="003A7CB7"/>
    <w:rsid w:val="003A7CF0"/>
    <w:rsid w:val="003A7D80"/>
    <w:rsid w:val="003A7E8D"/>
    <w:rsid w:val="003B0074"/>
    <w:rsid w:val="003B00E1"/>
    <w:rsid w:val="003B02EF"/>
    <w:rsid w:val="003B041F"/>
    <w:rsid w:val="003B0879"/>
    <w:rsid w:val="003B0EF1"/>
    <w:rsid w:val="003B139D"/>
    <w:rsid w:val="003B1539"/>
    <w:rsid w:val="003B1A32"/>
    <w:rsid w:val="003B2129"/>
    <w:rsid w:val="003B23D4"/>
    <w:rsid w:val="003B2DB9"/>
    <w:rsid w:val="003B2F2C"/>
    <w:rsid w:val="003B313A"/>
    <w:rsid w:val="003B3215"/>
    <w:rsid w:val="003B3CAC"/>
    <w:rsid w:val="003B3D43"/>
    <w:rsid w:val="003B3DE4"/>
    <w:rsid w:val="003B3E1A"/>
    <w:rsid w:val="003B3F78"/>
    <w:rsid w:val="003B4285"/>
    <w:rsid w:val="003B45DC"/>
    <w:rsid w:val="003B4CA1"/>
    <w:rsid w:val="003B4D4C"/>
    <w:rsid w:val="003B5150"/>
    <w:rsid w:val="003B5965"/>
    <w:rsid w:val="003B59C9"/>
    <w:rsid w:val="003B6484"/>
    <w:rsid w:val="003B64DF"/>
    <w:rsid w:val="003B6E68"/>
    <w:rsid w:val="003B7000"/>
    <w:rsid w:val="003B79C3"/>
    <w:rsid w:val="003B79C6"/>
    <w:rsid w:val="003B7AB9"/>
    <w:rsid w:val="003B7BF1"/>
    <w:rsid w:val="003B7CCE"/>
    <w:rsid w:val="003B7EF9"/>
    <w:rsid w:val="003B7F61"/>
    <w:rsid w:val="003C0060"/>
    <w:rsid w:val="003C01EA"/>
    <w:rsid w:val="003C035C"/>
    <w:rsid w:val="003C038D"/>
    <w:rsid w:val="003C0495"/>
    <w:rsid w:val="003C0898"/>
    <w:rsid w:val="003C0C68"/>
    <w:rsid w:val="003C1081"/>
    <w:rsid w:val="003C1301"/>
    <w:rsid w:val="003C16B9"/>
    <w:rsid w:val="003C17EB"/>
    <w:rsid w:val="003C17FE"/>
    <w:rsid w:val="003C1936"/>
    <w:rsid w:val="003C1D3E"/>
    <w:rsid w:val="003C1DC0"/>
    <w:rsid w:val="003C1F1F"/>
    <w:rsid w:val="003C227B"/>
    <w:rsid w:val="003C2389"/>
    <w:rsid w:val="003C2687"/>
    <w:rsid w:val="003C2793"/>
    <w:rsid w:val="003C29B2"/>
    <w:rsid w:val="003C3015"/>
    <w:rsid w:val="003C3918"/>
    <w:rsid w:val="003C3D14"/>
    <w:rsid w:val="003C3D81"/>
    <w:rsid w:val="003C3E63"/>
    <w:rsid w:val="003C3F91"/>
    <w:rsid w:val="003C40A6"/>
    <w:rsid w:val="003C427A"/>
    <w:rsid w:val="003C4598"/>
    <w:rsid w:val="003C46EC"/>
    <w:rsid w:val="003C4722"/>
    <w:rsid w:val="003C474D"/>
    <w:rsid w:val="003C4875"/>
    <w:rsid w:val="003C48A8"/>
    <w:rsid w:val="003C5640"/>
    <w:rsid w:val="003C56A3"/>
    <w:rsid w:val="003C5AD2"/>
    <w:rsid w:val="003C64B7"/>
    <w:rsid w:val="003C694E"/>
    <w:rsid w:val="003C6B8D"/>
    <w:rsid w:val="003C6D96"/>
    <w:rsid w:val="003C6F1E"/>
    <w:rsid w:val="003C7263"/>
    <w:rsid w:val="003C75BE"/>
    <w:rsid w:val="003C77E0"/>
    <w:rsid w:val="003C7B29"/>
    <w:rsid w:val="003C7B48"/>
    <w:rsid w:val="003C7E98"/>
    <w:rsid w:val="003C7EE8"/>
    <w:rsid w:val="003D006C"/>
    <w:rsid w:val="003D00C3"/>
    <w:rsid w:val="003D0200"/>
    <w:rsid w:val="003D0722"/>
    <w:rsid w:val="003D07C5"/>
    <w:rsid w:val="003D08F8"/>
    <w:rsid w:val="003D0C5D"/>
    <w:rsid w:val="003D10DD"/>
    <w:rsid w:val="003D167E"/>
    <w:rsid w:val="003D183F"/>
    <w:rsid w:val="003D1925"/>
    <w:rsid w:val="003D19E9"/>
    <w:rsid w:val="003D1DCD"/>
    <w:rsid w:val="003D1E73"/>
    <w:rsid w:val="003D1ECF"/>
    <w:rsid w:val="003D1F85"/>
    <w:rsid w:val="003D23C2"/>
    <w:rsid w:val="003D25D2"/>
    <w:rsid w:val="003D28C8"/>
    <w:rsid w:val="003D28CE"/>
    <w:rsid w:val="003D2A4D"/>
    <w:rsid w:val="003D30E1"/>
    <w:rsid w:val="003D31EF"/>
    <w:rsid w:val="003D32AD"/>
    <w:rsid w:val="003D34FF"/>
    <w:rsid w:val="003D35F4"/>
    <w:rsid w:val="003D3AE1"/>
    <w:rsid w:val="003D3B0A"/>
    <w:rsid w:val="003D3D31"/>
    <w:rsid w:val="003D484F"/>
    <w:rsid w:val="003D4E6B"/>
    <w:rsid w:val="003D4FBE"/>
    <w:rsid w:val="003D54BB"/>
    <w:rsid w:val="003D56EC"/>
    <w:rsid w:val="003D5A95"/>
    <w:rsid w:val="003D670B"/>
    <w:rsid w:val="003D6B38"/>
    <w:rsid w:val="003D7AEE"/>
    <w:rsid w:val="003D7B9C"/>
    <w:rsid w:val="003E02CB"/>
    <w:rsid w:val="003E0B55"/>
    <w:rsid w:val="003E141E"/>
    <w:rsid w:val="003E1A7D"/>
    <w:rsid w:val="003E1BE8"/>
    <w:rsid w:val="003E1C6E"/>
    <w:rsid w:val="003E2135"/>
    <w:rsid w:val="003E2149"/>
    <w:rsid w:val="003E250A"/>
    <w:rsid w:val="003E266B"/>
    <w:rsid w:val="003E2847"/>
    <w:rsid w:val="003E2C4C"/>
    <w:rsid w:val="003E30CA"/>
    <w:rsid w:val="003E3118"/>
    <w:rsid w:val="003E3165"/>
    <w:rsid w:val="003E32DB"/>
    <w:rsid w:val="003E3534"/>
    <w:rsid w:val="003E363E"/>
    <w:rsid w:val="003E3994"/>
    <w:rsid w:val="003E3FBD"/>
    <w:rsid w:val="003E4372"/>
    <w:rsid w:val="003E4912"/>
    <w:rsid w:val="003E5F2C"/>
    <w:rsid w:val="003E5F72"/>
    <w:rsid w:val="003E61EA"/>
    <w:rsid w:val="003E630E"/>
    <w:rsid w:val="003E6675"/>
    <w:rsid w:val="003E68BD"/>
    <w:rsid w:val="003E68F8"/>
    <w:rsid w:val="003E6951"/>
    <w:rsid w:val="003E6C3E"/>
    <w:rsid w:val="003E6EDD"/>
    <w:rsid w:val="003E6FA1"/>
    <w:rsid w:val="003E6FF0"/>
    <w:rsid w:val="003E706E"/>
    <w:rsid w:val="003E7770"/>
    <w:rsid w:val="003E7A80"/>
    <w:rsid w:val="003E7E18"/>
    <w:rsid w:val="003E7E2C"/>
    <w:rsid w:val="003F0513"/>
    <w:rsid w:val="003F0880"/>
    <w:rsid w:val="003F08EB"/>
    <w:rsid w:val="003F0A4F"/>
    <w:rsid w:val="003F0B7B"/>
    <w:rsid w:val="003F0F6B"/>
    <w:rsid w:val="003F0FB5"/>
    <w:rsid w:val="003F1215"/>
    <w:rsid w:val="003F14E5"/>
    <w:rsid w:val="003F1956"/>
    <w:rsid w:val="003F1FE0"/>
    <w:rsid w:val="003F2930"/>
    <w:rsid w:val="003F2B02"/>
    <w:rsid w:val="003F2BB5"/>
    <w:rsid w:val="003F2DD1"/>
    <w:rsid w:val="003F311F"/>
    <w:rsid w:val="003F32B2"/>
    <w:rsid w:val="003F3388"/>
    <w:rsid w:val="003F34F7"/>
    <w:rsid w:val="003F3683"/>
    <w:rsid w:val="003F37F9"/>
    <w:rsid w:val="003F383E"/>
    <w:rsid w:val="003F3CEE"/>
    <w:rsid w:val="003F3DBB"/>
    <w:rsid w:val="003F40A1"/>
    <w:rsid w:val="003F4886"/>
    <w:rsid w:val="003F4F14"/>
    <w:rsid w:val="003F50F8"/>
    <w:rsid w:val="003F5190"/>
    <w:rsid w:val="003F5310"/>
    <w:rsid w:val="003F5888"/>
    <w:rsid w:val="003F595C"/>
    <w:rsid w:val="003F5EA5"/>
    <w:rsid w:val="003F620D"/>
    <w:rsid w:val="003F6572"/>
    <w:rsid w:val="003F65C8"/>
    <w:rsid w:val="003F65D3"/>
    <w:rsid w:val="003F668E"/>
    <w:rsid w:val="003F68D4"/>
    <w:rsid w:val="003F6AEA"/>
    <w:rsid w:val="003F6C44"/>
    <w:rsid w:val="003F6FF2"/>
    <w:rsid w:val="003F7186"/>
    <w:rsid w:val="003F74AC"/>
    <w:rsid w:val="003F78F2"/>
    <w:rsid w:val="003F7E74"/>
    <w:rsid w:val="00400088"/>
    <w:rsid w:val="00400A30"/>
    <w:rsid w:val="00400A70"/>
    <w:rsid w:val="00400DFC"/>
    <w:rsid w:val="0040100D"/>
    <w:rsid w:val="00401092"/>
    <w:rsid w:val="00401301"/>
    <w:rsid w:val="00401A99"/>
    <w:rsid w:val="00402174"/>
    <w:rsid w:val="0040249A"/>
    <w:rsid w:val="0040280B"/>
    <w:rsid w:val="00402874"/>
    <w:rsid w:val="00402A6B"/>
    <w:rsid w:val="00402DFA"/>
    <w:rsid w:val="00403190"/>
    <w:rsid w:val="00403AC2"/>
    <w:rsid w:val="00403FBB"/>
    <w:rsid w:val="00404078"/>
    <w:rsid w:val="004042BE"/>
    <w:rsid w:val="004043C1"/>
    <w:rsid w:val="004045D5"/>
    <w:rsid w:val="00404A54"/>
    <w:rsid w:val="00404C6D"/>
    <w:rsid w:val="00404D5C"/>
    <w:rsid w:val="004050D5"/>
    <w:rsid w:val="00405339"/>
    <w:rsid w:val="004053AB"/>
    <w:rsid w:val="00405920"/>
    <w:rsid w:val="00405AAE"/>
    <w:rsid w:val="00405CE2"/>
    <w:rsid w:val="00405E8A"/>
    <w:rsid w:val="00405F52"/>
    <w:rsid w:val="00405F91"/>
    <w:rsid w:val="00406266"/>
    <w:rsid w:val="004062F5"/>
    <w:rsid w:val="00406518"/>
    <w:rsid w:val="004067BD"/>
    <w:rsid w:val="00406BDA"/>
    <w:rsid w:val="00406E1C"/>
    <w:rsid w:val="0040721C"/>
    <w:rsid w:val="0040758D"/>
    <w:rsid w:val="004078B3"/>
    <w:rsid w:val="00407995"/>
    <w:rsid w:val="00407CA8"/>
    <w:rsid w:val="00407FAC"/>
    <w:rsid w:val="004104C5"/>
    <w:rsid w:val="004104CC"/>
    <w:rsid w:val="004105FF"/>
    <w:rsid w:val="00410B35"/>
    <w:rsid w:val="00410F2A"/>
    <w:rsid w:val="00411323"/>
    <w:rsid w:val="0041151F"/>
    <w:rsid w:val="004116CD"/>
    <w:rsid w:val="0041179E"/>
    <w:rsid w:val="00411DD7"/>
    <w:rsid w:val="00412AEF"/>
    <w:rsid w:val="00413448"/>
    <w:rsid w:val="00413A5E"/>
    <w:rsid w:val="004142C0"/>
    <w:rsid w:val="004144C5"/>
    <w:rsid w:val="004145BD"/>
    <w:rsid w:val="00414A7A"/>
    <w:rsid w:val="004152F9"/>
    <w:rsid w:val="00415798"/>
    <w:rsid w:val="00415A05"/>
    <w:rsid w:val="00415A30"/>
    <w:rsid w:val="00415B6B"/>
    <w:rsid w:val="00415C1D"/>
    <w:rsid w:val="004164D1"/>
    <w:rsid w:val="00416C46"/>
    <w:rsid w:val="00417161"/>
    <w:rsid w:val="0041718B"/>
    <w:rsid w:val="004172C8"/>
    <w:rsid w:val="004173A7"/>
    <w:rsid w:val="004173AD"/>
    <w:rsid w:val="004173B9"/>
    <w:rsid w:val="00417849"/>
    <w:rsid w:val="004202C6"/>
    <w:rsid w:val="0042076C"/>
    <w:rsid w:val="00420945"/>
    <w:rsid w:val="00420E8C"/>
    <w:rsid w:val="00420F76"/>
    <w:rsid w:val="00421016"/>
    <w:rsid w:val="0042109B"/>
    <w:rsid w:val="0042115D"/>
    <w:rsid w:val="0042143E"/>
    <w:rsid w:val="00421AB1"/>
    <w:rsid w:val="00421D32"/>
    <w:rsid w:val="00422423"/>
    <w:rsid w:val="004226FF"/>
    <w:rsid w:val="004229C4"/>
    <w:rsid w:val="00422B55"/>
    <w:rsid w:val="00422BF1"/>
    <w:rsid w:val="00423006"/>
    <w:rsid w:val="00423176"/>
    <w:rsid w:val="004233F1"/>
    <w:rsid w:val="004234B0"/>
    <w:rsid w:val="0042358F"/>
    <w:rsid w:val="0042383C"/>
    <w:rsid w:val="004239B0"/>
    <w:rsid w:val="00424294"/>
    <w:rsid w:val="00424488"/>
    <w:rsid w:val="004245FF"/>
    <w:rsid w:val="00424F9C"/>
    <w:rsid w:val="004250C2"/>
    <w:rsid w:val="0042517D"/>
    <w:rsid w:val="004251C7"/>
    <w:rsid w:val="004253CC"/>
    <w:rsid w:val="00425BC6"/>
    <w:rsid w:val="00425CD0"/>
    <w:rsid w:val="00425F19"/>
    <w:rsid w:val="0042604B"/>
    <w:rsid w:val="004262AC"/>
    <w:rsid w:val="00426A94"/>
    <w:rsid w:val="00427142"/>
    <w:rsid w:val="0042715F"/>
    <w:rsid w:val="00427594"/>
    <w:rsid w:val="00427C93"/>
    <w:rsid w:val="004302C3"/>
    <w:rsid w:val="00430390"/>
    <w:rsid w:val="0043088E"/>
    <w:rsid w:val="0043142E"/>
    <w:rsid w:val="00431516"/>
    <w:rsid w:val="0043183B"/>
    <w:rsid w:val="00431DE1"/>
    <w:rsid w:val="00431E52"/>
    <w:rsid w:val="00432564"/>
    <w:rsid w:val="004325BD"/>
    <w:rsid w:val="00432C1B"/>
    <w:rsid w:val="00433115"/>
    <w:rsid w:val="00433243"/>
    <w:rsid w:val="00433271"/>
    <w:rsid w:val="00433305"/>
    <w:rsid w:val="00433BA5"/>
    <w:rsid w:val="00433C10"/>
    <w:rsid w:val="00434385"/>
    <w:rsid w:val="004344C1"/>
    <w:rsid w:val="00434637"/>
    <w:rsid w:val="004347A9"/>
    <w:rsid w:val="00434B4E"/>
    <w:rsid w:val="00434C97"/>
    <w:rsid w:val="00434CEA"/>
    <w:rsid w:val="00434D53"/>
    <w:rsid w:val="0043544B"/>
    <w:rsid w:val="00435617"/>
    <w:rsid w:val="00436110"/>
    <w:rsid w:val="004362A2"/>
    <w:rsid w:val="004366F6"/>
    <w:rsid w:val="00436813"/>
    <w:rsid w:val="00436B49"/>
    <w:rsid w:val="00436D67"/>
    <w:rsid w:val="00436E22"/>
    <w:rsid w:val="00436FB5"/>
    <w:rsid w:val="0043723A"/>
    <w:rsid w:val="004374BD"/>
    <w:rsid w:val="0043750D"/>
    <w:rsid w:val="00437D26"/>
    <w:rsid w:val="0044001B"/>
    <w:rsid w:val="004402AE"/>
    <w:rsid w:val="00440333"/>
    <w:rsid w:val="004404F1"/>
    <w:rsid w:val="00440563"/>
    <w:rsid w:val="00440757"/>
    <w:rsid w:val="004407D6"/>
    <w:rsid w:val="00440852"/>
    <w:rsid w:val="0044097C"/>
    <w:rsid w:val="00440C35"/>
    <w:rsid w:val="00440D6E"/>
    <w:rsid w:val="004411D0"/>
    <w:rsid w:val="0044123F"/>
    <w:rsid w:val="0044136F"/>
    <w:rsid w:val="004418AE"/>
    <w:rsid w:val="004419BA"/>
    <w:rsid w:val="00441CFA"/>
    <w:rsid w:val="00441DE7"/>
    <w:rsid w:val="00442CC4"/>
    <w:rsid w:val="00443663"/>
    <w:rsid w:val="00443A4C"/>
    <w:rsid w:val="00443B2C"/>
    <w:rsid w:val="00443C55"/>
    <w:rsid w:val="00443CA4"/>
    <w:rsid w:val="00443E37"/>
    <w:rsid w:val="004443A4"/>
    <w:rsid w:val="0044440C"/>
    <w:rsid w:val="00444801"/>
    <w:rsid w:val="004452DC"/>
    <w:rsid w:val="0044536E"/>
    <w:rsid w:val="00445703"/>
    <w:rsid w:val="00445BC8"/>
    <w:rsid w:val="00445D5C"/>
    <w:rsid w:val="00445F20"/>
    <w:rsid w:val="00446449"/>
    <w:rsid w:val="0044644D"/>
    <w:rsid w:val="004466BF"/>
    <w:rsid w:val="0044679A"/>
    <w:rsid w:val="0044685E"/>
    <w:rsid w:val="00446BAD"/>
    <w:rsid w:val="00446C7B"/>
    <w:rsid w:val="004470CF"/>
    <w:rsid w:val="004470F9"/>
    <w:rsid w:val="004471A2"/>
    <w:rsid w:val="00447202"/>
    <w:rsid w:val="00447430"/>
    <w:rsid w:val="0044767F"/>
    <w:rsid w:val="00447697"/>
    <w:rsid w:val="00447780"/>
    <w:rsid w:val="0044789C"/>
    <w:rsid w:val="00447CF8"/>
    <w:rsid w:val="004505E5"/>
    <w:rsid w:val="00450885"/>
    <w:rsid w:val="00450893"/>
    <w:rsid w:val="00450A59"/>
    <w:rsid w:val="0045104D"/>
    <w:rsid w:val="00451128"/>
    <w:rsid w:val="00451305"/>
    <w:rsid w:val="00451407"/>
    <w:rsid w:val="00451501"/>
    <w:rsid w:val="00451FEC"/>
    <w:rsid w:val="0045202B"/>
    <w:rsid w:val="00452D0B"/>
    <w:rsid w:val="00452EE0"/>
    <w:rsid w:val="004536FD"/>
    <w:rsid w:val="004537AC"/>
    <w:rsid w:val="00453955"/>
    <w:rsid w:val="004539A1"/>
    <w:rsid w:val="00453EE8"/>
    <w:rsid w:val="004544A5"/>
    <w:rsid w:val="0045477E"/>
    <w:rsid w:val="00454806"/>
    <w:rsid w:val="00454D7A"/>
    <w:rsid w:val="004554DA"/>
    <w:rsid w:val="00455666"/>
    <w:rsid w:val="00455714"/>
    <w:rsid w:val="00455C0A"/>
    <w:rsid w:val="00455D7C"/>
    <w:rsid w:val="00455DC6"/>
    <w:rsid w:val="00455DF7"/>
    <w:rsid w:val="0045684B"/>
    <w:rsid w:val="00456921"/>
    <w:rsid w:val="00456DD6"/>
    <w:rsid w:val="00457753"/>
    <w:rsid w:val="004578F8"/>
    <w:rsid w:val="00457B66"/>
    <w:rsid w:val="00457FE0"/>
    <w:rsid w:val="00460025"/>
    <w:rsid w:val="004600DC"/>
    <w:rsid w:val="004601D1"/>
    <w:rsid w:val="00460936"/>
    <w:rsid w:val="00460C5A"/>
    <w:rsid w:val="00460D6F"/>
    <w:rsid w:val="00460F60"/>
    <w:rsid w:val="00461213"/>
    <w:rsid w:val="00461232"/>
    <w:rsid w:val="0046140C"/>
    <w:rsid w:val="004614AE"/>
    <w:rsid w:val="00461725"/>
    <w:rsid w:val="004617D9"/>
    <w:rsid w:val="00461865"/>
    <w:rsid w:val="00461B91"/>
    <w:rsid w:val="00461DE0"/>
    <w:rsid w:val="00461F49"/>
    <w:rsid w:val="00462386"/>
    <w:rsid w:val="0046243F"/>
    <w:rsid w:val="00462C6D"/>
    <w:rsid w:val="00462D73"/>
    <w:rsid w:val="00462E12"/>
    <w:rsid w:val="00462F96"/>
    <w:rsid w:val="0046371E"/>
    <w:rsid w:val="00463901"/>
    <w:rsid w:val="00463D11"/>
    <w:rsid w:val="00463FBB"/>
    <w:rsid w:val="00464128"/>
    <w:rsid w:val="00464558"/>
    <w:rsid w:val="00464B82"/>
    <w:rsid w:val="00464F1C"/>
    <w:rsid w:val="0046502C"/>
    <w:rsid w:val="004650C6"/>
    <w:rsid w:val="00465508"/>
    <w:rsid w:val="00465838"/>
    <w:rsid w:val="00465B4D"/>
    <w:rsid w:val="00465E1F"/>
    <w:rsid w:val="004665B6"/>
    <w:rsid w:val="004669D9"/>
    <w:rsid w:val="00466D74"/>
    <w:rsid w:val="00467552"/>
    <w:rsid w:val="00467AC9"/>
    <w:rsid w:val="00467DAE"/>
    <w:rsid w:val="0047082E"/>
    <w:rsid w:val="00470C81"/>
    <w:rsid w:val="00470FA8"/>
    <w:rsid w:val="00471035"/>
    <w:rsid w:val="0047116C"/>
    <w:rsid w:val="004711DA"/>
    <w:rsid w:val="0047169F"/>
    <w:rsid w:val="00471974"/>
    <w:rsid w:val="004719F6"/>
    <w:rsid w:val="00471ADD"/>
    <w:rsid w:val="00471B65"/>
    <w:rsid w:val="00471C56"/>
    <w:rsid w:val="00471E97"/>
    <w:rsid w:val="00472552"/>
    <w:rsid w:val="00472823"/>
    <w:rsid w:val="00472F98"/>
    <w:rsid w:val="004730DA"/>
    <w:rsid w:val="004731E5"/>
    <w:rsid w:val="00473C2B"/>
    <w:rsid w:val="00474097"/>
    <w:rsid w:val="00474480"/>
    <w:rsid w:val="0047448A"/>
    <w:rsid w:val="0047458E"/>
    <w:rsid w:val="00474E39"/>
    <w:rsid w:val="00474E8B"/>
    <w:rsid w:val="00474ECE"/>
    <w:rsid w:val="00475673"/>
    <w:rsid w:val="0047590D"/>
    <w:rsid w:val="00475C93"/>
    <w:rsid w:val="00475E03"/>
    <w:rsid w:val="0047612B"/>
    <w:rsid w:val="004763C1"/>
    <w:rsid w:val="00476555"/>
    <w:rsid w:val="0047668F"/>
    <w:rsid w:val="00476BEB"/>
    <w:rsid w:val="00477465"/>
    <w:rsid w:val="004776F2"/>
    <w:rsid w:val="00477ED7"/>
    <w:rsid w:val="00477F18"/>
    <w:rsid w:val="00480199"/>
    <w:rsid w:val="00480839"/>
    <w:rsid w:val="00480C8A"/>
    <w:rsid w:val="00481332"/>
    <w:rsid w:val="00481434"/>
    <w:rsid w:val="0048148C"/>
    <w:rsid w:val="00481621"/>
    <w:rsid w:val="00481679"/>
    <w:rsid w:val="00481987"/>
    <w:rsid w:val="004829BB"/>
    <w:rsid w:val="00482ED2"/>
    <w:rsid w:val="0048345B"/>
    <w:rsid w:val="00483CDE"/>
    <w:rsid w:val="004841A1"/>
    <w:rsid w:val="00484309"/>
    <w:rsid w:val="004844FE"/>
    <w:rsid w:val="00484D6F"/>
    <w:rsid w:val="00485AAA"/>
    <w:rsid w:val="00485BDA"/>
    <w:rsid w:val="00485E28"/>
    <w:rsid w:val="004861CF"/>
    <w:rsid w:val="00486983"/>
    <w:rsid w:val="00486B94"/>
    <w:rsid w:val="00486EC6"/>
    <w:rsid w:val="0048763A"/>
    <w:rsid w:val="004876C2"/>
    <w:rsid w:val="004903F0"/>
    <w:rsid w:val="00490679"/>
    <w:rsid w:val="004906B0"/>
    <w:rsid w:val="00491436"/>
    <w:rsid w:val="00491719"/>
    <w:rsid w:val="00492163"/>
    <w:rsid w:val="00492511"/>
    <w:rsid w:val="004927B1"/>
    <w:rsid w:val="00492C62"/>
    <w:rsid w:val="00492CF2"/>
    <w:rsid w:val="00492F2C"/>
    <w:rsid w:val="0049315B"/>
    <w:rsid w:val="00493396"/>
    <w:rsid w:val="004935A4"/>
    <w:rsid w:val="00493822"/>
    <w:rsid w:val="004938C6"/>
    <w:rsid w:val="00493C51"/>
    <w:rsid w:val="00493C5A"/>
    <w:rsid w:val="004941AF"/>
    <w:rsid w:val="00494BC2"/>
    <w:rsid w:val="004951D2"/>
    <w:rsid w:val="0049526E"/>
    <w:rsid w:val="004959BB"/>
    <w:rsid w:val="00495A9C"/>
    <w:rsid w:val="00495BF8"/>
    <w:rsid w:val="00496283"/>
    <w:rsid w:val="00496913"/>
    <w:rsid w:val="00496A36"/>
    <w:rsid w:val="00496CC5"/>
    <w:rsid w:val="00496CD6"/>
    <w:rsid w:val="0049773C"/>
    <w:rsid w:val="00497AA9"/>
    <w:rsid w:val="00497DA6"/>
    <w:rsid w:val="00497E60"/>
    <w:rsid w:val="00497F48"/>
    <w:rsid w:val="004A0122"/>
    <w:rsid w:val="004A0271"/>
    <w:rsid w:val="004A02DC"/>
    <w:rsid w:val="004A02F4"/>
    <w:rsid w:val="004A0564"/>
    <w:rsid w:val="004A088D"/>
    <w:rsid w:val="004A0D8D"/>
    <w:rsid w:val="004A19E4"/>
    <w:rsid w:val="004A201A"/>
    <w:rsid w:val="004A22CA"/>
    <w:rsid w:val="004A2704"/>
    <w:rsid w:val="004A2CAC"/>
    <w:rsid w:val="004A31B3"/>
    <w:rsid w:val="004A3286"/>
    <w:rsid w:val="004A37F6"/>
    <w:rsid w:val="004A3E0E"/>
    <w:rsid w:val="004A3E12"/>
    <w:rsid w:val="004A46ED"/>
    <w:rsid w:val="004A4892"/>
    <w:rsid w:val="004A4B0C"/>
    <w:rsid w:val="004A4C36"/>
    <w:rsid w:val="004A50AF"/>
    <w:rsid w:val="004A5161"/>
    <w:rsid w:val="004A5194"/>
    <w:rsid w:val="004A5381"/>
    <w:rsid w:val="004A5771"/>
    <w:rsid w:val="004A58BA"/>
    <w:rsid w:val="004A5BD0"/>
    <w:rsid w:val="004A70A1"/>
    <w:rsid w:val="004A74E4"/>
    <w:rsid w:val="004A752E"/>
    <w:rsid w:val="004A757A"/>
    <w:rsid w:val="004A75C1"/>
    <w:rsid w:val="004A7813"/>
    <w:rsid w:val="004A7CC2"/>
    <w:rsid w:val="004A7D0D"/>
    <w:rsid w:val="004A7F3F"/>
    <w:rsid w:val="004A7FEA"/>
    <w:rsid w:val="004B0101"/>
    <w:rsid w:val="004B01B8"/>
    <w:rsid w:val="004B0583"/>
    <w:rsid w:val="004B067D"/>
    <w:rsid w:val="004B08F3"/>
    <w:rsid w:val="004B0C4C"/>
    <w:rsid w:val="004B0E17"/>
    <w:rsid w:val="004B1106"/>
    <w:rsid w:val="004B1AFA"/>
    <w:rsid w:val="004B1D9E"/>
    <w:rsid w:val="004B1EE0"/>
    <w:rsid w:val="004B203F"/>
    <w:rsid w:val="004B20DC"/>
    <w:rsid w:val="004B222F"/>
    <w:rsid w:val="004B2E22"/>
    <w:rsid w:val="004B2E66"/>
    <w:rsid w:val="004B3282"/>
    <w:rsid w:val="004B342F"/>
    <w:rsid w:val="004B36BB"/>
    <w:rsid w:val="004B3CDC"/>
    <w:rsid w:val="004B3FA3"/>
    <w:rsid w:val="004B4034"/>
    <w:rsid w:val="004B436C"/>
    <w:rsid w:val="004B43B3"/>
    <w:rsid w:val="004B4476"/>
    <w:rsid w:val="004B44AC"/>
    <w:rsid w:val="004B4677"/>
    <w:rsid w:val="004B489F"/>
    <w:rsid w:val="004B4A0B"/>
    <w:rsid w:val="004B4D2C"/>
    <w:rsid w:val="004B54FF"/>
    <w:rsid w:val="004B55A7"/>
    <w:rsid w:val="004B5678"/>
    <w:rsid w:val="004B57C8"/>
    <w:rsid w:val="004B5CA5"/>
    <w:rsid w:val="004B5CFF"/>
    <w:rsid w:val="004B5E5F"/>
    <w:rsid w:val="004B5EAA"/>
    <w:rsid w:val="004B62F3"/>
    <w:rsid w:val="004B6608"/>
    <w:rsid w:val="004B6EAE"/>
    <w:rsid w:val="004B7B26"/>
    <w:rsid w:val="004C0377"/>
    <w:rsid w:val="004C0405"/>
    <w:rsid w:val="004C04AC"/>
    <w:rsid w:val="004C06B6"/>
    <w:rsid w:val="004C0ABF"/>
    <w:rsid w:val="004C0C7A"/>
    <w:rsid w:val="004C0D25"/>
    <w:rsid w:val="004C0DCF"/>
    <w:rsid w:val="004C0F24"/>
    <w:rsid w:val="004C101A"/>
    <w:rsid w:val="004C1028"/>
    <w:rsid w:val="004C1131"/>
    <w:rsid w:val="004C11FA"/>
    <w:rsid w:val="004C12D5"/>
    <w:rsid w:val="004C15FD"/>
    <w:rsid w:val="004C168B"/>
    <w:rsid w:val="004C17A4"/>
    <w:rsid w:val="004C182E"/>
    <w:rsid w:val="004C1F1A"/>
    <w:rsid w:val="004C1F71"/>
    <w:rsid w:val="004C21BB"/>
    <w:rsid w:val="004C2378"/>
    <w:rsid w:val="004C23E1"/>
    <w:rsid w:val="004C241C"/>
    <w:rsid w:val="004C250D"/>
    <w:rsid w:val="004C2A62"/>
    <w:rsid w:val="004C2B42"/>
    <w:rsid w:val="004C2FF5"/>
    <w:rsid w:val="004C315C"/>
    <w:rsid w:val="004C32AE"/>
    <w:rsid w:val="004C38BD"/>
    <w:rsid w:val="004C3A00"/>
    <w:rsid w:val="004C3BDE"/>
    <w:rsid w:val="004C4051"/>
    <w:rsid w:val="004C4404"/>
    <w:rsid w:val="004C4507"/>
    <w:rsid w:val="004C4576"/>
    <w:rsid w:val="004C4D19"/>
    <w:rsid w:val="004C4E6A"/>
    <w:rsid w:val="004C5442"/>
    <w:rsid w:val="004C546B"/>
    <w:rsid w:val="004C5594"/>
    <w:rsid w:val="004C595A"/>
    <w:rsid w:val="004C5973"/>
    <w:rsid w:val="004C5A62"/>
    <w:rsid w:val="004C608A"/>
    <w:rsid w:val="004C6374"/>
    <w:rsid w:val="004C64DB"/>
    <w:rsid w:val="004C687C"/>
    <w:rsid w:val="004C6882"/>
    <w:rsid w:val="004C68FB"/>
    <w:rsid w:val="004C6AF7"/>
    <w:rsid w:val="004C7031"/>
    <w:rsid w:val="004C70B8"/>
    <w:rsid w:val="004C7CC2"/>
    <w:rsid w:val="004D02A7"/>
    <w:rsid w:val="004D02B9"/>
    <w:rsid w:val="004D038D"/>
    <w:rsid w:val="004D0B9F"/>
    <w:rsid w:val="004D0EFA"/>
    <w:rsid w:val="004D0F4C"/>
    <w:rsid w:val="004D0F7C"/>
    <w:rsid w:val="004D16B6"/>
    <w:rsid w:val="004D188C"/>
    <w:rsid w:val="004D18AC"/>
    <w:rsid w:val="004D196B"/>
    <w:rsid w:val="004D199D"/>
    <w:rsid w:val="004D1BCA"/>
    <w:rsid w:val="004D206B"/>
    <w:rsid w:val="004D2562"/>
    <w:rsid w:val="004D269C"/>
    <w:rsid w:val="004D2D41"/>
    <w:rsid w:val="004D3052"/>
    <w:rsid w:val="004D32E0"/>
    <w:rsid w:val="004D33F2"/>
    <w:rsid w:val="004D33FD"/>
    <w:rsid w:val="004D34BF"/>
    <w:rsid w:val="004D3738"/>
    <w:rsid w:val="004D3856"/>
    <w:rsid w:val="004D3BD4"/>
    <w:rsid w:val="004D4098"/>
    <w:rsid w:val="004D460E"/>
    <w:rsid w:val="004D49C0"/>
    <w:rsid w:val="004D4BE8"/>
    <w:rsid w:val="004D5469"/>
    <w:rsid w:val="004D581E"/>
    <w:rsid w:val="004D5C84"/>
    <w:rsid w:val="004D663D"/>
    <w:rsid w:val="004D6CF0"/>
    <w:rsid w:val="004D6D01"/>
    <w:rsid w:val="004D6E44"/>
    <w:rsid w:val="004D6FD5"/>
    <w:rsid w:val="004D7121"/>
    <w:rsid w:val="004D73BC"/>
    <w:rsid w:val="004D78DD"/>
    <w:rsid w:val="004D7A5D"/>
    <w:rsid w:val="004E00AE"/>
    <w:rsid w:val="004E0368"/>
    <w:rsid w:val="004E065C"/>
    <w:rsid w:val="004E0804"/>
    <w:rsid w:val="004E09B0"/>
    <w:rsid w:val="004E09D5"/>
    <w:rsid w:val="004E0AF8"/>
    <w:rsid w:val="004E0D81"/>
    <w:rsid w:val="004E123E"/>
    <w:rsid w:val="004E146D"/>
    <w:rsid w:val="004E18F1"/>
    <w:rsid w:val="004E1A85"/>
    <w:rsid w:val="004E1E4D"/>
    <w:rsid w:val="004E1EE2"/>
    <w:rsid w:val="004E26CA"/>
    <w:rsid w:val="004E271A"/>
    <w:rsid w:val="004E2968"/>
    <w:rsid w:val="004E31C0"/>
    <w:rsid w:val="004E3282"/>
    <w:rsid w:val="004E32A1"/>
    <w:rsid w:val="004E332D"/>
    <w:rsid w:val="004E34AD"/>
    <w:rsid w:val="004E3A7B"/>
    <w:rsid w:val="004E3D55"/>
    <w:rsid w:val="004E4167"/>
    <w:rsid w:val="004E43D0"/>
    <w:rsid w:val="004E48C6"/>
    <w:rsid w:val="004E498C"/>
    <w:rsid w:val="004E4D50"/>
    <w:rsid w:val="004E4EF3"/>
    <w:rsid w:val="004E531A"/>
    <w:rsid w:val="004E55C0"/>
    <w:rsid w:val="004E5892"/>
    <w:rsid w:val="004E58F0"/>
    <w:rsid w:val="004E5D73"/>
    <w:rsid w:val="004E6120"/>
    <w:rsid w:val="004E6886"/>
    <w:rsid w:val="004E69AE"/>
    <w:rsid w:val="004E6DF8"/>
    <w:rsid w:val="004E6F82"/>
    <w:rsid w:val="004E6FCF"/>
    <w:rsid w:val="004E747C"/>
    <w:rsid w:val="004E775C"/>
    <w:rsid w:val="004F02D1"/>
    <w:rsid w:val="004F04DD"/>
    <w:rsid w:val="004F095B"/>
    <w:rsid w:val="004F0A55"/>
    <w:rsid w:val="004F0A65"/>
    <w:rsid w:val="004F17B9"/>
    <w:rsid w:val="004F184A"/>
    <w:rsid w:val="004F1945"/>
    <w:rsid w:val="004F1A0C"/>
    <w:rsid w:val="004F1B4A"/>
    <w:rsid w:val="004F1BE1"/>
    <w:rsid w:val="004F1D2F"/>
    <w:rsid w:val="004F22D4"/>
    <w:rsid w:val="004F27FA"/>
    <w:rsid w:val="004F2DA2"/>
    <w:rsid w:val="004F3058"/>
    <w:rsid w:val="004F30AE"/>
    <w:rsid w:val="004F32C0"/>
    <w:rsid w:val="004F376C"/>
    <w:rsid w:val="004F3A92"/>
    <w:rsid w:val="004F3AB5"/>
    <w:rsid w:val="004F4253"/>
    <w:rsid w:val="004F428A"/>
    <w:rsid w:val="004F43FD"/>
    <w:rsid w:val="004F4488"/>
    <w:rsid w:val="004F48BB"/>
    <w:rsid w:val="004F49ED"/>
    <w:rsid w:val="004F4F70"/>
    <w:rsid w:val="004F564E"/>
    <w:rsid w:val="004F577A"/>
    <w:rsid w:val="004F5A6D"/>
    <w:rsid w:val="004F5A79"/>
    <w:rsid w:val="004F5D80"/>
    <w:rsid w:val="004F5F98"/>
    <w:rsid w:val="004F635F"/>
    <w:rsid w:val="004F6708"/>
    <w:rsid w:val="004F6A43"/>
    <w:rsid w:val="004F756B"/>
    <w:rsid w:val="004F786E"/>
    <w:rsid w:val="004F7AC3"/>
    <w:rsid w:val="004F7B71"/>
    <w:rsid w:val="004F7BCA"/>
    <w:rsid w:val="0050002A"/>
    <w:rsid w:val="00500159"/>
    <w:rsid w:val="00500842"/>
    <w:rsid w:val="005008B2"/>
    <w:rsid w:val="005009AF"/>
    <w:rsid w:val="00500C99"/>
    <w:rsid w:val="00500EC0"/>
    <w:rsid w:val="0050105F"/>
    <w:rsid w:val="005010F5"/>
    <w:rsid w:val="0050171D"/>
    <w:rsid w:val="00501C1E"/>
    <w:rsid w:val="00501DA3"/>
    <w:rsid w:val="00502254"/>
    <w:rsid w:val="00502702"/>
    <w:rsid w:val="005028E9"/>
    <w:rsid w:val="0050296A"/>
    <w:rsid w:val="00502CD0"/>
    <w:rsid w:val="00502E2D"/>
    <w:rsid w:val="00502F6F"/>
    <w:rsid w:val="00503289"/>
    <w:rsid w:val="005032E4"/>
    <w:rsid w:val="0050383F"/>
    <w:rsid w:val="005039C5"/>
    <w:rsid w:val="0050482A"/>
    <w:rsid w:val="005049EE"/>
    <w:rsid w:val="00504E97"/>
    <w:rsid w:val="005055C2"/>
    <w:rsid w:val="00505F47"/>
    <w:rsid w:val="00506639"/>
    <w:rsid w:val="005066CB"/>
    <w:rsid w:val="00506734"/>
    <w:rsid w:val="005067A8"/>
    <w:rsid w:val="00506A3F"/>
    <w:rsid w:val="00506B61"/>
    <w:rsid w:val="00506C81"/>
    <w:rsid w:val="00506EE2"/>
    <w:rsid w:val="00506F32"/>
    <w:rsid w:val="00507119"/>
    <w:rsid w:val="00507405"/>
    <w:rsid w:val="005074D0"/>
    <w:rsid w:val="00507FDA"/>
    <w:rsid w:val="00510059"/>
    <w:rsid w:val="0051007E"/>
    <w:rsid w:val="005100C5"/>
    <w:rsid w:val="00510487"/>
    <w:rsid w:val="0051049D"/>
    <w:rsid w:val="005107D5"/>
    <w:rsid w:val="005109BA"/>
    <w:rsid w:val="00510E24"/>
    <w:rsid w:val="005117AC"/>
    <w:rsid w:val="00511A30"/>
    <w:rsid w:val="00511C79"/>
    <w:rsid w:val="005121B0"/>
    <w:rsid w:val="00512AD4"/>
    <w:rsid w:val="00512BFC"/>
    <w:rsid w:val="00512C24"/>
    <w:rsid w:val="00512C2D"/>
    <w:rsid w:val="005132EC"/>
    <w:rsid w:val="00513578"/>
    <w:rsid w:val="0051376E"/>
    <w:rsid w:val="00513B06"/>
    <w:rsid w:val="00513B11"/>
    <w:rsid w:val="00513D4F"/>
    <w:rsid w:val="0051411F"/>
    <w:rsid w:val="00514A5E"/>
    <w:rsid w:val="005150BD"/>
    <w:rsid w:val="00515237"/>
    <w:rsid w:val="00515306"/>
    <w:rsid w:val="00515BB4"/>
    <w:rsid w:val="00515C79"/>
    <w:rsid w:val="00515D44"/>
    <w:rsid w:val="00516452"/>
    <w:rsid w:val="00516CE0"/>
    <w:rsid w:val="00516E09"/>
    <w:rsid w:val="0051710D"/>
    <w:rsid w:val="0051749D"/>
    <w:rsid w:val="005175E5"/>
    <w:rsid w:val="00517C9A"/>
    <w:rsid w:val="00517CA3"/>
    <w:rsid w:val="0052033E"/>
    <w:rsid w:val="00520418"/>
    <w:rsid w:val="00520470"/>
    <w:rsid w:val="00520A20"/>
    <w:rsid w:val="00520A58"/>
    <w:rsid w:val="00520FEC"/>
    <w:rsid w:val="00521171"/>
    <w:rsid w:val="0052125F"/>
    <w:rsid w:val="005212D0"/>
    <w:rsid w:val="00521342"/>
    <w:rsid w:val="0052187E"/>
    <w:rsid w:val="00521A78"/>
    <w:rsid w:val="00521FA5"/>
    <w:rsid w:val="0052243A"/>
    <w:rsid w:val="00522914"/>
    <w:rsid w:val="00522C0C"/>
    <w:rsid w:val="00522C84"/>
    <w:rsid w:val="00522FDA"/>
    <w:rsid w:val="005230AF"/>
    <w:rsid w:val="00523163"/>
    <w:rsid w:val="0052321D"/>
    <w:rsid w:val="0052375C"/>
    <w:rsid w:val="005239D6"/>
    <w:rsid w:val="00524AE3"/>
    <w:rsid w:val="00524B29"/>
    <w:rsid w:val="00524C8A"/>
    <w:rsid w:val="00524DE8"/>
    <w:rsid w:val="005250A3"/>
    <w:rsid w:val="005257C8"/>
    <w:rsid w:val="005258C3"/>
    <w:rsid w:val="00525A65"/>
    <w:rsid w:val="00525CCF"/>
    <w:rsid w:val="00526388"/>
    <w:rsid w:val="00526AA3"/>
    <w:rsid w:val="00526B75"/>
    <w:rsid w:val="00526BF4"/>
    <w:rsid w:val="005270FF"/>
    <w:rsid w:val="00527223"/>
    <w:rsid w:val="005273E2"/>
    <w:rsid w:val="00527A97"/>
    <w:rsid w:val="00527D0C"/>
    <w:rsid w:val="00527D2E"/>
    <w:rsid w:val="00527D9B"/>
    <w:rsid w:val="00530141"/>
    <w:rsid w:val="0053061D"/>
    <w:rsid w:val="00530864"/>
    <w:rsid w:val="00530AE8"/>
    <w:rsid w:val="00530C0F"/>
    <w:rsid w:val="00531377"/>
    <w:rsid w:val="00531780"/>
    <w:rsid w:val="00531BCA"/>
    <w:rsid w:val="00531CAE"/>
    <w:rsid w:val="0053206D"/>
    <w:rsid w:val="005321AA"/>
    <w:rsid w:val="005322A4"/>
    <w:rsid w:val="00532522"/>
    <w:rsid w:val="005328F0"/>
    <w:rsid w:val="00533B2E"/>
    <w:rsid w:val="00533FA1"/>
    <w:rsid w:val="0053422D"/>
    <w:rsid w:val="005343A3"/>
    <w:rsid w:val="0053442B"/>
    <w:rsid w:val="00534719"/>
    <w:rsid w:val="00534AF3"/>
    <w:rsid w:val="00534B91"/>
    <w:rsid w:val="00534BCF"/>
    <w:rsid w:val="0053549B"/>
    <w:rsid w:val="005357DE"/>
    <w:rsid w:val="00535858"/>
    <w:rsid w:val="00535C92"/>
    <w:rsid w:val="00535D19"/>
    <w:rsid w:val="00536454"/>
    <w:rsid w:val="005367AE"/>
    <w:rsid w:val="0053694D"/>
    <w:rsid w:val="00536BE7"/>
    <w:rsid w:val="00536FEE"/>
    <w:rsid w:val="00537015"/>
    <w:rsid w:val="005370B7"/>
    <w:rsid w:val="0053721F"/>
    <w:rsid w:val="005379FD"/>
    <w:rsid w:val="00537A41"/>
    <w:rsid w:val="00537E70"/>
    <w:rsid w:val="00540280"/>
    <w:rsid w:val="0054036E"/>
    <w:rsid w:val="0054065B"/>
    <w:rsid w:val="00540959"/>
    <w:rsid w:val="00540E5B"/>
    <w:rsid w:val="00540E72"/>
    <w:rsid w:val="005411D7"/>
    <w:rsid w:val="00541747"/>
    <w:rsid w:val="005419C3"/>
    <w:rsid w:val="005419D1"/>
    <w:rsid w:val="00541CE8"/>
    <w:rsid w:val="00541E10"/>
    <w:rsid w:val="00542310"/>
    <w:rsid w:val="0054273C"/>
    <w:rsid w:val="00542C63"/>
    <w:rsid w:val="00542C86"/>
    <w:rsid w:val="00542E1A"/>
    <w:rsid w:val="00543403"/>
    <w:rsid w:val="00543494"/>
    <w:rsid w:val="005438E2"/>
    <w:rsid w:val="00543F64"/>
    <w:rsid w:val="005441A2"/>
    <w:rsid w:val="0054496C"/>
    <w:rsid w:val="00544A8D"/>
    <w:rsid w:val="00544DA7"/>
    <w:rsid w:val="0054581A"/>
    <w:rsid w:val="00545823"/>
    <w:rsid w:val="00546354"/>
    <w:rsid w:val="00546848"/>
    <w:rsid w:val="00546C16"/>
    <w:rsid w:val="005475BF"/>
    <w:rsid w:val="00547699"/>
    <w:rsid w:val="00550186"/>
    <w:rsid w:val="0055069D"/>
    <w:rsid w:val="005507CC"/>
    <w:rsid w:val="00550879"/>
    <w:rsid w:val="00550BDC"/>
    <w:rsid w:val="0055135F"/>
    <w:rsid w:val="005517D1"/>
    <w:rsid w:val="00551BD8"/>
    <w:rsid w:val="005527A1"/>
    <w:rsid w:val="00553321"/>
    <w:rsid w:val="00553A5C"/>
    <w:rsid w:val="00553A93"/>
    <w:rsid w:val="00553D5B"/>
    <w:rsid w:val="00553FAF"/>
    <w:rsid w:val="00554950"/>
    <w:rsid w:val="00554C80"/>
    <w:rsid w:val="005553E9"/>
    <w:rsid w:val="00555865"/>
    <w:rsid w:val="00555CC4"/>
    <w:rsid w:val="00555E70"/>
    <w:rsid w:val="005560CF"/>
    <w:rsid w:val="0055628D"/>
    <w:rsid w:val="005565FA"/>
    <w:rsid w:val="00556869"/>
    <w:rsid w:val="00556A8F"/>
    <w:rsid w:val="00556E09"/>
    <w:rsid w:val="0055724C"/>
    <w:rsid w:val="005574DE"/>
    <w:rsid w:val="0055753C"/>
    <w:rsid w:val="0055757D"/>
    <w:rsid w:val="00557ADD"/>
    <w:rsid w:val="00557B06"/>
    <w:rsid w:val="00557E46"/>
    <w:rsid w:val="00560171"/>
    <w:rsid w:val="0056018E"/>
    <w:rsid w:val="0056026E"/>
    <w:rsid w:val="00560BB7"/>
    <w:rsid w:val="00561209"/>
    <w:rsid w:val="00561370"/>
    <w:rsid w:val="005615A2"/>
    <w:rsid w:val="00561724"/>
    <w:rsid w:val="005619DB"/>
    <w:rsid w:val="00561DB6"/>
    <w:rsid w:val="00561F1B"/>
    <w:rsid w:val="00561F7C"/>
    <w:rsid w:val="00562389"/>
    <w:rsid w:val="00562C4B"/>
    <w:rsid w:val="00562C53"/>
    <w:rsid w:val="00562C67"/>
    <w:rsid w:val="00562D04"/>
    <w:rsid w:val="00562E54"/>
    <w:rsid w:val="00562F93"/>
    <w:rsid w:val="005630C5"/>
    <w:rsid w:val="00563440"/>
    <w:rsid w:val="00563F77"/>
    <w:rsid w:val="0056412D"/>
    <w:rsid w:val="005644E1"/>
    <w:rsid w:val="00564A26"/>
    <w:rsid w:val="00564B0D"/>
    <w:rsid w:val="00565055"/>
    <w:rsid w:val="005651D4"/>
    <w:rsid w:val="0056523F"/>
    <w:rsid w:val="005652CC"/>
    <w:rsid w:val="005660A8"/>
    <w:rsid w:val="00566387"/>
    <w:rsid w:val="00566427"/>
    <w:rsid w:val="005666C5"/>
    <w:rsid w:val="00566B07"/>
    <w:rsid w:val="00566FE3"/>
    <w:rsid w:val="00567291"/>
    <w:rsid w:val="00567323"/>
    <w:rsid w:val="005673C8"/>
    <w:rsid w:val="005676F2"/>
    <w:rsid w:val="005679EB"/>
    <w:rsid w:val="00567BFA"/>
    <w:rsid w:val="00567E03"/>
    <w:rsid w:val="00567E3C"/>
    <w:rsid w:val="005701C7"/>
    <w:rsid w:val="00570380"/>
    <w:rsid w:val="005707A1"/>
    <w:rsid w:val="00570F56"/>
    <w:rsid w:val="0057107D"/>
    <w:rsid w:val="005712F6"/>
    <w:rsid w:val="005714EF"/>
    <w:rsid w:val="0057194B"/>
    <w:rsid w:val="00571996"/>
    <w:rsid w:val="00571A51"/>
    <w:rsid w:val="00571B5F"/>
    <w:rsid w:val="00571CBE"/>
    <w:rsid w:val="005723D7"/>
    <w:rsid w:val="005728BC"/>
    <w:rsid w:val="00572C7A"/>
    <w:rsid w:val="005732A0"/>
    <w:rsid w:val="005733CC"/>
    <w:rsid w:val="0057358D"/>
    <w:rsid w:val="005736A8"/>
    <w:rsid w:val="0057370B"/>
    <w:rsid w:val="005739A8"/>
    <w:rsid w:val="00573CC3"/>
    <w:rsid w:val="00574084"/>
    <w:rsid w:val="005740F7"/>
    <w:rsid w:val="00574309"/>
    <w:rsid w:val="0057470A"/>
    <w:rsid w:val="00574EB2"/>
    <w:rsid w:val="00574F99"/>
    <w:rsid w:val="005752A4"/>
    <w:rsid w:val="0057539A"/>
    <w:rsid w:val="00575650"/>
    <w:rsid w:val="0057567E"/>
    <w:rsid w:val="00575D7C"/>
    <w:rsid w:val="00575F1B"/>
    <w:rsid w:val="00576121"/>
    <w:rsid w:val="005761F4"/>
    <w:rsid w:val="00576B62"/>
    <w:rsid w:val="00576DA4"/>
    <w:rsid w:val="00577061"/>
    <w:rsid w:val="00577897"/>
    <w:rsid w:val="00577A5D"/>
    <w:rsid w:val="00577B9B"/>
    <w:rsid w:val="00577F7C"/>
    <w:rsid w:val="005802AD"/>
    <w:rsid w:val="00580511"/>
    <w:rsid w:val="005808C4"/>
    <w:rsid w:val="00580942"/>
    <w:rsid w:val="00580C66"/>
    <w:rsid w:val="005810D8"/>
    <w:rsid w:val="00581363"/>
    <w:rsid w:val="00581464"/>
    <w:rsid w:val="00581565"/>
    <w:rsid w:val="00581E20"/>
    <w:rsid w:val="0058212F"/>
    <w:rsid w:val="005821AC"/>
    <w:rsid w:val="005821F3"/>
    <w:rsid w:val="0058228D"/>
    <w:rsid w:val="00582A20"/>
    <w:rsid w:val="00582BAD"/>
    <w:rsid w:val="00583515"/>
    <w:rsid w:val="00583999"/>
    <w:rsid w:val="00583DE5"/>
    <w:rsid w:val="005840D4"/>
    <w:rsid w:val="005845B6"/>
    <w:rsid w:val="005845D1"/>
    <w:rsid w:val="005846E2"/>
    <w:rsid w:val="00584DE1"/>
    <w:rsid w:val="00584FF2"/>
    <w:rsid w:val="0058528D"/>
    <w:rsid w:val="0058581E"/>
    <w:rsid w:val="00585867"/>
    <w:rsid w:val="00586658"/>
    <w:rsid w:val="0058678C"/>
    <w:rsid w:val="00586D89"/>
    <w:rsid w:val="0058709D"/>
    <w:rsid w:val="005870B6"/>
    <w:rsid w:val="005871D5"/>
    <w:rsid w:val="005873D3"/>
    <w:rsid w:val="0058761B"/>
    <w:rsid w:val="00587671"/>
    <w:rsid w:val="00587699"/>
    <w:rsid w:val="0058789D"/>
    <w:rsid w:val="005879F9"/>
    <w:rsid w:val="00587AA0"/>
    <w:rsid w:val="00587B05"/>
    <w:rsid w:val="00587BF7"/>
    <w:rsid w:val="00587BF8"/>
    <w:rsid w:val="00587DCB"/>
    <w:rsid w:val="00587FAA"/>
    <w:rsid w:val="00590032"/>
    <w:rsid w:val="005908A0"/>
    <w:rsid w:val="0059096C"/>
    <w:rsid w:val="00590D01"/>
    <w:rsid w:val="00590F5E"/>
    <w:rsid w:val="00591658"/>
    <w:rsid w:val="00591742"/>
    <w:rsid w:val="00591DA7"/>
    <w:rsid w:val="005920F3"/>
    <w:rsid w:val="0059270A"/>
    <w:rsid w:val="00592E16"/>
    <w:rsid w:val="00593020"/>
    <w:rsid w:val="005931DF"/>
    <w:rsid w:val="00593271"/>
    <w:rsid w:val="00593275"/>
    <w:rsid w:val="00593680"/>
    <w:rsid w:val="00593B73"/>
    <w:rsid w:val="00593BD7"/>
    <w:rsid w:val="00593C70"/>
    <w:rsid w:val="00593D21"/>
    <w:rsid w:val="00593DF8"/>
    <w:rsid w:val="005942EF"/>
    <w:rsid w:val="00594943"/>
    <w:rsid w:val="00594C2A"/>
    <w:rsid w:val="00595124"/>
    <w:rsid w:val="00595524"/>
    <w:rsid w:val="00595B4D"/>
    <w:rsid w:val="00595B8D"/>
    <w:rsid w:val="005963CD"/>
    <w:rsid w:val="0059684A"/>
    <w:rsid w:val="00596B75"/>
    <w:rsid w:val="00597426"/>
    <w:rsid w:val="005975D9"/>
    <w:rsid w:val="00597C49"/>
    <w:rsid w:val="00597C51"/>
    <w:rsid w:val="005A0228"/>
    <w:rsid w:val="005A0B0E"/>
    <w:rsid w:val="005A0F73"/>
    <w:rsid w:val="005A116A"/>
    <w:rsid w:val="005A1813"/>
    <w:rsid w:val="005A19A9"/>
    <w:rsid w:val="005A1A48"/>
    <w:rsid w:val="005A1D10"/>
    <w:rsid w:val="005A1FAD"/>
    <w:rsid w:val="005A21D4"/>
    <w:rsid w:val="005A2336"/>
    <w:rsid w:val="005A26E2"/>
    <w:rsid w:val="005A2A00"/>
    <w:rsid w:val="005A2AB7"/>
    <w:rsid w:val="005A2ABF"/>
    <w:rsid w:val="005A2BB5"/>
    <w:rsid w:val="005A33D4"/>
    <w:rsid w:val="005A3409"/>
    <w:rsid w:val="005A34CB"/>
    <w:rsid w:val="005A3768"/>
    <w:rsid w:val="005A38AB"/>
    <w:rsid w:val="005A3C66"/>
    <w:rsid w:val="005A41DD"/>
    <w:rsid w:val="005A430F"/>
    <w:rsid w:val="005A4449"/>
    <w:rsid w:val="005A4505"/>
    <w:rsid w:val="005A4696"/>
    <w:rsid w:val="005A47BA"/>
    <w:rsid w:val="005A5503"/>
    <w:rsid w:val="005A5647"/>
    <w:rsid w:val="005A57EF"/>
    <w:rsid w:val="005A5CC7"/>
    <w:rsid w:val="005A5EB1"/>
    <w:rsid w:val="005A6168"/>
    <w:rsid w:val="005A61A1"/>
    <w:rsid w:val="005A6CC0"/>
    <w:rsid w:val="005A73A3"/>
    <w:rsid w:val="005A780D"/>
    <w:rsid w:val="005A78B9"/>
    <w:rsid w:val="005A7A64"/>
    <w:rsid w:val="005A7FAF"/>
    <w:rsid w:val="005B0047"/>
    <w:rsid w:val="005B0154"/>
    <w:rsid w:val="005B03D3"/>
    <w:rsid w:val="005B0438"/>
    <w:rsid w:val="005B12D7"/>
    <w:rsid w:val="005B1864"/>
    <w:rsid w:val="005B1B4B"/>
    <w:rsid w:val="005B1CEB"/>
    <w:rsid w:val="005B1E0F"/>
    <w:rsid w:val="005B1F0C"/>
    <w:rsid w:val="005B20CC"/>
    <w:rsid w:val="005B2411"/>
    <w:rsid w:val="005B2831"/>
    <w:rsid w:val="005B2848"/>
    <w:rsid w:val="005B2B5E"/>
    <w:rsid w:val="005B2E8A"/>
    <w:rsid w:val="005B35E2"/>
    <w:rsid w:val="005B3690"/>
    <w:rsid w:val="005B3752"/>
    <w:rsid w:val="005B3760"/>
    <w:rsid w:val="005B3962"/>
    <w:rsid w:val="005B3B77"/>
    <w:rsid w:val="005B3C24"/>
    <w:rsid w:val="005B3E30"/>
    <w:rsid w:val="005B3F35"/>
    <w:rsid w:val="005B402E"/>
    <w:rsid w:val="005B410C"/>
    <w:rsid w:val="005B47B5"/>
    <w:rsid w:val="005B4D73"/>
    <w:rsid w:val="005B50CA"/>
    <w:rsid w:val="005B5695"/>
    <w:rsid w:val="005B57B0"/>
    <w:rsid w:val="005B5907"/>
    <w:rsid w:val="005B591C"/>
    <w:rsid w:val="005B5A0B"/>
    <w:rsid w:val="005B6191"/>
    <w:rsid w:val="005B65ED"/>
    <w:rsid w:val="005B6ADC"/>
    <w:rsid w:val="005B6AF7"/>
    <w:rsid w:val="005B6E4D"/>
    <w:rsid w:val="005B758E"/>
    <w:rsid w:val="005B793E"/>
    <w:rsid w:val="005B798C"/>
    <w:rsid w:val="005B79F4"/>
    <w:rsid w:val="005C0600"/>
    <w:rsid w:val="005C07A6"/>
    <w:rsid w:val="005C0883"/>
    <w:rsid w:val="005C0A11"/>
    <w:rsid w:val="005C1464"/>
    <w:rsid w:val="005C18D3"/>
    <w:rsid w:val="005C1E0F"/>
    <w:rsid w:val="005C245E"/>
    <w:rsid w:val="005C2AAA"/>
    <w:rsid w:val="005C2BDA"/>
    <w:rsid w:val="005C3031"/>
    <w:rsid w:val="005C3267"/>
    <w:rsid w:val="005C352A"/>
    <w:rsid w:val="005C35DA"/>
    <w:rsid w:val="005C3E50"/>
    <w:rsid w:val="005C3F35"/>
    <w:rsid w:val="005C475D"/>
    <w:rsid w:val="005C50FD"/>
    <w:rsid w:val="005C5108"/>
    <w:rsid w:val="005C57AA"/>
    <w:rsid w:val="005C5934"/>
    <w:rsid w:val="005C5ADF"/>
    <w:rsid w:val="005C5C1B"/>
    <w:rsid w:val="005C5F6F"/>
    <w:rsid w:val="005C6261"/>
    <w:rsid w:val="005C66FF"/>
    <w:rsid w:val="005C6CE7"/>
    <w:rsid w:val="005C6D26"/>
    <w:rsid w:val="005C6E6C"/>
    <w:rsid w:val="005C7325"/>
    <w:rsid w:val="005C7607"/>
    <w:rsid w:val="005C765E"/>
    <w:rsid w:val="005C7F2E"/>
    <w:rsid w:val="005D0B39"/>
    <w:rsid w:val="005D0B66"/>
    <w:rsid w:val="005D0D94"/>
    <w:rsid w:val="005D0E67"/>
    <w:rsid w:val="005D11AB"/>
    <w:rsid w:val="005D12A9"/>
    <w:rsid w:val="005D17AB"/>
    <w:rsid w:val="005D1A9F"/>
    <w:rsid w:val="005D2412"/>
    <w:rsid w:val="005D24E1"/>
    <w:rsid w:val="005D2584"/>
    <w:rsid w:val="005D2726"/>
    <w:rsid w:val="005D2A76"/>
    <w:rsid w:val="005D2BDE"/>
    <w:rsid w:val="005D2C1A"/>
    <w:rsid w:val="005D30ED"/>
    <w:rsid w:val="005D3144"/>
    <w:rsid w:val="005D3537"/>
    <w:rsid w:val="005D364E"/>
    <w:rsid w:val="005D365E"/>
    <w:rsid w:val="005D36FA"/>
    <w:rsid w:val="005D3AE5"/>
    <w:rsid w:val="005D3BBC"/>
    <w:rsid w:val="005D407D"/>
    <w:rsid w:val="005D4286"/>
    <w:rsid w:val="005D42E4"/>
    <w:rsid w:val="005D44C5"/>
    <w:rsid w:val="005D45AE"/>
    <w:rsid w:val="005D46D7"/>
    <w:rsid w:val="005D4A1C"/>
    <w:rsid w:val="005D4B36"/>
    <w:rsid w:val="005D4CA1"/>
    <w:rsid w:val="005D501D"/>
    <w:rsid w:val="005D50D6"/>
    <w:rsid w:val="005D50E2"/>
    <w:rsid w:val="005D55EA"/>
    <w:rsid w:val="005D5836"/>
    <w:rsid w:val="005D5863"/>
    <w:rsid w:val="005D587E"/>
    <w:rsid w:val="005D5953"/>
    <w:rsid w:val="005D5E90"/>
    <w:rsid w:val="005D5EF6"/>
    <w:rsid w:val="005D5F5B"/>
    <w:rsid w:val="005D5FE3"/>
    <w:rsid w:val="005D642E"/>
    <w:rsid w:val="005D7A66"/>
    <w:rsid w:val="005D7EEB"/>
    <w:rsid w:val="005E0864"/>
    <w:rsid w:val="005E0B46"/>
    <w:rsid w:val="005E0E72"/>
    <w:rsid w:val="005E1434"/>
    <w:rsid w:val="005E1854"/>
    <w:rsid w:val="005E1B84"/>
    <w:rsid w:val="005E1C10"/>
    <w:rsid w:val="005E1E66"/>
    <w:rsid w:val="005E1E67"/>
    <w:rsid w:val="005E2109"/>
    <w:rsid w:val="005E2BC3"/>
    <w:rsid w:val="005E2E75"/>
    <w:rsid w:val="005E33C1"/>
    <w:rsid w:val="005E387F"/>
    <w:rsid w:val="005E39DA"/>
    <w:rsid w:val="005E3B33"/>
    <w:rsid w:val="005E3C47"/>
    <w:rsid w:val="005E42B9"/>
    <w:rsid w:val="005E43CA"/>
    <w:rsid w:val="005E473C"/>
    <w:rsid w:val="005E4BF0"/>
    <w:rsid w:val="005E4EB6"/>
    <w:rsid w:val="005E5411"/>
    <w:rsid w:val="005E580F"/>
    <w:rsid w:val="005E59CC"/>
    <w:rsid w:val="005E61DC"/>
    <w:rsid w:val="005E637F"/>
    <w:rsid w:val="005E6848"/>
    <w:rsid w:val="005E6E6A"/>
    <w:rsid w:val="005E7374"/>
    <w:rsid w:val="005E74C7"/>
    <w:rsid w:val="005F03BA"/>
    <w:rsid w:val="005F0C50"/>
    <w:rsid w:val="005F0E60"/>
    <w:rsid w:val="005F0E79"/>
    <w:rsid w:val="005F100B"/>
    <w:rsid w:val="005F15A7"/>
    <w:rsid w:val="005F1683"/>
    <w:rsid w:val="005F17F8"/>
    <w:rsid w:val="005F1985"/>
    <w:rsid w:val="005F1A25"/>
    <w:rsid w:val="005F1C30"/>
    <w:rsid w:val="005F1F66"/>
    <w:rsid w:val="005F20F2"/>
    <w:rsid w:val="005F2C46"/>
    <w:rsid w:val="005F2D9C"/>
    <w:rsid w:val="005F2F54"/>
    <w:rsid w:val="005F2F6B"/>
    <w:rsid w:val="005F3274"/>
    <w:rsid w:val="005F33F8"/>
    <w:rsid w:val="005F34F5"/>
    <w:rsid w:val="005F395E"/>
    <w:rsid w:val="005F3ED6"/>
    <w:rsid w:val="005F47DA"/>
    <w:rsid w:val="005F4A4A"/>
    <w:rsid w:val="005F4E7E"/>
    <w:rsid w:val="005F4EAE"/>
    <w:rsid w:val="005F4F76"/>
    <w:rsid w:val="005F50EA"/>
    <w:rsid w:val="005F55A3"/>
    <w:rsid w:val="005F5824"/>
    <w:rsid w:val="005F5B52"/>
    <w:rsid w:val="005F5E34"/>
    <w:rsid w:val="005F60F5"/>
    <w:rsid w:val="005F617A"/>
    <w:rsid w:val="005F61B6"/>
    <w:rsid w:val="005F649E"/>
    <w:rsid w:val="005F67F9"/>
    <w:rsid w:val="005F7E9D"/>
    <w:rsid w:val="00600247"/>
    <w:rsid w:val="0060070A"/>
    <w:rsid w:val="0060071C"/>
    <w:rsid w:val="0060114A"/>
    <w:rsid w:val="00601210"/>
    <w:rsid w:val="006014A9"/>
    <w:rsid w:val="00601939"/>
    <w:rsid w:val="00601AD5"/>
    <w:rsid w:val="00601BDB"/>
    <w:rsid w:val="00601C0E"/>
    <w:rsid w:val="00602299"/>
    <w:rsid w:val="00602511"/>
    <w:rsid w:val="006032CE"/>
    <w:rsid w:val="006035E2"/>
    <w:rsid w:val="006038ED"/>
    <w:rsid w:val="00603DD5"/>
    <w:rsid w:val="0060415C"/>
    <w:rsid w:val="00604369"/>
    <w:rsid w:val="00604594"/>
    <w:rsid w:val="00604598"/>
    <w:rsid w:val="00604651"/>
    <w:rsid w:val="006054C6"/>
    <w:rsid w:val="006054EF"/>
    <w:rsid w:val="0060597A"/>
    <w:rsid w:val="00605DB3"/>
    <w:rsid w:val="0060647C"/>
    <w:rsid w:val="0060660E"/>
    <w:rsid w:val="00606881"/>
    <w:rsid w:val="00607163"/>
    <w:rsid w:val="00607F67"/>
    <w:rsid w:val="00610087"/>
    <w:rsid w:val="00610270"/>
    <w:rsid w:val="0061068C"/>
    <w:rsid w:val="00610966"/>
    <w:rsid w:val="00610A1C"/>
    <w:rsid w:val="00611119"/>
    <w:rsid w:val="00611211"/>
    <w:rsid w:val="00611453"/>
    <w:rsid w:val="006117C0"/>
    <w:rsid w:val="006118E1"/>
    <w:rsid w:val="006119D0"/>
    <w:rsid w:val="00612244"/>
    <w:rsid w:val="006128B8"/>
    <w:rsid w:val="00612B09"/>
    <w:rsid w:val="00612B7B"/>
    <w:rsid w:val="00612F5F"/>
    <w:rsid w:val="0061304B"/>
    <w:rsid w:val="00613436"/>
    <w:rsid w:val="00613934"/>
    <w:rsid w:val="00613B4C"/>
    <w:rsid w:val="00614044"/>
    <w:rsid w:val="0061425A"/>
    <w:rsid w:val="00614474"/>
    <w:rsid w:val="00614EFB"/>
    <w:rsid w:val="00615203"/>
    <w:rsid w:val="006152C4"/>
    <w:rsid w:val="00615602"/>
    <w:rsid w:val="006156DE"/>
    <w:rsid w:val="00615C8A"/>
    <w:rsid w:val="00615ECD"/>
    <w:rsid w:val="006165FC"/>
    <w:rsid w:val="00616BA5"/>
    <w:rsid w:val="00616E0D"/>
    <w:rsid w:val="00616E46"/>
    <w:rsid w:val="00616F81"/>
    <w:rsid w:val="0061707C"/>
    <w:rsid w:val="006171DA"/>
    <w:rsid w:val="006172FC"/>
    <w:rsid w:val="00617326"/>
    <w:rsid w:val="0061774F"/>
    <w:rsid w:val="0061780A"/>
    <w:rsid w:val="00621668"/>
    <w:rsid w:val="006216DF"/>
    <w:rsid w:val="00621943"/>
    <w:rsid w:val="00621D83"/>
    <w:rsid w:val="00621EE3"/>
    <w:rsid w:val="00622069"/>
    <w:rsid w:val="0062216C"/>
    <w:rsid w:val="0062251F"/>
    <w:rsid w:val="00622641"/>
    <w:rsid w:val="006227D6"/>
    <w:rsid w:val="00622CBD"/>
    <w:rsid w:val="00622F68"/>
    <w:rsid w:val="00623047"/>
    <w:rsid w:val="006237D8"/>
    <w:rsid w:val="006237DC"/>
    <w:rsid w:val="00623A0E"/>
    <w:rsid w:val="00623A5C"/>
    <w:rsid w:val="00624A6B"/>
    <w:rsid w:val="00624FC1"/>
    <w:rsid w:val="0062500E"/>
    <w:rsid w:val="006250F7"/>
    <w:rsid w:val="00625267"/>
    <w:rsid w:val="00625832"/>
    <w:rsid w:val="00625BA3"/>
    <w:rsid w:val="006264D0"/>
    <w:rsid w:val="006265CF"/>
    <w:rsid w:val="00626BFA"/>
    <w:rsid w:val="00626D3A"/>
    <w:rsid w:val="00626F01"/>
    <w:rsid w:val="0062702F"/>
    <w:rsid w:val="00627536"/>
    <w:rsid w:val="0062777F"/>
    <w:rsid w:val="0062797E"/>
    <w:rsid w:val="00627A17"/>
    <w:rsid w:val="00627C2A"/>
    <w:rsid w:val="0063029A"/>
    <w:rsid w:val="00630346"/>
    <w:rsid w:val="006304B8"/>
    <w:rsid w:val="006304D3"/>
    <w:rsid w:val="006307E7"/>
    <w:rsid w:val="006308EE"/>
    <w:rsid w:val="00630C72"/>
    <w:rsid w:val="006311DD"/>
    <w:rsid w:val="0063144F"/>
    <w:rsid w:val="00631888"/>
    <w:rsid w:val="006319E6"/>
    <w:rsid w:val="00631CE7"/>
    <w:rsid w:val="00631D24"/>
    <w:rsid w:val="00631EFE"/>
    <w:rsid w:val="00631F61"/>
    <w:rsid w:val="00631F8D"/>
    <w:rsid w:val="00632225"/>
    <w:rsid w:val="0063245A"/>
    <w:rsid w:val="00632518"/>
    <w:rsid w:val="0063298F"/>
    <w:rsid w:val="00632F6C"/>
    <w:rsid w:val="006333C7"/>
    <w:rsid w:val="00633857"/>
    <w:rsid w:val="00633DC0"/>
    <w:rsid w:val="00633F73"/>
    <w:rsid w:val="00633FEF"/>
    <w:rsid w:val="00634056"/>
    <w:rsid w:val="006341F3"/>
    <w:rsid w:val="0063441B"/>
    <w:rsid w:val="00634852"/>
    <w:rsid w:val="00634C36"/>
    <w:rsid w:val="00635187"/>
    <w:rsid w:val="006354AF"/>
    <w:rsid w:val="0063575E"/>
    <w:rsid w:val="006357F0"/>
    <w:rsid w:val="0063595D"/>
    <w:rsid w:val="00635B16"/>
    <w:rsid w:val="00635EFA"/>
    <w:rsid w:val="006362F1"/>
    <w:rsid w:val="0063634D"/>
    <w:rsid w:val="006365F2"/>
    <w:rsid w:val="0063698E"/>
    <w:rsid w:val="006369E3"/>
    <w:rsid w:val="00636A35"/>
    <w:rsid w:val="00636B55"/>
    <w:rsid w:val="00636BC9"/>
    <w:rsid w:val="00637268"/>
    <w:rsid w:val="006377F4"/>
    <w:rsid w:val="0063781C"/>
    <w:rsid w:val="006379BB"/>
    <w:rsid w:val="006379DC"/>
    <w:rsid w:val="00637A98"/>
    <w:rsid w:val="00637CD5"/>
    <w:rsid w:val="00637CDC"/>
    <w:rsid w:val="00637EA8"/>
    <w:rsid w:val="00640258"/>
    <w:rsid w:val="00640EA7"/>
    <w:rsid w:val="00640ED5"/>
    <w:rsid w:val="00640F95"/>
    <w:rsid w:val="006410B4"/>
    <w:rsid w:val="00641765"/>
    <w:rsid w:val="0064196D"/>
    <w:rsid w:val="00641C33"/>
    <w:rsid w:val="00641DDB"/>
    <w:rsid w:val="00642238"/>
    <w:rsid w:val="006424CC"/>
    <w:rsid w:val="006426DA"/>
    <w:rsid w:val="00642843"/>
    <w:rsid w:val="00642C6D"/>
    <w:rsid w:val="00642DBF"/>
    <w:rsid w:val="00643059"/>
    <w:rsid w:val="0064330C"/>
    <w:rsid w:val="006439F5"/>
    <w:rsid w:val="00644380"/>
    <w:rsid w:val="00644826"/>
    <w:rsid w:val="006449E9"/>
    <w:rsid w:val="00644A52"/>
    <w:rsid w:val="006451E9"/>
    <w:rsid w:val="006453CB"/>
    <w:rsid w:val="00645425"/>
    <w:rsid w:val="00645574"/>
    <w:rsid w:val="00645872"/>
    <w:rsid w:val="00645B66"/>
    <w:rsid w:val="00645D9E"/>
    <w:rsid w:val="00645EFC"/>
    <w:rsid w:val="006462D0"/>
    <w:rsid w:val="00646346"/>
    <w:rsid w:val="00646387"/>
    <w:rsid w:val="006463CE"/>
    <w:rsid w:val="0064671E"/>
    <w:rsid w:val="00646BD7"/>
    <w:rsid w:val="00646C25"/>
    <w:rsid w:val="00646C2C"/>
    <w:rsid w:val="00646CFD"/>
    <w:rsid w:val="00647200"/>
    <w:rsid w:val="006475B5"/>
    <w:rsid w:val="0065008D"/>
    <w:rsid w:val="006508AC"/>
    <w:rsid w:val="00650CB3"/>
    <w:rsid w:val="00650F59"/>
    <w:rsid w:val="00650FEC"/>
    <w:rsid w:val="006511CF"/>
    <w:rsid w:val="0065154F"/>
    <w:rsid w:val="00651B12"/>
    <w:rsid w:val="00651BD4"/>
    <w:rsid w:val="00651E16"/>
    <w:rsid w:val="00651FB0"/>
    <w:rsid w:val="00652091"/>
    <w:rsid w:val="00652948"/>
    <w:rsid w:val="00652D26"/>
    <w:rsid w:val="0065308F"/>
    <w:rsid w:val="00653458"/>
    <w:rsid w:val="00653805"/>
    <w:rsid w:val="00653AA7"/>
    <w:rsid w:val="0065406E"/>
    <w:rsid w:val="006540DE"/>
    <w:rsid w:val="00654132"/>
    <w:rsid w:val="00654293"/>
    <w:rsid w:val="00654A59"/>
    <w:rsid w:val="00654C84"/>
    <w:rsid w:val="00654D3D"/>
    <w:rsid w:val="006555C5"/>
    <w:rsid w:val="00655942"/>
    <w:rsid w:val="006559CE"/>
    <w:rsid w:val="00655BBA"/>
    <w:rsid w:val="006560E4"/>
    <w:rsid w:val="0065616C"/>
    <w:rsid w:val="0065625A"/>
    <w:rsid w:val="00656758"/>
    <w:rsid w:val="0065680F"/>
    <w:rsid w:val="00656C5B"/>
    <w:rsid w:val="00656E5E"/>
    <w:rsid w:val="0065755C"/>
    <w:rsid w:val="00657D5B"/>
    <w:rsid w:val="00657EAA"/>
    <w:rsid w:val="006600EA"/>
    <w:rsid w:val="00660135"/>
    <w:rsid w:val="006607D6"/>
    <w:rsid w:val="00660D95"/>
    <w:rsid w:val="00660DB0"/>
    <w:rsid w:val="00660F6F"/>
    <w:rsid w:val="00661292"/>
    <w:rsid w:val="006621DD"/>
    <w:rsid w:val="00662403"/>
    <w:rsid w:val="00662856"/>
    <w:rsid w:val="00662902"/>
    <w:rsid w:val="00663044"/>
    <w:rsid w:val="006631AA"/>
    <w:rsid w:val="006631AB"/>
    <w:rsid w:val="00663751"/>
    <w:rsid w:val="00663D1C"/>
    <w:rsid w:val="0066442A"/>
    <w:rsid w:val="0066494A"/>
    <w:rsid w:val="00664AA2"/>
    <w:rsid w:val="00665055"/>
    <w:rsid w:val="006652E2"/>
    <w:rsid w:val="0066561C"/>
    <w:rsid w:val="0066612C"/>
    <w:rsid w:val="006668AC"/>
    <w:rsid w:val="00666DA8"/>
    <w:rsid w:val="00666EC9"/>
    <w:rsid w:val="00666EE4"/>
    <w:rsid w:val="00667115"/>
    <w:rsid w:val="0066726E"/>
    <w:rsid w:val="0066731B"/>
    <w:rsid w:val="0066745F"/>
    <w:rsid w:val="0066772A"/>
    <w:rsid w:val="00667FF4"/>
    <w:rsid w:val="0067025D"/>
    <w:rsid w:val="00670422"/>
    <w:rsid w:val="0067045D"/>
    <w:rsid w:val="006707F9"/>
    <w:rsid w:val="00670A84"/>
    <w:rsid w:val="00670D90"/>
    <w:rsid w:val="00670F59"/>
    <w:rsid w:val="00671318"/>
    <w:rsid w:val="00671911"/>
    <w:rsid w:val="0067223C"/>
    <w:rsid w:val="00672850"/>
    <w:rsid w:val="0067285D"/>
    <w:rsid w:val="00672A0C"/>
    <w:rsid w:val="00672EE1"/>
    <w:rsid w:val="00672F87"/>
    <w:rsid w:val="00673602"/>
    <w:rsid w:val="00674460"/>
    <w:rsid w:val="00674CE6"/>
    <w:rsid w:val="00674E9A"/>
    <w:rsid w:val="00674EF3"/>
    <w:rsid w:val="00674F33"/>
    <w:rsid w:val="00675203"/>
    <w:rsid w:val="006753F1"/>
    <w:rsid w:val="00675669"/>
    <w:rsid w:val="00675A0A"/>
    <w:rsid w:val="00675DC5"/>
    <w:rsid w:val="00676097"/>
    <w:rsid w:val="0067624B"/>
    <w:rsid w:val="00676537"/>
    <w:rsid w:val="006769DF"/>
    <w:rsid w:val="006769FA"/>
    <w:rsid w:val="00676BAF"/>
    <w:rsid w:val="006774B1"/>
    <w:rsid w:val="0067750B"/>
    <w:rsid w:val="0067759F"/>
    <w:rsid w:val="00677656"/>
    <w:rsid w:val="006777A4"/>
    <w:rsid w:val="00677ACC"/>
    <w:rsid w:val="00677C8D"/>
    <w:rsid w:val="00677D35"/>
    <w:rsid w:val="00680379"/>
    <w:rsid w:val="006804CA"/>
    <w:rsid w:val="006809DF"/>
    <w:rsid w:val="00680D21"/>
    <w:rsid w:val="00680FF6"/>
    <w:rsid w:val="00681078"/>
    <w:rsid w:val="006813A1"/>
    <w:rsid w:val="00681718"/>
    <w:rsid w:val="00681723"/>
    <w:rsid w:val="00681A3B"/>
    <w:rsid w:val="00681A6E"/>
    <w:rsid w:val="00681AFA"/>
    <w:rsid w:val="0068256D"/>
    <w:rsid w:val="0068274A"/>
    <w:rsid w:val="006827A3"/>
    <w:rsid w:val="00682A95"/>
    <w:rsid w:val="00682BD1"/>
    <w:rsid w:val="00682C96"/>
    <w:rsid w:val="00682ECC"/>
    <w:rsid w:val="00682F29"/>
    <w:rsid w:val="00682F6B"/>
    <w:rsid w:val="006831AA"/>
    <w:rsid w:val="0068323A"/>
    <w:rsid w:val="00683298"/>
    <w:rsid w:val="006834A7"/>
    <w:rsid w:val="00683923"/>
    <w:rsid w:val="00684289"/>
    <w:rsid w:val="00684639"/>
    <w:rsid w:val="006846D6"/>
    <w:rsid w:val="00684B73"/>
    <w:rsid w:val="00684DDA"/>
    <w:rsid w:val="00684E88"/>
    <w:rsid w:val="00685007"/>
    <w:rsid w:val="00685198"/>
    <w:rsid w:val="006853ED"/>
    <w:rsid w:val="006867E6"/>
    <w:rsid w:val="00686A65"/>
    <w:rsid w:val="00686BD2"/>
    <w:rsid w:val="00687189"/>
    <w:rsid w:val="006874B3"/>
    <w:rsid w:val="00687519"/>
    <w:rsid w:val="0068785E"/>
    <w:rsid w:val="0068792A"/>
    <w:rsid w:val="00687AD1"/>
    <w:rsid w:val="00687AD9"/>
    <w:rsid w:val="00687C1F"/>
    <w:rsid w:val="00690908"/>
    <w:rsid w:val="00690E7F"/>
    <w:rsid w:val="006912A4"/>
    <w:rsid w:val="006915B9"/>
    <w:rsid w:val="0069176C"/>
    <w:rsid w:val="00691770"/>
    <w:rsid w:val="006918F2"/>
    <w:rsid w:val="00691C5F"/>
    <w:rsid w:val="00691D3B"/>
    <w:rsid w:val="00691DB1"/>
    <w:rsid w:val="006924F6"/>
    <w:rsid w:val="00692585"/>
    <w:rsid w:val="006926EB"/>
    <w:rsid w:val="00692928"/>
    <w:rsid w:val="00692AF9"/>
    <w:rsid w:val="00692F15"/>
    <w:rsid w:val="006930B0"/>
    <w:rsid w:val="0069348A"/>
    <w:rsid w:val="00693C75"/>
    <w:rsid w:val="00693F77"/>
    <w:rsid w:val="00694138"/>
    <w:rsid w:val="00694494"/>
    <w:rsid w:val="006947A8"/>
    <w:rsid w:val="00694ACB"/>
    <w:rsid w:val="00694AE6"/>
    <w:rsid w:val="00694DEC"/>
    <w:rsid w:val="00695224"/>
    <w:rsid w:val="00695467"/>
    <w:rsid w:val="0069584E"/>
    <w:rsid w:val="006958BB"/>
    <w:rsid w:val="006959CF"/>
    <w:rsid w:val="00695C7C"/>
    <w:rsid w:val="00695EA7"/>
    <w:rsid w:val="00695EF9"/>
    <w:rsid w:val="006960AC"/>
    <w:rsid w:val="00696435"/>
    <w:rsid w:val="0069644D"/>
    <w:rsid w:val="006969CB"/>
    <w:rsid w:val="00696B1B"/>
    <w:rsid w:val="00696B4E"/>
    <w:rsid w:val="00696CB0"/>
    <w:rsid w:val="00696E1E"/>
    <w:rsid w:val="00696F5F"/>
    <w:rsid w:val="006976C5"/>
    <w:rsid w:val="00697857"/>
    <w:rsid w:val="00697AB5"/>
    <w:rsid w:val="006A0177"/>
    <w:rsid w:val="006A0190"/>
    <w:rsid w:val="006A0354"/>
    <w:rsid w:val="006A04D6"/>
    <w:rsid w:val="006A0515"/>
    <w:rsid w:val="006A0635"/>
    <w:rsid w:val="006A0953"/>
    <w:rsid w:val="006A100B"/>
    <w:rsid w:val="006A1061"/>
    <w:rsid w:val="006A1824"/>
    <w:rsid w:val="006A1CF8"/>
    <w:rsid w:val="006A220A"/>
    <w:rsid w:val="006A23C7"/>
    <w:rsid w:val="006A2935"/>
    <w:rsid w:val="006A316A"/>
    <w:rsid w:val="006A318C"/>
    <w:rsid w:val="006A31BB"/>
    <w:rsid w:val="006A389A"/>
    <w:rsid w:val="006A3F06"/>
    <w:rsid w:val="006A3F64"/>
    <w:rsid w:val="006A44C3"/>
    <w:rsid w:val="006A4B0F"/>
    <w:rsid w:val="006A4B59"/>
    <w:rsid w:val="006A503B"/>
    <w:rsid w:val="006A5314"/>
    <w:rsid w:val="006A54CE"/>
    <w:rsid w:val="006A5F9A"/>
    <w:rsid w:val="006A68A1"/>
    <w:rsid w:val="006A6F1B"/>
    <w:rsid w:val="006A6FD3"/>
    <w:rsid w:val="006A7A2B"/>
    <w:rsid w:val="006A7FAF"/>
    <w:rsid w:val="006B04AC"/>
    <w:rsid w:val="006B0967"/>
    <w:rsid w:val="006B0CA1"/>
    <w:rsid w:val="006B1120"/>
    <w:rsid w:val="006B14B3"/>
    <w:rsid w:val="006B15D3"/>
    <w:rsid w:val="006B1A22"/>
    <w:rsid w:val="006B203C"/>
    <w:rsid w:val="006B221E"/>
    <w:rsid w:val="006B2251"/>
    <w:rsid w:val="006B237A"/>
    <w:rsid w:val="006B2584"/>
    <w:rsid w:val="006B263D"/>
    <w:rsid w:val="006B272D"/>
    <w:rsid w:val="006B2793"/>
    <w:rsid w:val="006B2C66"/>
    <w:rsid w:val="006B2CDA"/>
    <w:rsid w:val="006B2D1A"/>
    <w:rsid w:val="006B31AB"/>
    <w:rsid w:val="006B366E"/>
    <w:rsid w:val="006B3895"/>
    <w:rsid w:val="006B3DCC"/>
    <w:rsid w:val="006B46B8"/>
    <w:rsid w:val="006B47E3"/>
    <w:rsid w:val="006B480C"/>
    <w:rsid w:val="006B4A7E"/>
    <w:rsid w:val="006B4B2D"/>
    <w:rsid w:val="006B4B66"/>
    <w:rsid w:val="006B4D18"/>
    <w:rsid w:val="006B4E94"/>
    <w:rsid w:val="006B52DB"/>
    <w:rsid w:val="006B58E6"/>
    <w:rsid w:val="006B5993"/>
    <w:rsid w:val="006B5B51"/>
    <w:rsid w:val="006B5FE7"/>
    <w:rsid w:val="006B6045"/>
    <w:rsid w:val="006B608F"/>
    <w:rsid w:val="006B6A20"/>
    <w:rsid w:val="006B6A50"/>
    <w:rsid w:val="006B6E0E"/>
    <w:rsid w:val="006B7274"/>
    <w:rsid w:val="006B7509"/>
    <w:rsid w:val="006B798E"/>
    <w:rsid w:val="006B79AC"/>
    <w:rsid w:val="006B7ACC"/>
    <w:rsid w:val="006B7D10"/>
    <w:rsid w:val="006C0C49"/>
    <w:rsid w:val="006C0E5D"/>
    <w:rsid w:val="006C1176"/>
    <w:rsid w:val="006C12E2"/>
    <w:rsid w:val="006C1B37"/>
    <w:rsid w:val="006C1B55"/>
    <w:rsid w:val="006C1B8F"/>
    <w:rsid w:val="006C1C99"/>
    <w:rsid w:val="006C1CAF"/>
    <w:rsid w:val="006C2B24"/>
    <w:rsid w:val="006C32CB"/>
    <w:rsid w:val="006C39E6"/>
    <w:rsid w:val="006C3D6B"/>
    <w:rsid w:val="006C3D9D"/>
    <w:rsid w:val="006C40F7"/>
    <w:rsid w:val="006C45AC"/>
    <w:rsid w:val="006C4A3A"/>
    <w:rsid w:val="006C4BF4"/>
    <w:rsid w:val="006C4FD6"/>
    <w:rsid w:val="006C56F9"/>
    <w:rsid w:val="006C5D70"/>
    <w:rsid w:val="006C5EBD"/>
    <w:rsid w:val="006C6079"/>
    <w:rsid w:val="006C61BE"/>
    <w:rsid w:val="006C64A4"/>
    <w:rsid w:val="006C694E"/>
    <w:rsid w:val="006C6A56"/>
    <w:rsid w:val="006C6E0B"/>
    <w:rsid w:val="006C73DF"/>
    <w:rsid w:val="006C73F5"/>
    <w:rsid w:val="006C741D"/>
    <w:rsid w:val="006C77FA"/>
    <w:rsid w:val="006C7ACF"/>
    <w:rsid w:val="006C7D3F"/>
    <w:rsid w:val="006D09B6"/>
    <w:rsid w:val="006D0B5A"/>
    <w:rsid w:val="006D0B65"/>
    <w:rsid w:val="006D0D5E"/>
    <w:rsid w:val="006D119C"/>
    <w:rsid w:val="006D1299"/>
    <w:rsid w:val="006D14F2"/>
    <w:rsid w:val="006D1533"/>
    <w:rsid w:val="006D21CB"/>
    <w:rsid w:val="006D2982"/>
    <w:rsid w:val="006D2A41"/>
    <w:rsid w:val="006D2C7A"/>
    <w:rsid w:val="006D2FBD"/>
    <w:rsid w:val="006D3B17"/>
    <w:rsid w:val="006D3B4A"/>
    <w:rsid w:val="006D3BDC"/>
    <w:rsid w:val="006D3DBF"/>
    <w:rsid w:val="006D4633"/>
    <w:rsid w:val="006D464D"/>
    <w:rsid w:val="006D4A0E"/>
    <w:rsid w:val="006D4FEC"/>
    <w:rsid w:val="006D5523"/>
    <w:rsid w:val="006D559F"/>
    <w:rsid w:val="006D568E"/>
    <w:rsid w:val="006D5B91"/>
    <w:rsid w:val="006D6204"/>
    <w:rsid w:val="006D6447"/>
    <w:rsid w:val="006D65FB"/>
    <w:rsid w:val="006D6824"/>
    <w:rsid w:val="006D6A16"/>
    <w:rsid w:val="006D6B89"/>
    <w:rsid w:val="006D6ED5"/>
    <w:rsid w:val="006D6EF8"/>
    <w:rsid w:val="006D7257"/>
    <w:rsid w:val="006D7826"/>
    <w:rsid w:val="006D79DB"/>
    <w:rsid w:val="006D7D65"/>
    <w:rsid w:val="006D7DAE"/>
    <w:rsid w:val="006D7EDF"/>
    <w:rsid w:val="006E007D"/>
    <w:rsid w:val="006E038A"/>
    <w:rsid w:val="006E0999"/>
    <w:rsid w:val="006E0B9B"/>
    <w:rsid w:val="006E0F32"/>
    <w:rsid w:val="006E121B"/>
    <w:rsid w:val="006E14EE"/>
    <w:rsid w:val="006E1B1C"/>
    <w:rsid w:val="006E2985"/>
    <w:rsid w:val="006E29EB"/>
    <w:rsid w:val="006E2ACB"/>
    <w:rsid w:val="006E2B36"/>
    <w:rsid w:val="006E2BEF"/>
    <w:rsid w:val="006E3A72"/>
    <w:rsid w:val="006E3E24"/>
    <w:rsid w:val="006E3E4E"/>
    <w:rsid w:val="006E3E68"/>
    <w:rsid w:val="006E3FEB"/>
    <w:rsid w:val="006E42D6"/>
    <w:rsid w:val="006E481E"/>
    <w:rsid w:val="006E4970"/>
    <w:rsid w:val="006E49BC"/>
    <w:rsid w:val="006E513E"/>
    <w:rsid w:val="006E5496"/>
    <w:rsid w:val="006E5920"/>
    <w:rsid w:val="006E625A"/>
    <w:rsid w:val="006E6321"/>
    <w:rsid w:val="006E64A9"/>
    <w:rsid w:val="006E6522"/>
    <w:rsid w:val="006E695F"/>
    <w:rsid w:val="006E6E36"/>
    <w:rsid w:val="006E7950"/>
    <w:rsid w:val="006E7B21"/>
    <w:rsid w:val="006E7E59"/>
    <w:rsid w:val="006F0035"/>
    <w:rsid w:val="006F032C"/>
    <w:rsid w:val="006F0535"/>
    <w:rsid w:val="006F0962"/>
    <w:rsid w:val="006F0984"/>
    <w:rsid w:val="006F0BED"/>
    <w:rsid w:val="006F0F59"/>
    <w:rsid w:val="006F0FA0"/>
    <w:rsid w:val="006F0FB8"/>
    <w:rsid w:val="006F158A"/>
    <w:rsid w:val="006F16FE"/>
    <w:rsid w:val="006F173E"/>
    <w:rsid w:val="006F17BD"/>
    <w:rsid w:val="006F21D5"/>
    <w:rsid w:val="006F21E3"/>
    <w:rsid w:val="006F2520"/>
    <w:rsid w:val="006F25D5"/>
    <w:rsid w:val="006F294D"/>
    <w:rsid w:val="006F2F38"/>
    <w:rsid w:val="006F30F7"/>
    <w:rsid w:val="006F315A"/>
    <w:rsid w:val="006F3709"/>
    <w:rsid w:val="006F3BCA"/>
    <w:rsid w:val="006F3C9B"/>
    <w:rsid w:val="006F3E8F"/>
    <w:rsid w:val="006F4227"/>
    <w:rsid w:val="006F44A9"/>
    <w:rsid w:val="006F45D2"/>
    <w:rsid w:val="006F5099"/>
    <w:rsid w:val="006F598F"/>
    <w:rsid w:val="006F5CBF"/>
    <w:rsid w:val="006F5E4F"/>
    <w:rsid w:val="006F614D"/>
    <w:rsid w:val="006F646B"/>
    <w:rsid w:val="006F67A7"/>
    <w:rsid w:val="006F6A25"/>
    <w:rsid w:val="006F6A93"/>
    <w:rsid w:val="006F6B9A"/>
    <w:rsid w:val="006F6BDE"/>
    <w:rsid w:val="006F6D74"/>
    <w:rsid w:val="006F71F1"/>
    <w:rsid w:val="006F75B8"/>
    <w:rsid w:val="006F7C3B"/>
    <w:rsid w:val="006F7E42"/>
    <w:rsid w:val="0070017B"/>
    <w:rsid w:val="007006C1"/>
    <w:rsid w:val="007009CD"/>
    <w:rsid w:val="00700A58"/>
    <w:rsid w:val="00700C33"/>
    <w:rsid w:val="00700C4F"/>
    <w:rsid w:val="0070188D"/>
    <w:rsid w:val="00702062"/>
    <w:rsid w:val="007023AF"/>
    <w:rsid w:val="00702B3A"/>
    <w:rsid w:val="00702F9B"/>
    <w:rsid w:val="007030C4"/>
    <w:rsid w:val="00703204"/>
    <w:rsid w:val="00703299"/>
    <w:rsid w:val="00703320"/>
    <w:rsid w:val="00703469"/>
    <w:rsid w:val="00703806"/>
    <w:rsid w:val="0070431B"/>
    <w:rsid w:val="00704729"/>
    <w:rsid w:val="0070472D"/>
    <w:rsid w:val="00704B44"/>
    <w:rsid w:val="00704FC4"/>
    <w:rsid w:val="00705054"/>
    <w:rsid w:val="00705812"/>
    <w:rsid w:val="00705D19"/>
    <w:rsid w:val="00705DA1"/>
    <w:rsid w:val="00705E86"/>
    <w:rsid w:val="007061A0"/>
    <w:rsid w:val="0070628B"/>
    <w:rsid w:val="00706366"/>
    <w:rsid w:val="00706A5F"/>
    <w:rsid w:val="00706B47"/>
    <w:rsid w:val="00706C0C"/>
    <w:rsid w:val="00706DC8"/>
    <w:rsid w:val="00706EA5"/>
    <w:rsid w:val="007075BA"/>
    <w:rsid w:val="00707CB6"/>
    <w:rsid w:val="00707E7B"/>
    <w:rsid w:val="00710125"/>
    <w:rsid w:val="00710304"/>
    <w:rsid w:val="00710D70"/>
    <w:rsid w:val="00710F7D"/>
    <w:rsid w:val="007118F1"/>
    <w:rsid w:val="00711F14"/>
    <w:rsid w:val="00711FB6"/>
    <w:rsid w:val="00712975"/>
    <w:rsid w:val="00712EF0"/>
    <w:rsid w:val="007135E4"/>
    <w:rsid w:val="0071376D"/>
    <w:rsid w:val="00713A47"/>
    <w:rsid w:val="00713B94"/>
    <w:rsid w:val="00713D71"/>
    <w:rsid w:val="00714213"/>
    <w:rsid w:val="00714332"/>
    <w:rsid w:val="007143E1"/>
    <w:rsid w:val="00714463"/>
    <w:rsid w:val="007146CC"/>
    <w:rsid w:val="00714794"/>
    <w:rsid w:val="00714AF1"/>
    <w:rsid w:val="00715695"/>
    <w:rsid w:val="007158FA"/>
    <w:rsid w:val="00715F0E"/>
    <w:rsid w:val="0071622B"/>
    <w:rsid w:val="0071662B"/>
    <w:rsid w:val="00716ABD"/>
    <w:rsid w:val="00716C37"/>
    <w:rsid w:val="00716DBC"/>
    <w:rsid w:val="00716EBF"/>
    <w:rsid w:val="0071732A"/>
    <w:rsid w:val="00717660"/>
    <w:rsid w:val="0071774E"/>
    <w:rsid w:val="0071783E"/>
    <w:rsid w:val="00717890"/>
    <w:rsid w:val="00720030"/>
    <w:rsid w:val="00720049"/>
    <w:rsid w:val="007202D7"/>
    <w:rsid w:val="00720C92"/>
    <w:rsid w:val="00720FBF"/>
    <w:rsid w:val="007219AF"/>
    <w:rsid w:val="007219F0"/>
    <w:rsid w:val="00721D55"/>
    <w:rsid w:val="00721E82"/>
    <w:rsid w:val="00721F00"/>
    <w:rsid w:val="00721F5B"/>
    <w:rsid w:val="00721FF3"/>
    <w:rsid w:val="00722085"/>
    <w:rsid w:val="0072275A"/>
    <w:rsid w:val="00722976"/>
    <w:rsid w:val="00723294"/>
    <w:rsid w:val="007234FA"/>
    <w:rsid w:val="007237F6"/>
    <w:rsid w:val="00723E3F"/>
    <w:rsid w:val="00724377"/>
    <w:rsid w:val="00724551"/>
    <w:rsid w:val="00724800"/>
    <w:rsid w:val="00724B91"/>
    <w:rsid w:val="00724F6E"/>
    <w:rsid w:val="00725035"/>
    <w:rsid w:val="0072528A"/>
    <w:rsid w:val="00725341"/>
    <w:rsid w:val="007254FF"/>
    <w:rsid w:val="007256EF"/>
    <w:rsid w:val="0072574C"/>
    <w:rsid w:val="0072592C"/>
    <w:rsid w:val="007259F8"/>
    <w:rsid w:val="00725B04"/>
    <w:rsid w:val="00725EAC"/>
    <w:rsid w:val="00726406"/>
    <w:rsid w:val="007265F4"/>
    <w:rsid w:val="00726CC8"/>
    <w:rsid w:val="00727508"/>
    <w:rsid w:val="007278F4"/>
    <w:rsid w:val="00727A7A"/>
    <w:rsid w:val="00727D98"/>
    <w:rsid w:val="00727EB0"/>
    <w:rsid w:val="00727F03"/>
    <w:rsid w:val="00730350"/>
    <w:rsid w:val="007304A7"/>
    <w:rsid w:val="007308D0"/>
    <w:rsid w:val="00730CE1"/>
    <w:rsid w:val="0073110F"/>
    <w:rsid w:val="00731251"/>
    <w:rsid w:val="00731705"/>
    <w:rsid w:val="00731B24"/>
    <w:rsid w:val="00731D5C"/>
    <w:rsid w:val="00731FF8"/>
    <w:rsid w:val="00732877"/>
    <w:rsid w:val="007329A1"/>
    <w:rsid w:val="00732A92"/>
    <w:rsid w:val="00732F00"/>
    <w:rsid w:val="007331D6"/>
    <w:rsid w:val="007333FF"/>
    <w:rsid w:val="00733597"/>
    <w:rsid w:val="0073362D"/>
    <w:rsid w:val="00733A45"/>
    <w:rsid w:val="00733BE0"/>
    <w:rsid w:val="00733C84"/>
    <w:rsid w:val="00733D02"/>
    <w:rsid w:val="007340C1"/>
    <w:rsid w:val="00734361"/>
    <w:rsid w:val="00734A86"/>
    <w:rsid w:val="00734D02"/>
    <w:rsid w:val="00734E39"/>
    <w:rsid w:val="00734FF7"/>
    <w:rsid w:val="007350BC"/>
    <w:rsid w:val="007351E9"/>
    <w:rsid w:val="007352D9"/>
    <w:rsid w:val="00735BD9"/>
    <w:rsid w:val="00736982"/>
    <w:rsid w:val="00736A8B"/>
    <w:rsid w:val="00737567"/>
    <w:rsid w:val="00740076"/>
    <w:rsid w:val="00740107"/>
    <w:rsid w:val="00740437"/>
    <w:rsid w:val="007404FF"/>
    <w:rsid w:val="00740501"/>
    <w:rsid w:val="00740A2A"/>
    <w:rsid w:val="00740C75"/>
    <w:rsid w:val="00740C9C"/>
    <w:rsid w:val="00740E94"/>
    <w:rsid w:val="00740F52"/>
    <w:rsid w:val="0074107F"/>
    <w:rsid w:val="0074165F"/>
    <w:rsid w:val="00741D0F"/>
    <w:rsid w:val="00742291"/>
    <w:rsid w:val="007422AF"/>
    <w:rsid w:val="00742630"/>
    <w:rsid w:val="00742643"/>
    <w:rsid w:val="00742684"/>
    <w:rsid w:val="007426EF"/>
    <w:rsid w:val="00742A4A"/>
    <w:rsid w:val="00742AD4"/>
    <w:rsid w:val="00742F63"/>
    <w:rsid w:val="00742FD4"/>
    <w:rsid w:val="00743298"/>
    <w:rsid w:val="0074374E"/>
    <w:rsid w:val="00743DEA"/>
    <w:rsid w:val="0074437B"/>
    <w:rsid w:val="00744453"/>
    <w:rsid w:val="00744497"/>
    <w:rsid w:val="007446D4"/>
    <w:rsid w:val="00744A6D"/>
    <w:rsid w:val="00744ED9"/>
    <w:rsid w:val="00744F22"/>
    <w:rsid w:val="007468FD"/>
    <w:rsid w:val="00746A0F"/>
    <w:rsid w:val="00746CBC"/>
    <w:rsid w:val="007473A9"/>
    <w:rsid w:val="00747F30"/>
    <w:rsid w:val="00750193"/>
    <w:rsid w:val="0075031B"/>
    <w:rsid w:val="0075081B"/>
    <w:rsid w:val="00750D9F"/>
    <w:rsid w:val="00751101"/>
    <w:rsid w:val="007513ED"/>
    <w:rsid w:val="007515DA"/>
    <w:rsid w:val="0075189D"/>
    <w:rsid w:val="00751B4D"/>
    <w:rsid w:val="00751C15"/>
    <w:rsid w:val="00751DB0"/>
    <w:rsid w:val="007520D3"/>
    <w:rsid w:val="007522C3"/>
    <w:rsid w:val="00752674"/>
    <w:rsid w:val="007529E4"/>
    <w:rsid w:val="00752B95"/>
    <w:rsid w:val="00752C61"/>
    <w:rsid w:val="007530A2"/>
    <w:rsid w:val="007531BF"/>
    <w:rsid w:val="007539AC"/>
    <w:rsid w:val="00753ADC"/>
    <w:rsid w:val="00754F2A"/>
    <w:rsid w:val="0075509C"/>
    <w:rsid w:val="007550D0"/>
    <w:rsid w:val="00755395"/>
    <w:rsid w:val="00755819"/>
    <w:rsid w:val="00755907"/>
    <w:rsid w:val="00755C20"/>
    <w:rsid w:val="00756477"/>
    <w:rsid w:val="00756624"/>
    <w:rsid w:val="00756972"/>
    <w:rsid w:val="007569BB"/>
    <w:rsid w:val="00756E18"/>
    <w:rsid w:val="007574AD"/>
    <w:rsid w:val="00757875"/>
    <w:rsid w:val="00757FA6"/>
    <w:rsid w:val="0076020A"/>
    <w:rsid w:val="007606A1"/>
    <w:rsid w:val="007607B7"/>
    <w:rsid w:val="00760E0A"/>
    <w:rsid w:val="007612C3"/>
    <w:rsid w:val="00761373"/>
    <w:rsid w:val="007618C7"/>
    <w:rsid w:val="00761B7E"/>
    <w:rsid w:val="00761C6C"/>
    <w:rsid w:val="00761CC4"/>
    <w:rsid w:val="00761E83"/>
    <w:rsid w:val="0076213D"/>
    <w:rsid w:val="00762345"/>
    <w:rsid w:val="007629DE"/>
    <w:rsid w:val="00762D98"/>
    <w:rsid w:val="00762E0B"/>
    <w:rsid w:val="00762F71"/>
    <w:rsid w:val="0076307F"/>
    <w:rsid w:val="007633AA"/>
    <w:rsid w:val="0076351A"/>
    <w:rsid w:val="007635BC"/>
    <w:rsid w:val="007637E1"/>
    <w:rsid w:val="00763E80"/>
    <w:rsid w:val="00763EDF"/>
    <w:rsid w:val="007648A2"/>
    <w:rsid w:val="00764C85"/>
    <w:rsid w:val="00764D4A"/>
    <w:rsid w:val="00764D74"/>
    <w:rsid w:val="0076551E"/>
    <w:rsid w:val="007656D0"/>
    <w:rsid w:val="00765EA5"/>
    <w:rsid w:val="0076604F"/>
    <w:rsid w:val="00766284"/>
    <w:rsid w:val="00766574"/>
    <w:rsid w:val="007665D8"/>
    <w:rsid w:val="007666E7"/>
    <w:rsid w:val="00766749"/>
    <w:rsid w:val="00766A8B"/>
    <w:rsid w:val="00766B07"/>
    <w:rsid w:val="00766E17"/>
    <w:rsid w:val="00766FD1"/>
    <w:rsid w:val="00767062"/>
    <w:rsid w:val="007671CF"/>
    <w:rsid w:val="0076735E"/>
    <w:rsid w:val="0076780F"/>
    <w:rsid w:val="0076791A"/>
    <w:rsid w:val="00767C1F"/>
    <w:rsid w:val="00767D44"/>
    <w:rsid w:val="007700AD"/>
    <w:rsid w:val="00770800"/>
    <w:rsid w:val="00770A4F"/>
    <w:rsid w:val="00771295"/>
    <w:rsid w:val="007712D5"/>
    <w:rsid w:val="0077133F"/>
    <w:rsid w:val="00771799"/>
    <w:rsid w:val="007718DA"/>
    <w:rsid w:val="00772103"/>
    <w:rsid w:val="007721D0"/>
    <w:rsid w:val="007721E0"/>
    <w:rsid w:val="00772542"/>
    <w:rsid w:val="00772731"/>
    <w:rsid w:val="0077273A"/>
    <w:rsid w:val="007727D1"/>
    <w:rsid w:val="00772BA3"/>
    <w:rsid w:val="00772CBC"/>
    <w:rsid w:val="007733C3"/>
    <w:rsid w:val="0077378A"/>
    <w:rsid w:val="0077382F"/>
    <w:rsid w:val="00773EA8"/>
    <w:rsid w:val="00774166"/>
    <w:rsid w:val="007741E8"/>
    <w:rsid w:val="0077426C"/>
    <w:rsid w:val="00774291"/>
    <w:rsid w:val="0077447B"/>
    <w:rsid w:val="0077475B"/>
    <w:rsid w:val="00774779"/>
    <w:rsid w:val="00774A65"/>
    <w:rsid w:val="00774B00"/>
    <w:rsid w:val="0077512D"/>
    <w:rsid w:val="00775252"/>
    <w:rsid w:val="00775618"/>
    <w:rsid w:val="007756C6"/>
    <w:rsid w:val="007757ED"/>
    <w:rsid w:val="00775B9B"/>
    <w:rsid w:val="00775BE4"/>
    <w:rsid w:val="00775EF9"/>
    <w:rsid w:val="007761A0"/>
    <w:rsid w:val="007762C5"/>
    <w:rsid w:val="00776304"/>
    <w:rsid w:val="00776B76"/>
    <w:rsid w:val="00776C36"/>
    <w:rsid w:val="00776C73"/>
    <w:rsid w:val="00776D67"/>
    <w:rsid w:val="00776DD0"/>
    <w:rsid w:val="00776F70"/>
    <w:rsid w:val="00777869"/>
    <w:rsid w:val="00777919"/>
    <w:rsid w:val="00777CA3"/>
    <w:rsid w:val="00777D80"/>
    <w:rsid w:val="00780599"/>
    <w:rsid w:val="00780CE9"/>
    <w:rsid w:val="00780D3C"/>
    <w:rsid w:val="00780EBD"/>
    <w:rsid w:val="00780F37"/>
    <w:rsid w:val="00780F39"/>
    <w:rsid w:val="007813D4"/>
    <w:rsid w:val="00781516"/>
    <w:rsid w:val="00781BF3"/>
    <w:rsid w:val="007822C2"/>
    <w:rsid w:val="00782316"/>
    <w:rsid w:val="00782589"/>
    <w:rsid w:val="0078268B"/>
    <w:rsid w:val="00782719"/>
    <w:rsid w:val="00782B3F"/>
    <w:rsid w:val="00782D13"/>
    <w:rsid w:val="00782F03"/>
    <w:rsid w:val="00782FA8"/>
    <w:rsid w:val="00783092"/>
    <w:rsid w:val="00783195"/>
    <w:rsid w:val="00783255"/>
    <w:rsid w:val="00783337"/>
    <w:rsid w:val="007834DE"/>
    <w:rsid w:val="007835C9"/>
    <w:rsid w:val="007839E3"/>
    <w:rsid w:val="00783AAE"/>
    <w:rsid w:val="007840F8"/>
    <w:rsid w:val="00784A72"/>
    <w:rsid w:val="00784A7A"/>
    <w:rsid w:val="00784CB3"/>
    <w:rsid w:val="00784FB4"/>
    <w:rsid w:val="00785228"/>
    <w:rsid w:val="00785AD4"/>
    <w:rsid w:val="00785D47"/>
    <w:rsid w:val="007861BC"/>
    <w:rsid w:val="0078655F"/>
    <w:rsid w:val="00786689"/>
    <w:rsid w:val="007868F1"/>
    <w:rsid w:val="00787977"/>
    <w:rsid w:val="00787B53"/>
    <w:rsid w:val="00787C1C"/>
    <w:rsid w:val="00787DD1"/>
    <w:rsid w:val="00790DF3"/>
    <w:rsid w:val="00790E52"/>
    <w:rsid w:val="00790EFA"/>
    <w:rsid w:val="00790F92"/>
    <w:rsid w:val="00791022"/>
    <w:rsid w:val="007912E6"/>
    <w:rsid w:val="0079192F"/>
    <w:rsid w:val="00791B27"/>
    <w:rsid w:val="00791B4C"/>
    <w:rsid w:val="00791E8D"/>
    <w:rsid w:val="0079296A"/>
    <w:rsid w:val="00792F7F"/>
    <w:rsid w:val="00793445"/>
    <w:rsid w:val="007939EB"/>
    <w:rsid w:val="00793C99"/>
    <w:rsid w:val="00794559"/>
    <w:rsid w:val="00794C47"/>
    <w:rsid w:val="0079501D"/>
    <w:rsid w:val="0079545F"/>
    <w:rsid w:val="00795E0A"/>
    <w:rsid w:val="0079620F"/>
    <w:rsid w:val="00796314"/>
    <w:rsid w:val="007966D9"/>
    <w:rsid w:val="0079695B"/>
    <w:rsid w:val="00796DA0"/>
    <w:rsid w:val="00796DC0"/>
    <w:rsid w:val="00796EA4"/>
    <w:rsid w:val="00796F0F"/>
    <w:rsid w:val="00796F17"/>
    <w:rsid w:val="0079729C"/>
    <w:rsid w:val="007973D2"/>
    <w:rsid w:val="00797549"/>
    <w:rsid w:val="00797D58"/>
    <w:rsid w:val="00797F3A"/>
    <w:rsid w:val="007A030B"/>
    <w:rsid w:val="007A07BA"/>
    <w:rsid w:val="007A1365"/>
    <w:rsid w:val="007A1A44"/>
    <w:rsid w:val="007A1B34"/>
    <w:rsid w:val="007A1EFE"/>
    <w:rsid w:val="007A2328"/>
    <w:rsid w:val="007A2A33"/>
    <w:rsid w:val="007A2B3C"/>
    <w:rsid w:val="007A2C98"/>
    <w:rsid w:val="007A2DB3"/>
    <w:rsid w:val="007A3119"/>
    <w:rsid w:val="007A3176"/>
    <w:rsid w:val="007A382B"/>
    <w:rsid w:val="007A42D7"/>
    <w:rsid w:val="007A42ED"/>
    <w:rsid w:val="007A442C"/>
    <w:rsid w:val="007A4732"/>
    <w:rsid w:val="007A4743"/>
    <w:rsid w:val="007A4CB5"/>
    <w:rsid w:val="007A4ED4"/>
    <w:rsid w:val="007A5294"/>
    <w:rsid w:val="007A5799"/>
    <w:rsid w:val="007A5BF4"/>
    <w:rsid w:val="007A6DBC"/>
    <w:rsid w:val="007A6DF8"/>
    <w:rsid w:val="007A7570"/>
    <w:rsid w:val="007A77BC"/>
    <w:rsid w:val="007A7DD7"/>
    <w:rsid w:val="007B02C8"/>
    <w:rsid w:val="007B0528"/>
    <w:rsid w:val="007B07B6"/>
    <w:rsid w:val="007B09CA"/>
    <w:rsid w:val="007B0A34"/>
    <w:rsid w:val="007B0D56"/>
    <w:rsid w:val="007B0D82"/>
    <w:rsid w:val="007B0D88"/>
    <w:rsid w:val="007B0E06"/>
    <w:rsid w:val="007B0FF4"/>
    <w:rsid w:val="007B1333"/>
    <w:rsid w:val="007B168B"/>
    <w:rsid w:val="007B21D6"/>
    <w:rsid w:val="007B25BB"/>
    <w:rsid w:val="007B2B50"/>
    <w:rsid w:val="007B2EEB"/>
    <w:rsid w:val="007B315A"/>
    <w:rsid w:val="007B316B"/>
    <w:rsid w:val="007B39DC"/>
    <w:rsid w:val="007B44EF"/>
    <w:rsid w:val="007B45B8"/>
    <w:rsid w:val="007B478F"/>
    <w:rsid w:val="007B47E3"/>
    <w:rsid w:val="007B49A5"/>
    <w:rsid w:val="007B4A6F"/>
    <w:rsid w:val="007B4B7F"/>
    <w:rsid w:val="007B4D4C"/>
    <w:rsid w:val="007B5DFF"/>
    <w:rsid w:val="007B5F99"/>
    <w:rsid w:val="007B5FB1"/>
    <w:rsid w:val="007B6321"/>
    <w:rsid w:val="007B68DB"/>
    <w:rsid w:val="007B6940"/>
    <w:rsid w:val="007B6A56"/>
    <w:rsid w:val="007B6AEC"/>
    <w:rsid w:val="007B6AFD"/>
    <w:rsid w:val="007B73D5"/>
    <w:rsid w:val="007B74EB"/>
    <w:rsid w:val="007B7849"/>
    <w:rsid w:val="007B78E3"/>
    <w:rsid w:val="007B7C74"/>
    <w:rsid w:val="007C0352"/>
    <w:rsid w:val="007C03FE"/>
    <w:rsid w:val="007C053B"/>
    <w:rsid w:val="007C1048"/>
    <w:rsid w:val="007C155A"/>
    <w:rsid w:val="007C1668"/>
    <w:rsid w:val="007C1DE2"/>
    <w:rsid w:val="007C21B0"/>
    <w:rsid w:val="007C23A8"/>
    <w:rsid w:val="007C272D"/>
    <w:rsid w:val="007C284F"/>
    <w:rsid w:val="007C28FD"/>
    <w:rsid w:val="007C3662"/>
    <w:rsid w:val="007C37F0"/>
    <w:rsid w:val="007C399A"/>
    <w:rsid w:val="007C3EAA"/>
    <w:rsid w:val="007C411F"/>
    <w:rsid w:val="007C4848"/>
    <w:rsid w:val="007C49CC"/>
    <w:rsid w:val="007C4A8A"/>
    <w:rsid w:val="007C4A9C"/>
    <w:rsid w:val="007C4BD8"/>
    <w:rsid w:val="007C4CC7"/>
    <w:rsid w:val="007C4D7F"/>
    <w:rsid w:val="007C4D8B"/>
    <w:rsid w:val="007C54C4"/>
    <w:rsid w:val="007C577F"/>
    <w:rsid w:val="007C581C"/>
    <w:rsid w:val="007C63E2"/>
    <w:rsid w:val="007C6738"/>
    <w:rsid w:val="007C6C66"/>
    <w:rsid w:val="007C7170"/>
    <w:rsid w:val="007C7296"/>
    <w:rsid w:val="007C78FE"/>
    <w:rsid w:val="007C798E"/>
    <w:rsid w:val="007C7A25"/>
    <w:rsid w:val="007C7A53"/>
    <w:rsid w:val="007C7DD5"/>
    <w:rsid w:val="007D0152"/>
    <w:rsid w:val="007D0253"/>
    <w:rsid w:val="007D02F1"/>
    <w:rsid w:val="007D030D"/>
    <w:rsid w:val="007D08C2"/>
    <w:rsid w:val="007D0C16"/>
    <w:rsid w:val="007D0C72"/>
    <w:rsid w:val="007D11FD"/>
    <w:rsid w:val="007D12D6"/>
    <w:rsid w:val="007D16EB"/>
    <w:rsid w:val="007D1774"/>
    <w:rsid w:val="007D1838"/>
    <w:rsid w:val="007D19CC"/>
    <w:rsid w:val="007D2274"/>
    <w:rsid w:val="007D266C"/>
    <w:rsid w:val="007D3287"/>
    <w:rsid w:val="007D329C"/>
    <w:rsid w:val="007D386C"/>
    <w:rsid w:val="007D3915"/>
    <w:rsid w:val="007D3EBB"/>
    <w:rsid w:val="007D416D"/>
    <w:rsid w:val="007D44FF"/>
    <w:rsid w:val="007D4F47"/>
    <w:rsid w:val="007D514B"/>
    <w:rsid w:val="007D547C"/>
    <w:rsid w:val="007D579F"/>
    <w:rsid w:val="007D5A55"/>
    <w:rsid w:val="007D5BC7"/>
    <w:rsid w:val="007D60FC"/>
    <w:rsid w:val="007D62EB"/>
    <w:rsid w:val="007D65C4"/>
    <w:rsid w:val="007D65D2"/>
    <w:rsid w:val="007D65E9"/>
    <w:rsid w:val="007D6B3E"/>
    <w:rsid w:val="007D6D49"/>
    <w:rsid w:val="007D707D"/>
    <w:rsid w:val="007D72D0"/>
    <w:rsid w:val="007D7417"/>
    <w:rsid w:val="007D7B6D"/>
    <w:rsid w:val="007D7D30"/>
    <w:rsid w:val="007D7F9B"/>
    <w:rsid w:val="007E0715"/>
    <w:rsid w:val="007E0D62"/>
    <w:rsid w:val="007E0F51"/>
    <w:rsid w:val="007E12F1"/>
    <w:rsid w:val="007E1396"/>
    <w:rsid w:val="007E17D6"/>
    <w:rsid w:val="007E17D8"/>
    <w:rsid w:val="007E1E49"/>
    <w:rsid w:val="007E1E61"/>
    <w:rsid w:val="007E209A"/>
    <w:rsid w:val="007E278F"/>
    <w:rsid w:val="007E280E"/>
    <w:rsid w:val="007E28C8"/>
    <w:rsid w:val="007E2E39"/>
    <w:rsid w:val="007E2E75"/>
    <w:rsid w:val="007E318D"/>
    <w:rsid w:val="007E332C"/>
    <w:rsid w:val="007E3C29"/>
    <w:rsid w:val="007E482C"/>
    <w:rsid w:val="007E49E2"/>
    <w:rsid w:val="007E4A00"/>
    <w:rsid w:val="007E4DD9"/>
    <w:rsid w:val="007E515B"/>
    <w:rsid w:val="007E5328"/>
    <w:rsid w:val="007E56EF"/>
    <w:rsid w:val="007E5970"/>
    <w:rsid w:val="007E5AA6"/>
    <w:rsid w:val="007E5FA8"/>
    <w:rsid w:val="007E66BD"/>
    <w:rsid w:val="007E66DC"/>
    <w:rsid w:val="007E686D"/>
    <w:rsid w:val="007E68DD"/>
    <w:rsid w:val="007E7037"/>
    <w:rsid w:val="007E7E61"/>
    <w:rsid w:val="007E7EDA"/>
    <w:rsid w:val="007F0089"/>
    <w:rsid w:val="007F083D"/>
    <w:rsid w:val="007F1407"/>
    <w:rsid w:val="007F1B9C"/>
    <w:rsid w:val="007F2006"/>
    <w:rsid w:val="007F212F"/>
    <w:rsid w:val="007F2625"/>
    <w:rsid w:val="007F2705"/>
    <w:rsid w:val="007F28A5"/>
    <w:rsid w:val="007F29BE"/>
    <w:rsid w:val="007F29DA"/>
    <w:rsid w:val="007F2CCF"/>
    <w:rsid w:val="007F3CA9"/>
    <w:rsid w:val="007F3D0C"/>
    <w:rsid w:val="007F3E75"/>
    <w:rsid w:val="007F400F"/>
    <w:rsid w:val="007F420E"/>
    <w:rsid w:val="007F425B"/>
    <w:rsid w:val="007F4520"/>
    <w:rsid w:val="007F476B"/>
    <w:rsid w:val="007F49C4"/>
    <w:rsid w:val="007F5A93"/>
    <w:rsid w:val="007F5D28"/>
    <w:rsid w:val="007F5EBE"/>
    <w:rsid w:val="007F6977"/>
    <w:rsid w:val="007F69B1"/>
    <w:rsid w:val="007F6FE9"/>
    <w:rsid w:val="007F715E"/>
    <w:rsid w:val="007F75CA"/>
    <w:rsid w:val="007F7618"/>
    <w:rsid w:val="007F7787"/>
    <w:rsid w:val="007F7BA4"/>
    <w:rsid w:val="0080034E"/>
    <w:rsid w:val="008004AC"/>
    <w:rsid w:val="00800559"/>
    <w:rsid w:val="00800653"/>
    <w:rsid w:val="0080078D"/>
    <w:rsid w:val="0080086C"/>
    <w:rsid w:val="00800A44"/>
    <w:rsid w:val="00800C6D"/>
    <w:rsid w:val="00800CC3"/>
    <w:rsid w:val="00800D19"/>
    <w:rsid w:val="00800D20"/>
    <w:rsid w:val="00800F2D"/>
    <w:rsid w:val="0080149A"/>
    <w:rsid w:val="00801528"/>
    <w:rsid w:val="00801E18"/>
    <w:rsid w:val="00802172"/>
    <w:rsid w:val="008023B0"/>
    <w:rsid w:val="00802688"/>
    <w:rsid w:val="008028D2"/>
    <w:rsid w:val="0080290E"/>
    <w:rsid w:val="00802F40"/>
    <w:rsid w:val="008033F3"/>
    <w:rsid w:val="00803656"/>
    <w:rsid w:val="00803668"/>
    <w:rsid w:val="0080370D"/>
    <w:rsid w:val="008037CE"/>
    <w:rsid w:val="0080394F"/>
    <w:rsid w:val="00803EF3"/>
    <w:rsid w:val="0080432C"/>
    <w:rsid w:val="008044FA"/>
    <w:rsid w:val="008045D4"/>
    <w:rsid w:val="00805380"/>
    <w:rsid w:val="0080552C"/>
    <w:rsid w:val="00805576"/>
    <w:rsid w:val="00805697"/>
    <w:rsid w:val="00805A64"/>
    <w:rsid w:val="00805EB2"/>
    <w:rsid w:val="00805F48"/>
    <w:rsid w:val="0080673C"/>
    <w:rsid w:val="00806765"/>
    <w:rsid w:val="00806EC8"/>
    <w:rsid w:val="00807ECD"/>
    <w:rsid w:val="00807F1E"/>
    <w:rsid w:val="008100D0"/>
    <w:rsid w:val="0081018A"/>
    <w:rsid w:val="008102AD"/>
    <w:rsid w:val="00810760"/>
    <w:rsid w:val="0081111D"/>
    <w:rsid w:val="00811223"/>
    <w:rsid w:val="0081250E"/>
    <w:rsid w:val="008125E9"/>
    <w:rsid w:val="00812729"/>
    <w:rsid w:val="0081294E"/>
    <w:rsid w:val="008130A5"/>
    <w:rsid w:val="008130F2"/>
    <w:rsid w:val="00813275"/>
    <w:rsid w:val="0081345E"/>
    <w:rsid w:val="008139B4"/>
    <w:rsid w:val="00814004"/>
    <w:rsid w:val="0081403F"/>
    <w:rsid w:val="0081418C"/>
    <w:rsid w:val="008143E4"/>
    <w:rsid w:val="008143FA"/>
    <w:rsid w:val="00814DFB"/>
    <w:rsid w:val="00814E43"/>
    <w:rsid w:val="00814EE4"/>
    <w:rsid w:val="00815C2D"/>
    <w:rsid w:val="00815CB3"/>
    <w:rsid w:val="00815D91"/>
    <w:rsid w:val="00816220"/>
    <w:rsid w:val="0081685D"/>
    <w:rsid w:val="00817495"/>
    <w:rsid w:val="0081778E"/>
    <w:rsid w:val="00820040"/>
    <w:rsid w:val="00820552"/>
    <w:rsid w:val="008205C0"/>
    <w:rsid w:val="008207DE"/>
    <w:rsid w:val="00820E39"/>
    <w:rsid w:val="00820F81"/>
    <w:rsid w:val="0082108E"/>
    <w:rsid w:val="008217B3"/>
    <w:rsid w:val="00821B8A"/>
    <w:rsid w:val="00821DEF"/>
    <w:rsid w:val="008220A1"/>
    <w:rsid w:val="008221FF"/>
    <w:rsid w:val="00822566"/>
    <w:rsid w:val="008226BE"/>
    <w:rsid w:val="00822C14"/>
    <w:rsid w:val="00822CB8"/>
    <w:rsid w:val="00823E75"/>
    <w:rsid w:val="00823FA6"/>
    <w:rsid w:val="008240A1"/>
    <w:rsid w:val="00824114"/>
    <w:rsid w:val="008244F2"/>
    <w:rsid w:val="0082498F"/>
    <w:rsid w:val="00824E3B"/>
    <w:rsid w:val="00824FA0"/>
    <w:rsid w:val="00824FDA"/>
    <w:rsid w:val="00825077"/>
    <w:rsid w:val="008252F7"/>
    <w:rsid w:val="00825967"/>
    <w:rsid w:val="008260C3"/>
    <w:rsid w:val="00826609"/>
    <w:rsid w:val="00826BE4"/>
    <w:rsid w:val="00826FA9"/>
    <w:rsid w:val="0082748A"/>
    <w:rsid w:val="008274D5"/>
    <w:rsid w:val="0082759C"/>
    <w:rsid w:val="00827620"/>
    <w:rsid w:val="00827677"/>
    <w:rsid w:val="00827856"/>
    <w:rsid w:val="008278FD"/>
    <w:rsid w:val="00827ECC"/>
    <w:rsid w:val="0083019E"/>
    <w:rsid w:val="0083023D"/>
    <w:rsid w:val="00830345"/>
    <w:rsid w:val="0083074A"/>
    <w:rsid w:val="00830D40"/>
    <w:rsid w:val="00830DFE"/>
    <w:rsid w:val="008310F0"/>
    <w:rsid w:val="0083123D"/>
    <w:rsid w:val="0083131C"/>
    <w:rsid w:val="00831E66"/>
    <w:rsid w:val="008326EE"/>
    <w:rsid w:val="00832860"/>
    <w:rsid w:val="00832BA0"/>
    <w:rsid w:val="00832F3E"/>
    <w:rsid w:val="00833359"/>
    <w:rsid w:val="00833C9F"/>
    <w:rsid w:val="00834317"/>
    <w:rsid w:val="00834A63"/>
    <w:rsid w:val="00834B0B"/>
    <w:rsid w:val="00835403"/>
    <w:rsid w:val="00835648"/>
    <w:rsid w:val="00835DD5"/>
    <w:rsid w:val="00835F18"/>
    <w:rsid w:val="0083607A"/>
    <w:rsid w:val="00836488"/>
    <w:rsid w:val="00836ABF"/>
    <w:rsid w:val="00836AD9"/>
    <w:rsid w:val="00836CD5"/>
    <w:rsid w:val="00836D7D"/>
    <w:rsid w:val="00836ED7"/>
    <w:rsid w:val="00836F02"/>
    <w:rsid w:val="0083763A"/>
    <w:rsid w:val="00837A39"/>
    <w:rsid w:val="00837D16"/>
    <w:rsid w:val="008402D6"/>
    <w:rsid w:val="008405D6"/>
    <w:rsid w:val="0084062B"/>
    <w:rsid w:val="00840633"/>
    <w:rsid w:val="00840738"/>
    <w:rsid w:val="008407A7"/>
    <w:rsid w:val="00840F5F"/>
    <w:rsid w:val="0084205A"/>
    <w:rsid w:val="0084213C"/>
    <w:rsid w:val="0084268B"/>
    <w:rsid w:val="008426A4"/>
    <w:rsid w:val="008427E1"/>
    <w:rsid w:val="0084295B"/>
    <w:rsid w:val="00842990"/>
    <w:rsid w:val="008429A3"/>
    <w:rsid w:val="00842B87"/>
    <w:rsid w:val="00842DDB"/>
    <w:rsid w:val="00842DE3"/>
    <w:rsid w:val="00842F77"/>
    <w:rsid w:val="008431FD"/>
    <w:rsid w:val="008439EE"/>
    <w:rsid w:val="00843F87"/>
    <w:rsid w:val="0084408A"/>
    <w:rsid w:val="0084423B"/>
    <w:rsid w:val="008442AB"/>
    <w:rsid w:val="0084434E"/>
    <w:rsid w:val="00844439"/>
    <w:rsid w:val="00844B70"/>
    <w:rsid w:val="00845447"/>
    <w:rsid w:val="00846023"/>
    <w:rsid w:val="008460AA"/>
    <w:rsid w:val="008462F4"/>
    <w:rsid w:val="00846818"/>
    <w:rsid w:val="00846CB7"/>
    <w:rsid w:val="00846FA8"/>
    <w:rsid w:val="00847146"/>
    <w:rsid w:val="00847614"/>
    <w:rsid w:val="00847913"/>
    <w:rsid w:val="00847CC7"/>
    <w:rsid w:val="00847F5C"/>
    <w:rsid w:val="0085038C"/>
    <w:rsid w:val="008505A8"/>
    <w:rsid w:val="008506A8"/>
    <w:rsid w:val="00850707"/>
    <w:rsid w:val="00850B00"/>
    <w:rsid w:val="00850BCD"/>
    <w:rsid w:val="00851106"/>
    <w:rsid w:val="0085143B"/>
    <w:rsid w:val="0085151C"/>
    <w:rsid w:val="00851AFD"/>
    <w:rsid w:val="00851CE5"/>
    <w:rsid w:val="00851DA1"/>
    <w:rsid w:val="00851EB9"/>
    <w:rsid w:val="00851F8E"/>
    <w:rsid w:val="00851FB2"/>
    <w:rsid w:val="00851FE5"/>
    <w:rsid w:val="00852384"/>
    <w:rsid w:val="00852532"/>
    <w:rsid w:val="00852DE2"/>
    <w:rsid w:val="0085305D"/>
    <w:rsid w:val="0085305F"/>
    <w:rsid w:val="0085309F"/>
    <w:rsid w:val="008538A2"/>
    <w:rsid w:val="008539E3"/>
    <w:rsid w:val="00853D5C"/>
    <w:rsid w:val="00853FF8"/>
    <w:rsid w:val="008541AB"/>
    <w:rsid w:val="008547E4"/>
    <w:rsid w:val="00854857"/>
    <w:rsid w:val="00854F08"/>
    <w:rsid w:val="0085509E"/>
    <w:rsid w:val="008558B1"/>
    <w:rsid w:val="00855CA9"/>
    <w:rsid w:val="00855F5C"/>
    <w:rsid w:val="00856234"/>
    <w:rsid w:val="00856416"/>
    <w:rsid w:val="00856422"/>
    <w:rsid w:val="00856BFE"/>
    <w:rsid w:val="00856DDE"/>
    <w:rsid w:val="00856E06"/>
    <w:rsid w:val="0085731F"/>
    <w:rsid w:val="00857443"/>
    <w:rsid w:val="00860164"/>
    <w:rsid w:val="00860276"/>
    <w:rsid w:val="008604AC"/>
    <w:rsid w:val="00860778"/>
    <w:rsid w:val="00860942"/>
    <w:rsid w:val="00860A8D"/>
    <w:rsid w:val="00860CAE"/>
    <w:rsid w:val="00860E0A"/>
    <w:rsid w:val="008612E7"/>
    <w:rsid w:val="008614F1"/>
    <w:rsid w:val="00861645"/>
    <w:rsid w:val="00861701"/>
    <w:rsid w:val="00861DD4"/>
    <w:rsid w:val="00861F7C"/>
    <w:rsid w:val="008622EE"/>
    <w:rsid w:val="0086255B"/>
    <w:rsid w:val="00862665"/>
    <w:rsid w:val="00862711"/>
    <w:rsid w:val="00862773"/>
    <w:rsid w:val="00862876"/>
    <w:rsid w:val="00862A35"/>
    <w:rsid w:val="00862BEF"/>
    <w:rsid w:val="00862C3A"/>
    <w:rsid w:val="00862C6C"/>
    <w:rsid w:val="00862CDF"/>
    <w:rsid w:val="00862CF9"/>
    <w:rsid w:val="00863364"/>
    <w:rsid w:val="00863DEA"/>
    <w:rsid w:val="00863E27"/>
    <w:rsid w:val="00863E9F"/>
    <w:rsid w:val="0086407F"/>
    <w:rsid w:val="00864318"/>
    <w:rsid w:val="00864479"/>
    <w:rsid w:val="00864517"/>
    <w:rsid w:val="008645AC"/>
    <w:rsid w:val="008648EC"/>
    <w:rsid w:val="008648FB"/>
    <w:rsid w:val="00864A68"/>
    <w:rsid w:val="00864C83"/>
    <w:rsid w:val="00864E68"/>
    <w:rsid w:val="00864E69"/>
    <w:rsid w:val="00864F4D"/>
    <w:rsid w:val="00865068"/>
    <w:rsid w:val="0086511D"/>
    <w:rsid w:val="008655FC"/>
    <w:rsid w:val="00865F71"/>
    <w:rsid w:val="00865FD9"/>
    <w:rsid w:val="0086607B"/>
    <w:rsid w:val="008660DA"/>
    <w:rsid w:val="00866641"/>
    <w:rsid w:val="00866704"/>
    <w:rsid w:val="0086673E"/>
    <w:rsid w:val="00866997"/>
    <w:rsid w:val="00866AD3"/>
    <w:rsid w:val="00866D58"/>
    <w:rsid w:val="00866E46"/>
    <w:rsid w:val="00866F8C"/>
    <w:rsid w:val="00867D96"/>
    <w:rsid w:val="008700A4"/>
    <w:rsid w:val="008700D4"/>
    <w:rsid w:val="0087010A"/>
    <w:rsid w:val="0087028B"/>
    <w:rsid w:val="008705E4"/>
    <w:rsid w:val="00870613"/>
    <w:rsid w:val="0087143B"/>
    <w:rsid w:val="008715DE"/>
    <w:rsid w:val="0087172E"/>
    <w:rsid w:val="0087182B"/>
    <w:rsid w:val="008721CC"/>
    <w:rsid w:val="008723FE"/>
    <w:rsid w:val="00872951"/>
    <w:rsid w:val="00872DA6"/>
    <w:rsid w:val="008731F8"/>
    <w:rsid w:val="008736E6"/>
    <w:rsid w:val="00873766"/>
    <w:rsid w:val="00873B3E"/>
    <w:rsid w:val="00873D68"/>
    <w:rsid w:val="00873D7F"/>
    <w:rsid w:val="00873FA0"/>
    <w:rsid w:val="0087408C"/>
    <w:rsid w:val="00874B5B"/>
    <w:rsid w:val="00874DE1"/>
    <w:rsid w:val="00874E37"/>
    <w:rsid w:val="00875229"/>
    <w:rsid w:val="0087568B"/>
    <w:rsid w:val="00875723"/>
    <w:rsid w:val="00875AB3"/>
    <w:rsid w:val="008767E9"/>
    <w:rsid w:val="008767EA"/>
    <w:rsid w:val="00876CFC"/>
    <w:rsid w:val="0087727E"/>
    <w:rsid w:val="008776AF"/>
    <w:rsid w:val="00880325"/>
    <w:rsid w:val="00880474"/>
    <w:rsid w:val="00880C76"/>
    <w:rsid w:val="0088115B"/>
    <w:rsid w:val="00881855"/>
    <w:rsid w:val="00881921"/>
    <w:rsid w:val="00881A45"/>
    <w:rsid w:val="00881ADC"/>
    <w:rsid w:val="00881BAF"/>
    <w:rsid w:val="00881FA4"/>
    <w:rsid w:val="00882028"/>
    <w:rsid w:val="00882087"/>
    <w:rsid w:val="00882D30"/>
    <w:rsid w:val="00882F7E"/>
    <w:rsid w:val="0088317F"/>
    <w:rsid w:val="00883287"/>
    <w:rsid w:val="00883325"/>
    <w:rsid w:val="008834F1"/>
    <w:rsid w:val="00883572"/>
    <w:rsid w:val="00883648"/>
    <w:rsid w:val="0088371D"/>
    <w:rsid w:val="008839FC"/>
    <w:rsid w:val="00883CFC"/>
    <w:rsid w:val="00883DE3"/>
    <w:rsid w:val="008841BA"/>
    <w:rsid w:val="008844D3"/>
    <w:rsid w:val="00884719"/>
    <w:rsid w:val="00884947"/>
    <w:rsid w:val="00884ECC"/>
    <w:rsid w:val="00884ED8"/>
    <w:rsid w:val="00885848"/>
    <w:rsid w:val="00885AF1"/>
    <w:rsid w:val="008860EB"/>
    <w:rsid w:val="00886847"/>
    <w:rsid w:val="00886865"/>
    <w:rsid w:val="00886946"/>
    <w:rsid w:val="00886D80"/>
    <w:rsid w:val="0088745C"/>
    <w:rsid w:val="00887E47"/>
    <w:rsid w:val="00890070"/>
    <w:rsid w:val="00890415"/>
    <w:rsid w:val="00890666"/>
    <w:rsid w:val="008907F5"/>
    <w:rsid w:val="00890C21"/>
    <w:rsid w:val="008913A6"/>
    <w:rsid w:val="00891557"/>
    <w:rsid w:val="0089157A"/>
    <w:rsid w:val="008916E6"/>
    <w:rsid w:val="00891950"/>
    <w:rsid w:val="00891A60"/>
    <w:rsid w:val="00891B0B"/>
    <w:rsid w:val="00891C06"/>
    <w:rsid w:val="00891CD9"/>
    <w:rsid w:val="00891DBE"/>
    <w:rsid w:val="00893183"/>
    <w:rsid w:val="0089319E"/>
    <w:rsid w:val="008932F5"/>
    <w:rsid w:val="00893551"/>
    <w:rsid w:val="00893AA5"/>
    <w:rsid w:val="00893C3A"/>
    <w:rsid w:val="00893EA7"/>
    <w:rsid w:val="0089428E"/>
    <w:rsid w:val="0089453F"/>
    <w:rsid w:val="0089459F"/>
    <w:rsid w:val="00894920"/>
    <w:rsid w:val="00894B57"/>
    <w:rsid w:val="00895803"/>
    <w:rsid w:val="008958FA"/>
    <w:rsid w:val="00895907"/>
    <w:rsid w:val="008959DB"/>
    <w:rsid w:val="00895A33"/>
    <w:rsid w:val="00895EA2"/>
    <w:rsid w:val="008961C8"/>
    <w:rsid w:val="008961E7"/>
    <w:rsid w:val="0089629F"/>
    <w:rsid w:val="0089641A"/>
    <w:rsid w:val="0089651F"/>
    <w:rsid w:val="00896530"/>
    <w:rsid w:val="0089665E"/>
    <w:rsid w:val="00896AA0"/>
    <w:rsid w:val="00896B84"/>
    <w:rsid w:val="00896C1C"/>
    <w:rsid w:val="0089736B"/>
    <w:rsid w:val="00897F80"/>
    <w:rsid w:val="008A098A"/>
    <w:rsid w:val="008A0B04"/>
    <w:rsid w:val="008A0BFF"/>
    <w:rsid w:val="008A0E1F"/>
    <w:rsid w:val="008A0EEF"/>
    <w:rsid w:val="008A1218"/>
    <w:rsid w:val="008A1353"/>
    <w:rsid w:val="008A13C6"/>
    <w:rsid w:val="008A1490"/>
    <w:rsid w:val="008A17FD"/>
    <w:rsid w:val="008A1A32"/>
    <w:rsid w:val="008A1D07"/>
    <w:rsid w:val="008A2018"/>
    <w:rsid w:val="008A20AF"/>
    <w:rsid w:val="008A2214"/>
    <w:rsid w:val="008A2A6D"/>
    <w:rsid w:val="008A2CDA"/>
    <w:rsid w:val="008A3016"/>
    <w:rsid w:val="008A3023"/>
    <w:rsid w:val="008A309B"/>
    <w:rsid w:val="008A438F"/>
    <w:rsid w:val="008A4546"/>
    <w:rsid w:val="008A45F7"/>
    <w:rsid w:val="008A468E"/>
    <w:rsid w:val="008A531C"/>
    <w:rsid w:val="008A5692"/>
    <w:rsid w:val="008A5762"/>
    <w:rsid w:val="008A5A24"/>
    <w:rsid w:val="008A5FE1"/>
    <w:rsid w:val="008A61DC"/>
    <w:rsid w:val="008A65ED"/>
    <w:rsid w:val="008A67BA"/>
    <w:rsid w:val="008A6959"/>
    <w:rsid w:val="008A6C89"/>
    <w:rsid w:val="008A6E1D"/>
    <w:rsid w:val="008A6F69"/>
    <w:rsid w:val="008A7169"/>
    <w:rsid w:val="008A73E7"/>
    <w:rsid w:val="008A75E0"/>
    <w:rsid w:val="008A7C08"/>
    <w:rsid w:val="008A7C0E"/>
    <w:rsid w:val="008A7D1F"/>
    <w:rsid w:val="008B02B9"/>
    <w:rsid w:val="008B069C"/>
    <w:rsid w:val="008B0EEA"/>
    <w:rsid w:val="008B11B9"/>
    <w:rsid w:val="008B16A1"/>
    <w:rsid w:val="008B1FA5"/>
    <w:rsid w:val="008B1FCB"/>
    <w:rsid w:val="008B26BC"/>
    <w:rsid w:val="008B2775"/>
    <w:rsid w:val="008B2819"/>
    <w:rsid w:val="008B2DE3"/>
    <w:rsid w:val="008B3095"/>
    <w:rsid w:val="008B332B"/>
    <w:rsid w:val="008B35C8"/>
    <w:rsid w:val="008B3660"/>
    <w:rsid w:val="008B36C1"/>
    <w:rsid w:val="008B3B63"/>
    <w:rsid w:val="008B3C07"/>
    <w:rsid w:val="008B3D36"/>
    <w:rsid w:val="008B3DA6"/>
    <w:rsid w:val="008B3EA4"/>
    <w:rsid w:val="008B3F27"/>
    <w:rsid w:val="008B41E5"/>
    <w:rsid w:val="008B4595"/>
    <w:rsid w:val="008B45DB"/>
    <w:rsid w:val="008B4641"/>
    <w:rsid w:val="008B488B"/>
    <w:rsid w:val="008B4C5C"/>
    <w:rsid w:val="008B4FE0"/>
    <w:rsid w:val="008B541B"/>
    <w:rsid w:val="008B5795"/>
    <w:rsid w:val="008B5938"/>
    <w:rsid w:val="008B5E13"/>
    <w:rsid w:val="008B65FB"/>
    <w:rsid w:val="008B6D8D"/>
    <w:rsid w:val="008B7358"/>
    <w:rsid w:val="008B7745"/>
    <w:rsid w:val="008B793F"/>
    <w:rsid w:val="008C03FD"/>
    <w:rsid w:val="008C065D"/>
    <w:rsid w:val="008C066C"/>
    <w:rsid w:val="008C0786"/>
    <w:rsid w:val="008C0844"/>
    <w:rsid w:val="008C0C5D"/>
    <w:rsid w:val="008C10E3"/>
    <w:rsid w:val="008C11A5"/>
    <w:rsid w:val="008C1202"/>
    <w:rsid w:val="008C1440"/>
    <w:rsid w:val="008C146F"/>
    <w:rsid w:val="008C14A2"/>
    <w:rsid w:val="008C162D"/>
    <w:rsid w:val="008C1BE3"/>
    <w:rsid w:val="008C1E11"/>
    <w:rsid w:val="008C2296"/>
    <w:rsid w:val="008C2710"/>
    <w:rsid w:val="008C2756"/>
    <w:rsid w:val="008C2822"/>
    <w:rsid w:val="008C30DB"/>
    <w:rsid w:val="008C321A"/>
    <w:rsid w:val="008C35E9"/>
    <w:rsid w:val="008C38A5"/>
    <w:rsid w:val="008C3917"/>
    <w:rsid w:val="008C3B49"/>
    <w:rsid w:val="008C3C93"/>
    <w:rsid w:val="008C4330"/>
    <w:rsid w:val="008C4B4D"/>
    <w:rsid w:val="008C4C73"/>
    <w:rsid w:val="008C4D19"/>
    <w:rsid w:val="008C4ECF"/>
    <w:rsid w:val="008C4FA7"/>
    <w:rsid w:val="008C571F"/>
    <w:rsid w:val="008C5E52"/>
    <w:rsid w:val="008C6163"/>
    <w:rsid w:val="008C61A3"/>
    <w:rsid w:val="008C681A"/>
    <w:rsid w:val="008C6C79"/>
    <w:rsid w:val="008C6FD9"/>
    <w:rsid w:val="008C6FEF"/>
    <w:rsid w:val="008C7007"/>
    <w:rsid w:val="008C70CE"/>
    <w:rsid w:val="008C7A0E"/>
    <w:rsid w:val="008C7A41"/>
    <w:rsid w:val="008C7AAE"/>
    <w:rsid w:val="008C7E76"/>
    <w:rsid w:val="008D01D7"/>
    <w:rsid w:val="008D0285"/>
    <w:rsid w:val="008D02C6"/>
    <w:rsid w:val="008D0488"/>
    <w:rsid w:val="008D1408"/>
    <w:rsid w:val="008D177C"/>
    <w:rsid w:val="008D205C"/>
    <w:rsid w:val="008D2136"/>
    <w:rsid w:val="008D222E"/>
    <w:rsid w:val="008D259E"/>
    <w:rsid w:val="008D28E1"/>
    <w:rsid w:val="008D2A52"/>
    <w:rsid w:val="008D2D59"/>
    <w:rsid w:val="008D2EF8"/>
    <w:rsid w:val="008D31D7"/>
    <w:rsid w:val="008D331D"/>
    <w:rsid w:val="008D366C"/>
    <w:rsid w:val="008D3AF9"/>
    <w:rsid w:val="008D3E48"/>
    <w:rsid w:val="008D3EE0"/>
    <w:rsid w:val="008D4054"/>
    <w:rsid w:val="008D44D3"/>
    <w:rsid w:val="008D45F8"/>
    <w:rsid w:val="008D48E2"/>
    <w:rsid w:val="008D4E5E"/>
    <w:rsid w:val="008D4F12"/>
    <w:rsid w:val="008D5035"/>
    <w:rsid w:val="008D517F"/>
    <w:rsid w:val="008D5B8A"/>
    <w:rsid w:val="008D5C1B"/>
    <w:rsid w:val="008D6A3B"/>
    <w:rsid w:val="008D6A5C"/>
    <w:rsid w:val="008D6D52"/>
    <w:rsid w:val="008D6DE1"/>
    <w:rsid w:val="008D6DEA"/>
    <w:rsid w:val="008D7085"/>
    <w:rsid w:val="008D726E"/>
    <w:rsid w:val="008D7305"/>
    <w:rsid w:val="008D731B"/>
    <w:rsid w:val="008D74E1"/>
    <w:rsid w:val="008D7649"/>
    <w:rsid w:val="008D767B"/>
    <w:rsid w:val="008D7694"/>
    <w:rsid w:val="008D7775"/>
    <w:rsid w:val="008D78B5"/>
    <w:rsid w:val="008D7E8E"/>
    <w:rsid w:val="008E08B4"/>
    <w:rsid w:val="008E09F3"/>
    <w:rsid w:val="008E0B32"/>
    <w:rsid w:val="008E0C16"/>
    <w:rsid w:val="008E0DE1"/>
    <w:rsid w:val="008E0FC3"/>
    <w:rsid w:val="008E1F8D"/>
    <w:rsid w:val="008E21C6"/>
    <w:rsid w:val="008E244D"/>
    <w:rsid w:val="008E2A61"/>
    <w:rsid w:val="008E2AC8"/>
    <w:rsid w:val="008E2BC3"/>
    <w:rsid w:val="008E2CE6"/>
    <w:rsid w:val="008E314F"/>
    <w:rsid w:val="008E324B"/>
    <w:rsid w:val="008E344C"/>
    <w:rsid w:val="008E3B3F"/>
    <w:rsid w:val="008E3DC7"/>
    <w:rsid w:val="008E3E66"/>
    <w:rsid w:val="008E4241"/>
    <w:rsid w:val="008E46C8"/>
    <w:rsid w:val="008E48CC"/>
    <w:rsid w:val="008E4BB5"/>
    <w:rsid w:val="008E4D67"/>
    <w:rsid w:val="008E532C"/>
    <w:rsid w:val="008E53BF"/>
    <w:rsid w:val="008E5A3D"/>
    <w:rsid w:val="008E5BAB"/>
    <w:rsid w:val="008E5DCF"/>
    <w:rsid w:val="008E60E2"/>
    <w:rsid w:val="008E6122"/>
    <w:rsid w:val="008E619E"/>
    <w:rsid w:val="008E6489"/>
    <w:rsid w:val="008E697F"/>
    <w:rsid w:val="008E7784"/>
    <w:rsid w:val="008F023F"/>
    <w:rsid w:val="008F054A"/>
    <w:rsid w:val="008F0872"/>
    <w:rsid w:val="008F0AC0"/>
    <w:rsid w:val="008F0C4D"/>
    <w:rsid w:val="008F1B91"/>
    <w:rsid w:val="008F20B8"/>
    <w:rsid w:val="008F281B"/>
    <w:rsid w:val="008F299E"/>
    <w:rsid w:val="008F29F4"/>
    <w:rsid w:val="008F2A32"/>
    <w:rsid w:val="008F2D77"/>
    <w:rsid w:val="008F3326"/>
    <w:rsid w:val="008F39F6"/>
    <w:rsid w:val="008F45DF"/>
    <w:rsid w:val="008F492C"/>
    <w:rsid w:val="008F4B91"/>
    <w:rsid w:val="008F51C9"/>
    <w:rsid w:val="008F5942"/>
    <w:rsid w:val="008F5EAD"/>
    <w:rsid w:val="008F612A"/>
    <w:rsid w:val="008F6158"/>
    <w:rsid w:val="008F620D"/>
    <w:rsid w:val="008F6467"/>
    <w:rsid w:val="008F6671"/>
    <w:rsid w:val="008F6AFD"/>
    <w:rsid w:val="008F6B84"/>
    <w:rsid w:val="008F6EBA"/>
    <w:rsid w:val="008F70A5"/>
    <w:rsid w:val="008F7309"/>
    <w:rsid w:val="008F7677"/>
    <w:rsid w:val="008F7C14"/>
    <w:rsid w:val="009000FF"/>
    <w:rsid w:val="00900680"/>
    <w:rsid w:val="00900A76"/>
    <w:rsid w:val="00900E00"/>
    <w:rsid w:val="009010C3"/>
    <w:rsid w:val="00901433"/>
    <w:rsid w:val="00901482"/>
    <w:rsid w:val="0090189B"/>
    <w:rsid w:val="00901905"/>
    <w:rsid w:val="0090223F"/>
    <w:rsid w:val="0090234D"/>
    <w:rsid w:val="009025CD"/>
    <w:rsid w:val="0090269A"/>
    <w:rsid w:val="00902AB5"/>
    <w:rsid w:val="00902ABD"/>
    <w:rsid w:val="00902E06"/>
    <w:rsid w:val="00903187"/>
    <w:rsid w:val="00903539"/>
    <w:rsid w:val="00903697"/>
    <w:rsid w:val="0090393D"/>
    <w:rsid w:val="00903997"/>
    <w:rsid w:val="00903A5A"/>
    <w:rsid w:val="00903A9B"/>
    <w:rsid w:val="00903B97"/>
    <w:rsid w:val="0090400E"/>
    <w:rsid w:val="009040C5"/>
    <w:rsid w:val="009040F7"/>
    <w:rsid w:val="0090415A"/>
    <w:rsid w:val="009041A5"/>
    <w:rsid w:val="009044F3"/>
    <w:rsid w:val="0090472D"/>
    <w:rsid w:val="00904C3D"/>
    <w:rsid w:val="009052B3"/>
    <w:rsid w:val="00905955"/>
    <w:rsid w:val="00905F0C"/>
    <w:rsid w:val="0090622E"/>
    <w:rsid w:val="0090631C"/>
    <w:rsid w:val="00906386"/>
    <w:rsid w:val="0090651B"/>
    <w:rsid w:val="00906536"/>
    <w:rsid w:val="009071A0"/>
    <w:rsid w:val="009074C2"/>
    <w:rsid w:val="009074C5"/>
    <w:rsid w:val="0090779B"/>
    <w:rsid w:val="00907C89"/>
    <w:rsid w:val="0091022C"/>
    <w:rsid w:val="009102F6"/>
    <w:rsid w:val="0091075D"/>
    <w:rsid w:val="00910865"/>
    <w:rsid w:val="00910AE9"/>
    <w:rsid w:val="00910D2E"/>
    <w:rsid w:val="00910F4B"/>
    <w:rsid w:val="009113B8"/>
    <w:rsid w:val="00911BE6"/>
    <w:rsid w:val="00912159"/>
    <w:rsid w:val="00912198"/>
    <w:rsid w:val="0091287C"/>
    <w:rsid w:val="00912EB5"/>
    <w:rsid w:val="00912FC7"/>
    <w:rsid w:val="00913017"/>
    <w:rsid w:val="0091309D"/>
    <w:rsid w:val="00913135"/>
    <w:rsid w:val="009131EA"/>
    <w:rsid w:val="00913A60"/>
    <w:rsid w:val="00913B3A"/>
    <w:rsid w:val="00913F7C"/>
    <w:rsid w:val="009141A0"/>
    <w:rsid w:val="009146EF"/>
    <w:rsid w:val="0091478C"/>
    <w:rsid w:val="00915788"/>
    <w:rsid w:val="00915873"/>
    <w:rsid w:val="00915A07"/>
    <w:rsid w:val="00915A7F"/>
    <w:rsid w:val="00916114"/>
    <w:rsid w:val="009164AE"/>
    <w:rsid w:val="009165E9"/>
    <w:rsid w:val="00916851"/>
    <w:rsid w:val="00916D3A"/>
    <w:rsid w:val="00917055"/>
    <w:rsid w:val="00917294"/>
    <w:rsid w:val="0091759A"/>
    <w:rsid w:val="009175C8"/>
    <w:rsid w:val="009175E5"/>
    <w:rsid w:val="00917AE6"/>
    <w:rsid w:val="009201BC"/>
    <w:rsid w:val="009201DA"/>
    <w:rsid w:val="00920289"/>
    <w:rsid w:val="009202E1"/>
    <w:rsid w:val="009204AA"/>
    <w:rsid w:val="00920E6D"/>
    <w:rsid w:val="0092152F"/>
    <w:rsid w:val="009216E2"/>
    <w:rsid w:val="00921A9C"/>
    <w:rsid w:val="00922012"/>
    <w:rsid w:val="0092201D"/>
    <w:rsid w:val="00922391"/>
    <w:rsid w:val="00922BD2"/>
    <w:rsid w:val="009231DA"/>
    <w:rsid w:val="009233AB"/>
    <w:rsid w:val="0092424E"/>
    <w:rsid w:val="00924315"/>
    <w:rsid w:val="009243E7"/>
    <w:rsid w:val="00924741"/>
    <w:rsid w:val="00924810"/>
    <w:rsid w:val="00924971"/>
    <w:rsid w:val="009249BE"/>
    <w:rsid w:val="00924AFA"/>
    <w:rsid w:val="00924EFE"/>
    <w:rsid w:val="00924F9D"/>
    <w:rsid w:val="00925D3F"/>
    <w:rsid w:val="0092644D"/>
    <w:rsid w:val="00926840"/>
    <w:rsid w:val="009273EA"/>
    <w:rsid w:val="0092752A"/>
    <w:rsid w:val="009279BD"/>
    <w:rsid w:val="00927E74"/>
    <w:rsid w:val="00930044"/>
    <w:rsid w:val="009304D8"/>
    <w:rsid w:val="009308A3"/>
    <w:rsid w:val="00930C79"/>
    <w:rsid w:val="0093106A"/>
    <w:rsid w:val="0093155B"/>
    <w:rsid w:val="009315BF"/>
    <w:rsid w:val="00931AB8"/>
    <w:rsid w:val="00931D22"/>
    <w:rsid w:val="00932135"/>
    <w:rsid w:val="00932373"/>
    <w:rsid w:val="00932547"/>
    <w:rsid w:val="009329E4"/>
    <w:rsid w:val="00932BCD"/>
    <w:rsid w:val="00932BFA"/>
    <w:rsid w:val="00932D69"/>
    <w:rsid w:val="0093354A"/>
    <w:rsid w:val="00933691"/>
    <w:rsid w:val="009336BD"/>
    <w:rsid w:val="00933BF2"/>
    <w:rsid w:val="00933CD1"/>
    <w:rsid w:val="00933E26"/>
    <w:rsid w:val="009340AD"/>
    <w:rsid w:val="00934220"/>
    <w:rsid w:val="009343FC"/>
    <w:rsid w:val="009346DF"/>
    <w:rsid w:val="009347E5"/>
    <w:rsid w:val="00934F2A"/>
    <w:rsid w:val="00934F60"/>
    <w:rsid w:val="0093535E"/>
    <w:rsid w:val="009355A2"/>
    <w:rsid w:val="00935D9F"/>
    <w:rsid w:val="0093620E"/>
    <w:rsid w:val="009364DE"/>
    <w:rsid w:val="00936C33"/>
    <w:rsid w:val="00936E04"/>
    <w:rsid w:val="00936FCE"/>
    <w:rsid w:val="00937461"/>
    <w:rsid w:val="00937783"/>
    <w:rsid w:val="00940190"/>
    <w:rsid w:val="0094024F"/>
    <w:rsid w:val="009404B3"/>
    <w:rsid w:val="00940757"/>
    <w:rsid w:val="0094102E"/>
    <w:rsid w:val="009411A4"/>
    <w:rsid w:val="00941300"/>
    <w:rsid w:val="009413C9"/>
    <w:rsid w:val="0094142B"/>
    <w:rsid w:val="00941E21"/>
    <w:rsid w:val="0094226D"/>
    <w:rsid w:val="009422C9"/>
    <w:rsid w:val="009422D2"/>
    <w:rsid w:val="0094258A"/>
    <w:rsid w:val="00942AA2"/>
    <w:rsid w:val="00942F81"/>
    <w:rsid w:val="0094304A"/>
    <w:rsid w:val="0094320E"/>
    <w:rsid w:val="009433B1"/>
    <w:rsid w:val="0094359A"/>
    <w:rsid w:val="00943941"/>
    <w:rsid w:val="00943A61"/>
    <w:rsid w:val="009445ED"/>
    <w:rsid w:val="00944708"/>
    <w:rsid w:val="00944920"/>
    <w:rsid w:val="00944C7F"/>
    <w:rsid w:val="0094574D"/>
    <w:rsid w:val="00945C20"/>
    <w:rsid w:val="00945C3A"/>
    <w:rsid w:val="00945EEE"/>
    <w:rsid w:val="00946777"/>
    <w:rsid w:val="00946934"/>
    <w:rsid w:val="00947439"/>
    <w:rsid w:val="009474B6"/>
    <w:rsid w:val="00947A3C"/>
    <w:rsid w:val="00947E47"/>
    <w:rsid w:val="00950CA8"/>
    <w:rsid w:val="00950CBA"/>
    <w:rsid w:val="00950D46"/>
    <w:rsid w:val="00950E49"/>
    <w:rsid w:val="009517A5"/>
    <w:rsid w:val="00951FFA"/>
    <w:rsid w:val="0095235C"/>
    <w:rsid w:val="00952918"/>
    <w:rsid w:val="00952A6B"/>
    <w:rsid w:val="00952CD7"/>
    <w:rsid w:val="009535BE"/>
    <w:rsid w:val="00953743"/>
    <w:rsid w:val="009537DA"/>
    <w:rsid w:val="00953A70"/>
    <w:rsid w:val="0095415D"/>
    <w:rsid w:val="0095497F"/>
    <w:rsid w:val="00954B9D"/>
    <w:rsid w:val="00954D11"/>
    <w:rsid w:val="00954D8A"/>
    <w:rsid w:val="00955709"/>
    <w:rsid w:val="00955EF5"/>
    <w:rsid w:val="009563AD"/>
    <w:rsid w:val="009563D0"/>
    <w:rsid w:val="00956C79"/>
    <w:rsid w:val="00957193"/>
    <w:rsid w:val="009574CE"/>
    <w:rsid w:val="00957522"/>
    <w:rsid w:val="00957C24"/>
    <w:rsid w:val="009600B6"/>
    <w:rsid w:val="009600C5"/>
    <w:rsid w:val="00960246"/>
    <w:rsid w:val="00960282"/>
    <w:rsid w:val="00960A4F"/>
    <w:rsid w:val="00960E29"/>
    <w:rsid w:val="00961178"/>
    <w:rsid w:val="00961651"/>
    <w:rsid w:val="00961AF4"/>
    <w:rsid w:val="0096254E"/>
    <w:rsid w:val="009626BA"/>
    <w:rsid w:val="00962B74"/>
    <w:rsid w:val="00962D09"/>
    <w:rsid w:val="00962D6E"/>
    <w:rsid w:val="0096320E"/>
    <w:rsid w:val="00963655"/>
    <w:rsid w:val="0096374C"/>
    <w:rsid w:val="00963D60"/>
    <w:rsid w:val="009645E0"/>
    <w:rsid w:val="009648D1"/>
    <w:rsid w:val="009651B6"/>
    <w:rsid w:val="00965207"/>
    <w:rsid w:val="00965416"/>
    <w:rsid w:val="00965F0C"/>
    <w:rsid w:val="00966AE0"/>
    <w:rsid w:val="00967721"/>
    <w:rsid w:val="00967B27"/>
    <w:rsid w:val="00967BF6"/>
    <w:rsid w:val="00967F4F"/>
    <w:rsid w:val="00970167"/>
    <w:rsid w:val="0097016C"/>
    <w:rsid w:val="009709ED"/>
    <w:rsid w:val="00971096"/>
    <w:rsid w:val="009712D1"/>
    <w:rsid w:val="009713A0"/>
    <w:rsid w:val="00971405"/>
    <w:rsid w:val="00971742"/>
    <w:rsid w:val="0097175D"/>
    <w:rsid w:val="0097180A"/>
    <w:rsid w:val="00971913"/>
    <w:rsid w:val="00971A91"/>
    <w:rsid w:val="00971C01"/>
    <w:rsid w:val="00971EB1"/>
    <w:rsid w:val="00972020"/>
    <w:rsid w:val="0097224F"/>
    <w:rsid w:val="009722CD"/>
    <w:rsid w:val="00972C9E"/>
    <w:rsid w:val="00972DB1"/>
    <w:rsid w:val="009736BF"/>
    <w:rsid w:val="009736F6"/>
    <w:rsid w:val="0097385A"/>
    <w:rsid w:val="00973A03"/>
    <w:rsid w:val="00974406"/>
    <w:rsid w:val="009747C3"/>
    <w:rsid w:val="00974A7E"/>
    <w:rsid w:val="00974E90"/>
    <w:rsid w:val="00975501"/>
    <w:rsid w:val="00975D38"/>
    <w:rsid w:val="00975DEB"/>
    <w:rsid w:val="00975EC9"/>
    <w:rsid w:val="00975F52"/>
    <w:rsid w:val="0097627B"/>
    <w:rsid w:val="00976C6F"/>
    <w:rsid w:val="009779B6"/>
    <w:rsid w:val="00977C4A"/>
    <w:rsid w:val="00977D2E"/>
    <w:rsid w:val="00977F40"/>
    <w:rsid w:val="009800CD"/>
    <w:rsid w:val="00980318"/>
    <w:rsid w:val="00980419"/>
    <w:rsid w:val="00980B92"/>
    <w:rsid w:val="00980C26"/>
    <w:rsid w:val="0098136E"/>
    <w:rsid w:val="009813E2"/>
    <w:rsid w:val="009816C0"/>
    <w:rsid w:val="0098191C"/>
    <w:rsid w:val="00981AD2"/>
    <w:rsid w:val="00981E30"/>
    <w:rsid w:val="00981E93"/>
    <w:rsid w:val="00981ECB"/>
    <w:rsid w:val="00982018"/>
    <w:rsid w:val="00982023"/>
    <w:rsid w:val="00982114"/>
    <w:rsid w:val="00982194"/>
    <w:rsid w:val="0098289A"/>
    <w:rsid w:val="00982F2C"/>
    <w:rsid w:val="0098306D"/>
    <w:rsid w:val="00983486"/>
    <w:rsid w:val="00983620"/>
    <w:rsid w:val="009838D0"/>
    <w:rsid w:val="009838D1"/>
    <w:rsid w:val="00983984"/>
    <w:rsid w:val="009839C3"/>
    <w:rsid w:val="0098439C"/>
    <w:rsid w:val="0098469D"/>
    <w:rsid w:val="00984A69"/>
    <w:rsid w:val="00984B3C"/>
    <w:rsid w:val="00985923"/>
    <w:rsid w:val="00985AC5"/>
    <w:rsid w:val="00985FD5"/>
    <w:rsid w:val="00986006"/>
    <w:rsid w:val="0098604C"/>
    <w:rsid w:val="009860F1"/>
    <w:rsid w:val="00986138"/>
    <w:rsid w:val="00986337"/>
    <w:rsid w:val="009863CE"/>
    <w:rsid w:val="009863EF"/>
    <w:rsid w:val="009865A6"/>
    <w:rsid w:val="00986749"/>
    <w:rsid w:val="0098777B"/>
    <w:rsid w:val="009877A5"/>
    <w:rsid w:val="0098799F"/>
    <w:rsid w:val="00987B34"/>
    <w:rsid w:val="00987BF4"/>
    <w:rsid w:val="00990C26"/>
    <w:rsid w:val="00990D36"/>
    <w:rsid w:val="00990D92"/>
    <w:rsid w:val="00990E3B"/>
    <w:rsid w:val="0099100D"/>
    <w:rsid w:val="009911D9"/>
    <w:rsid w:val="009911E5"/>
    <w:rsid w:val="0099129C"/>
    <w:rsid w:val="00991765"/>
    <w:rsid w:val="009918F8"/>
    <w:rsid w:val="00991A06"/>
    <w:rsid w:val="00991BF8"/>
    <w:rsid w:val="00992261"/>
    <w:rsid w:val="00992311"/>
    <w:rsid w:val="009925FA"/>
    <w:rsid w:val="00992B86"/>
    <w:rsid w:val="00992E18"/>
    <w:rsid w:val="00992F1C"/>
    <w:rsid w:val="00992F74"/>
    <w:rsid w:val="009933F9"/>
    <w:rsid w:val="009934C1"/>
    <w:rsid w:val="009939CA"/>
    <w:rsid w:val="00993A8D"/>
    <w:rsid w:val="0099448D"/>
    <w:rsid w:val="0099465D"/>
    <w:rsid w:val="00994903"/>
    <w:rsid w:val="0099496A"/>
    <w:rsid w:val="00994A3B"/>
    <w:rsid w:val="00994C75"/>
    <w:rsid w:val="00994E3D"/>
    <w:rsid w:val="00994EB2"/>
    <w:rsid w:val="00994F8C"/>
    <w:rsid w:val="00994FE6"/>
    <w:rsid w:val="009951E6"/>
    <w:rsid w:val="009956D3"/>
    <w:rsid w:val="00995D3D"/>
    <w:rsid w:val="00995FDD"/>
    <w:rsid w:val="00996337"/>
    <w:rsid w:val="00996515"/>
    <w:rsid w:val="00996547"/>
    <w:rsid w:val="00996B29"/>
    <w:rsid w:val="00996B45"/>
    <w:rsid w:val="0099716F"/>
    <w:rsid w:val="009975DE"/>
    <w:rsid w:val="00997C8F"/>
    <w:rsid w:val="00997CB5"/>
    <w:rsid w:val="00997D98"/>
    <w:rsid w:val="009A021E"/>
    <w:rsid w:val="009A0316"/>
    <w:rsid w:val="009A16EA"/>
    <w:rsid w:val="009A1D1C"/>
    <w:rsid w:val="009A2016"/>
    <w:rsid w:val="009A2132"/>
    <w:rsid w:val="009A21CB"/>
    <w:rsid w:val="009A26E0"/>
    <w:rsid w:val="009A2EDE"/>
    <w:rsid w:val="009A2EF5"/>
    <w:rsid w:val="009A2F2E"/>
    <w:rsid w:val="009A3457"/>
    <w:rsid w:val="009A3494"/>
    <w:rsid w:val="009A3A0A"/>
    <w:rsid w:val="009A3D3D"/>
    <w:rsid w:val="009A4625"/>
    <w:rsid w:val="009A4652"/>
    <w:rsid w:val="009A49C4"/>
    <w:rsid w:val="009A4DAC"/>
    <w:rsid w:val="009A4F98"/>
    <w:rsid w:val="009A52C8"/>
    <w:rsid w:val="009A53F2"/>
    <w:rsid w:val="009A57CD"/>
    <w:rsid w:val="009A58EC"/>
    <w:rsid w:val="009A5FEB"/>
    <w:rsid w:val="009A637C"/>
    <w:rsid w:val="009A6575"/>
    <w:rsid w:val="009A670B"/>
    <w:rsid w:val="009A684A"/>
    <w:rsid w:val="009A6928"/>
    <w:rsid w:val="009A71E1"/>
    <w:rsid w:val="009A71ED"/>
    <w:rsid w:val="009A7305"/>
    <w:rsid w:val="009A7865"/>
    <w:rsid w:val="009A7D3F"/>
    <w:rsid w:val="009A7EDE"/>
    <w:rsid w:val="009A7F81"/>
    <w:rsid w:val="009B0252"/>
    <w:rsid w:val="009B0627"/>
    <w:rsid w:val="009B066A"/>
    <w:rsid w:val="009B0D63"/>
    <w:rsid w:val="009B0E24"/>
    <w:rsid w:val="009B155D"/>
    <w:rsid w:val="009B187A"/>
    <w:rsid w:val="009B1DED"/>
    <w:rsid w:val="009B1E2F"/>
    <w:rsid w:val="009B1E8F"/>
    <w:rsid w:val="009B1F7B"/>
    <w:rsid w:val="009B205D"/>
    <w:rsid w:val="009B2278"/>
    <w:rsid w:val="009B24A4"/>
    <w:rsid w:val="009B26CD"/>
    <w:rsid w:val="009B27AF"/>
    <w:rsid w:val="009B35D7"/>
    <w:rsid w:val="009B3F4B"/>
    <w:rsid w:val="009B4028"/>
    <w:rsid w:val="009B411D"/>
    <w:rsid w:val="009B418F"/>
    <w:rsid w:val="009B43A5"/>
    <w:rsid w:val="009B4443"/>
    <w:rsid w:val="009B45EB"/>
    <w:rsid w:val="009B476B"/>
    <w:rsid w:val="009B4866"/>
    <w:rsid w:val="009B4D15"/>
    <w:rsid w:val="009B521A"/>
    <w:rsid w:val="009B5471"/>
    <w:rsid w:val="009B575D"/>
    <w:rsid w:val="009B5794"/>
    <w:rsid w:val="009B5922"/>
    <w:rsid w:val="009B596B"/>
    <w:rsid w:val="009B5A0A"/>
    <w:rsid w:val="009B5C5D"/>
    <w:rsid w:val="009B5EB8"/>
    <w:rsid w:val="009B64B7"/>
    <w:rsid w:val="009B6C67"/>
    <w:rsid w:val="009B76B0"/>
    <w:rsid w:val="009B78AA"/>
    <w:rsid w:val="009B7949"/>
    <w:rsid w:val="009B79D0"/>
    <w:rsid w:val="009B7B37"/>
    <w:rsid w:val="009B7CC5"/>
    <w:rsid w:val="009C01AA"/>
    <w:rsid w:val="009C01AF"/>
    <w:rsid w:val="009C050E"/>
    <w:rsid w:val="009C051E"/>
    <w:rsid w:val="009C0993"/>
    <w:rsid w:val="009C0CED"/>
    <w:rsid w:val="009C11F4"/>
    <w:rsid w:val="009C17E6"/>
    <w:rsid w:val="009C1DF3"/>
    <w:rsid w:val="009C1EC3"/>
    <w:rsid w:val="009C1FE4"/>
    <w:rsid w:val="009C204B"/>
    <w:rsid w:val="009C3002"/>
    <w:rsid w:val="009C3402"/>
    <w:rsid w:val="009C4297"/>
    <w:rsid w:val="009C463C"/>
    <w:rsid w:val="009C5344"/>
    <w:rsid w:val="009C5611"/>
    <w:rsid w:val="009C5928"/>
    <w:rsid w:val="009C5948"/>
    <w:rsid w:val="009C5B44"/>
    <w:rsid w:val="009C5FB6"/>
    <w:rsid w:val="009C6D56"/>
    <w:rsid w:val="009C7345"/>
    <w:rsid w:val="009C7562"/>
    <w:rsid w:val="009C7D21"/>
    <w:rsid w:val="009D0009"/>
    <w:rsid w:val="009D018D"/>
    <w:rsid w:val="009D06D5"/>
    <w:rsid w:val="009D08C7"/>
    <w:rsid w:val="009D1213"/>
    <w:rsid w:val="009D13C0"/>
    <w:rsid w:val="009D14A1"/>
    <w:rsid w:val="009D1EB7"/>
    <w:rsid w:val="009D2898"/>
    <w:rsid w:val="009D2AF8"/>
    <w:rsid w:val="009D2D13"/>
    <w:rsid w:val="009D2E1D"/>
    <w:rsid w:val="009D2F79"/>
    <w:rsid w:val="009D323B"/>
    <w:rsid w:val="009D3271"/>
    <w:rsid w:val="009D37A2"/>
    <w:rsid w:val="009D3A4E"/>
    <w:rsid w:val="009D3C0A"/>
    <w:rsid w:val="009D3DB6"/>
    <w:rsid w:val="009D3E63"/>
    <w:rsid w:val="009D3FBC"/>
    <w:rsid w:val="009D43B1"/>
    <w:rsid w:val="009D47CA"/>
    <w:rsid w:val="009D48ED"/>
    <w:rsid w:val="009D4D66"/>
    <w:rsid w:val="009D513B"/>
    <w:rsid w:val="009D54B0"/>
    <w:rsid w:val="009D5884"/>
    <w:rsid w:val="009D5E16"/>
    <w:rsid w:val="009D61B3"/>
    <w:rsid w:val="009D6819"/>
    <w:rsid w:val="009D6A7D"/>
    <w:rsid w:val="009D6AF7"/>
    <w:rsid w:val="009D6B62"/>
    <w:rsid w:val="009D6E51"/>
    <w:rsid w:val="009D72C4"/>
    <w:rsid w:val="009D79C8"/>
    <w:rsid w:val="009D7CE7"/>
    <w:rsid w:val="009D7E1B"/>
    <w:rsid w:val="009E00C3"/>
    <w:rsid w:val="009E09E9"/>
    <w:rsid w:val="009E0DA1"/>
    <w:rsid w:val="009E0E1D"/>
    <w:rsid w:val="009E163A"/>
    <w:rsid w:val="009E17F5"/>
    <w:rsid w:val="009E1E49"/>
    <w:rsid w:val="009E1FE9"/>
    <w:rsid w:val="009E20C5"/>
    <w:rsid w:val="009E2119"/>
    <w:rsid w:val="009E2232"/>
    <w:rsid w:val="009E23A5"/>
    <w:rsid w:val="009E2602"/>
    <w:rsid w:val="009E2884"/>
    <w:rsid w:val="009E29C3"/>
    <w:rsid w:val="009E2B4E"/>
    <w:rsid w:val="009E37F8"/>
    <w:rsid w:val="009E3911"/>
    <w:rsid w:val="009E397C"/>
    <w:rsid w:val="009E3A08"/>
    <w:rsid w:val="009E3C6A"/>
    <w:rsid w:val="009E3C7C"/>
    <w:rsid w:val="009E433C"/>
    <w:rsid w:val="009E43DF"/>
    <w:rsid w:val="009E4BE9"/>
    <w:rsid w:val="009E4FB6"/>
    <w:rsid w:val="009E518D"/>
    <w:rsid w:val="009E5607"/>
    <w:rsid w:val="009E6455"/>
    <w:rsid w:val="009E6CB2"/>
    <w:rsid w:val="009E6D09"/>
    <w:rsid w:val="009E6D83"/>
    <w:rsid w:val="009E7365"/>
    <w:rsid w:val="009E73EB"/>
    <w:rsid w:val="009E7964"/>
    <w:rsid w:val="009E7C56"/>
    <w:rsid w:val="009F004C"/>
    <w:rsid w:val="009F0151"/>
    <w:rsid w:val="009F0430"/>
    <w:rsid w:val="009F0495"/>
    <w:rsid w:val="009F0B4A"/>
    <w:rsid w:val="009F15AB"/>
    <w:rsid w:val="009F179B"/>
    <w:rsid w:val="009F19BD"/>
    <w:rsid w:val="009F1D31"/>
    <w:rsid w:val="009F2F49"/>
    <w:rsid w:val="009F32FA"/>
    <w:rsid w:val="009F33A1"/>
    <w:rsid w:val="009F3484"/>
    <w:rsid w:val="009F3630"/>
    <w:rsid w:val="009F417E"/>
    <w:rsid w:val="009F465E"/>
    <w:rsid w:val="009F4809"/>
    <w:rsid w:val="009F48AA"/>
    <w:rsid w:val="009F53DD"/>
    <w:rsid w:val="009F5BB8"/>
    <w:rsid w:val="009F5D0C"/>
    <w:rsid w:val="009F5D9F"/>
    <w:rsid w:val="009F5E1A"/>
    <w:rsid w:val="009F601F"/>
    <w:rsid w:val="009F6179"/>
    <w:rsid w:val="009F629C"/>
    <w:rsid w:val="009F6A35"/>
    <w:rsid w:val="009F6AEE"/>
    <w:rsid w:val="009F6B4F"/>
    <w:rsid w:val="009F6E0C"/>
    <w:rsid w:val="009F72F1"/>
    <w:rsid w:val="009F76FB"/>
    <w:rsid w:val="009F783B"/>
    <w:rsid w:val="00A0002D"/>
    <w:rsid w:val="00A00252"/>
    <w:rsid w:val="00A004F4"/>
    <w:rsid w:val="00A00601"/>
    <w:rsid w:val="00A006B9"/>
    <w:rsid w:val="00A00B17"/>
    <w:rsid w:val="00A00D25"/>
    <w:rsid w:val="00A00D5D"/>
    <w:rsid w:val="00A019DE"/>
    <w:rsid w:val="00A01A5D"/>
    <w:rsid w:val="00A01D8D"/>
    <w:rsid w:val="00A02076"/>
    <w:rsid w:val="00A020FB"/>
    <w:rsid w:val="00A021C3"/>
    <w:rsid w:val="00A0237B"/>
    <w:rsid w:val="00A02B8E"/>
    <w:rsid w:val="00A02D22"/>
    <w:rsid w:val="00A030C9"/>
    <w:rsid w:val="00A033E2"/>
    <w:rsid w:val="00A03507"/>
    <w:rsid w:val="00A03512"/>
    <w:rsid w:val="00A03735"/>
    <w:rsid w:val="00A03D07"/>
    <w:rsid w:val="00A03D82"/>
    <w:rsid w:val="00A03FEB"/>
    <w:rsid w:val="00A04199"/>
    <w:rsid w:val="00A0436E"/>
    <w:rsid w:val="00A045D8"/>
    <w:rsid w:val="00A04867"/>
    <w:rsid w:val="00A048B0"/>
    <w:rsid w:val="00A04D6C"/>
    <w:rsid w:val="00A04DD3"/>
    <w:rsid w:val="00A05071"/>
    <w:rsid w:val="00A056D6"/>
    <w:rsid w:val="00A05C4F"/>
    <w:rsid w:val="00A05CB6"/>
    <w:rsid w:val="00A05E21"/>
    <w:rsid w:val="00A0614C"/>
    <w:rsid w:val="00A06D01"/>
    <w:rsid w:val="00A0746E"/>
    <w:rsid w:val="00A0748A"/>
    <w:rsid w:val="00A0763B"/>
    <w:rsid w:val="00A07720"/>
    <w:rsid w:val="00A07EA4"/>
    <w:rsid w:val="00A10119"/>
    <w:rsid w:val="00A109C7"/>
    <w:rsid w:val="00A10AB7"/>
    <w:rsid w:val="00A10FDB"/>
    <w:rsid w:val="00A10FE7"/>
    <w:rsid w:val="00A116EC"/>
    <w:rsid w:val="00A118A6"/>
    <w:rsid w:val="00A1190C"/>
    <w:rsid w:val="00A11B25"/>
    <w:rsid w:val="00A11C26"/>
    <w:rsid w:val="00A11EEA"/>
    <w:rsid w:val="00A1209F"/>
    <w:rsid w:val="00A12174"/>
    <w:rsid w:val="00A1217B"/>
    <w:rsid w:val="00A122A6"/>
    <w:rsid w:val="00A12603"/>
    <w:rsid w:val="00A126B4"/>
    <w:rsid w:val="00A12799"/>
    <w:rsid w:val="00A12DCF"/>
    <w:rsid w:val="00A13323"/>
    <w:rsid w:val="00A133DF"/>
    <w:rsid w:val="00A1345E"/>
    <w:rsid w:val="00A13538"/>
    <w:rsid w:val="00A1493D"/>
    <w:rsid w:val="00A14ECB"/>
    <w:rsid w:val="00A15100"/>
    <w:rsid w:val="00A1576E"/>
    <w:rsid w:val="00A157BF"/>
    <w:rsid w:val="00A15960"/>
    <w:rsid w:val="00A15C96"/>
    <w:rsid w:val="00A15CB4"/>
    <w:rsid w:val="00A15F6C"/>
    <w:rsid w:val="00A161A5"/>
    <w:rsid w:val="00A162D0"/>
    <w:rsid w:val="00A162E3"/>
    <w:rsid w:val="00A16355"/>
    <w:rsid w:val="00A16496"/>
    <w:rsid w:val="00A16614"/>
    <w:rsid w:val="00A16862"/>
    <w:rsid w:val="00A168CD"/>
    <w:rsid w:val="00A171AF"/>
    <w:rsid w:val="00A172C6"/>
    <w:rsid w:val="00A174C4"/>
    <w:rsid w:val="00A17AB6"/>
    <w:rsid w:val="00A20069"/>
    <w:rsid w:val="00A20936"/>
    <w:rsid w:val="00A20F7C"/>
    <w:rsid w:val="00A20FAC"/>
    <w:rsid w:val="00A21157"/>
    <w:rsid w:val="00A2126B"/>
    <w:rsid w:val="00A217AD"/>
    <w:rsid w:val="00A21BF2"/>
    <w:rsid w:val="00A21FD2"/>
    <w:rsid w:val="00A220E8"/>
    <w:rsid w:val="00A22194"/>
    <w:rsid w:val="00A2229F"/>
    <w:rsid w:val="00A22848"/>
    <w:rsid w:val="00A229DF"/>
    <w:rsid w:val="00A22B21"/>
    <w:rsid w:val="00A23256"/>
    <w:rsid w:val="00A2326E"/>
    <w:rsid w:val="00A23866"/>
    <w:rsid w:val="00A238B3"/>
    <w:rsid w:val="00A2395A"/>
    <w:rsid w:val="00A23EDB"/>
    <w:rsid w:val="00A2428F"/>
    <w:rsid w:val="00A2436B"/>
    <w:rsid w:val="00A246A2"/>
    <w:rsid w:val="00A24709"/>
    <w:rsid w:val="00A247D4"/>
    <w:rsid w:val="00A2493B"/>
    <w:rsid w:val="00A24AE8"/>
    <w:rsid w:val="00A24D5B"/>
    <w:rsid w:val="00A25193"/>
    <w:rsid w:val="00A2564F"/>
    <w:rsid w:val="00A25816"/>
    <w:rsid w:val="00A2594C"/>
    <w:rsid w:val="00A25E44"/>
    <w:rsid w:val="00A26031"/>
    <w:rsid w:val="00A26083"/>
    <w:rsid w:val="00A2618B"/>
    <w:rsid w:val="00A26771"/>
    <w:rsid w:val="00A2716D"/>
    <w:rsid w:val="00A2727D"/>
    <w:rsid w:val="00A2769B"/>
    <w:rsid w:val="00A276E1"/>
    <w:rsid w:val="00A27849"/>
    <w:rsid w:val="00A302AF"/>
    <w:rsid w:val="00A30662"/>
    <w:rsid w:val="00A30930"/>
    <w:rsid w:val="00A30ACA"/>
    <w:rsid w:val="00A311CC"/>
    <w:rsid w:val="00A31216"/>
    <w:rsid w:val="00A3128A"/>
    <w:rsid w:val="00A31460"/>
    <w:rsid w:val="00A316E0"/>
    <w:rsid w:val="00A319E6"/>
    <w:rsid w:val="00A31BCE"/>
    <w:rsid w:val="00A31CE8"/>
    <w:rsid w:val="00A31E7B"/>
    <w:rsid w:val="00A31F1D"/>
    <w:rsid w:val="00A3285C"/>
    <w:rsid w:val="00A32DE0"/>
    <w:rsid w:val="00A32FE8"/>
    <w:rsid w:val="00A33703"/>
    <w:rsid w:val="00A33736"/>
    <w:rsid w:val="00A33956"/>
    <w:rsid w:val="00A344FF"/>
    <w:rsid w:val="00A346AB"/>
    <w:rsid w:val="00A34759"/>
    <w:rsid w:val="00A34B0E"/>
    <w:rsid w:val="00A34F2D"/>
    <w:rsid w:val="00A3511D"/>
    <w:rsid w:val="00A3520A"/>
    <w:rsid w:val="00A352B7"/>
    <w:rsid w:val="00A354C2"/>
    <w:rsid w:val="00A35CAD"/>
    <w:rsid w:val="00A35DE9"/>
    <w:rsid w:val="00A3605B"/>
    <w:rsid w:val="00A3626E"/>
    <w:rsid w:val="00A36488"/>
    <w:rsid w:val="00A37090"/>
    <w:rsid w:val="00A3713F"/>
    <w:rsid w:val="00A373BF"/>
    <w:rsid w:val="00A37562"/>
    <w:rsid w:val="00A37FCA"/>
    <w:rsid w:val="00A40109"/>
    <w:rsid w:val="00A405CD"/>
    <w:rsid w:val="00A40999"/>
    <w:rsid w:val="00A40AC1"/>
    <w:rsid w:val="00A40E4C"/>
    <w:rsid w:val="00A40FC3"/>
    <w:rsid w:val="00A4162D"/>
    <w:rsid w:val="00A41717"/>
    <w:rsid w:val="00A41B14"/>
    <w:rsid w:val="00A41B83"/>
    <w:rsid w:val="00A41D52"/>
    <w:rsid w:val="00A4222E"/>
    <w:rsid w:val="00A4242B"/>
    <w:rsid w:val="00A424E0"/>
    <w:rsid w:val="00A42B0A"/>
    <w:rsid w:val="00A43129"/>
    <w:rsid w:val="00A432DF"/>
    <w:rsid w:val="00A434FA"/>
    <w:rsid w:val="00A435A5"/>
    <w:rsid w:val="00A437B9"/>
    <w:rsid w:val="00A43AE9"/>
    <w:rsid w:val="00A43E16"/>
    <w:rsid w:val="00A43EAA"/>
    <w:rsid w:val="00A440BC"/>
    <w:rsid w:val="00A4413A"/>
    <w:rsid w:val="00A444AF"/>
    <w:rsid w:val="00A44B69"/>
    <w:rsid w:val="00A44DA8"/>
    <w:rsid w:val="00A44FC3"/>
    <w:rsid w:val="00A457BB"/>
    <w:rsid w:val="00A45C8F"/>
    <w:rsid w:val="00A45DBB"/>
    <w:rsid w:val="00A45E62"/>
    <w:rsid w:val="00A45EC5"/>
    <w:rsid w:val="00A4642F"/>
    <w:rsid w:val="00A46D6A"/>
    <w:rsid w:val="00A46FAA"/>
    <w:rsid w:val="00A47011"/>
    <w:rsid w:val="00A471B5"/>
    <w:rsid w:val="00A477C4"/>
    <w:rsid w:val="00A47CC4"/>
    <w:rsid w:val="00A47DE5"/>
    <w:rsid w:val="00A47DFF"/>
    <w:rsid w:val="00A50283"/>
    <w:rsid w:val="00A503A3"/>
    <w:rsid w:val="00A504EA"/>
    <w:rsid w:val="00A5079C"/>
    <w:rsid w:val="00A50F63"/>
    <w:rsid w:val="00A510DA"/>
    <w:rsid w:val="00A5182B"/>
    <w:rsid w:val="00A5197B"/>
    <w:rsid w:val="00A51CFE"/>
    <w:rsid w:val="00A51E16"/>
    <w:rsid w:val="00A52078"/>
    <w:rsid w:val="00A52296"/>
    <w:rsid w:val="00A527BE"/>
    <w:rsid w:val="00A527C4"/>
    <w:rsid w:val="00A52B54"/>
    <w:rsid w:val="00A52CCE"/>
    <w:rsid w:val="00A52ED8"/>
    <w:rsid w:val="00A52F99"/>
    <w:rsid w:val="00A52F9C"/>
    <w:rsid w:val="00A53041"/>
    <w:rsid w:val="00A5322E"/>
    <w:rsid w:val="00A5356C"/>
    <w:rsid w:val="00A5358F"/>
    <w:rsid w:val="00A539E2"/>
    <w:rsid w:val="00A53B61"/>
    <w:rsid w:val="00A541AD"/>
    <w:rsid w:val="00A5434B"/>
    <w:rsid w:val="00A54DBC"/>
    <w:rsid w:val="00A54E4A"/>
    <w:rsid w:val="00A54E94"/>
    <w:rsid w:val="00A551B8"/>
    <w:rsid w:val="00A55248"/>
    <w:rsid w:val="00A552E7"/>
    <w:rsid w:val="00A553B3"/>
    <w:rsid w:val="00A559B0"/>
    <w:rsid w:val="00A55A40"/>
    <w:rsid w:val="00A55B1D"/>
    <w:rsid w:val="00A561D1"/>
    <w:rsid w:val="00A5691E"/>
    <w:rsid w:val="00A56BD9"/>
    <w:rsid w:val="00A56D8E"/>
    <w:rsid w:val="00A56E40"/>
    <w:rsid w:val="00A57561"/>
    <w:rsid w:val="00A6031A"/>
    <w:rsid w:val="00A60334"/>
    <w:rsid w:val="00A6072D"/>
    <w:rsid w:val="00A609CD"/>
    <w:rsid w:val="00A60E7E"/>
    <w:rsid w:val="00A6119A"/>
    <w:rsid w:val="00A61624"/>
    <w:rsid w:val="00A61C7E"/>
    <w:rsid w:val="00A61EDC"/>
    <w:rsid w:val="00A62578"/>
    <w:rsid w:val="00A62833"/>
    <w:rsid w:val="00A62845"/>
    <w:rsid w:val="00A6294B"/>
    <w:rsid w:val="00A62971"/>
    <w:rsid w:val="00A631C2"/>
    <w:rsid w:val="00A636F5"/>
    <w:rsid w:val="00A63896"/>
    <w:rsid w:val="00A63C43"/>
    <w:rsid w:val="00A63DF5"/>
    <w:rsid w:val="00A64070"/>
    <w:rsid w:val="00A64814"/>
    <w:rsid w:val="00A64870"/>
    <w:rsid w:val="00A64D4B"/>
    <w:rsid w:val="00A64E80"/>
    <w:rsid w:val="00A65011"/>
    <w:rsid w:val="00A652A0"/>
    <w:rsid w:val="00A6534F"/>
    <w:rsid w:val="00A6557F"/>
    <w:rsid w:val="00A65A9B"/>
    <w:rsid w:val="00A65C99"/>
    <w:rsid w:val="00A65ED6"/>
    <w:rsid w:val="00A661C5"/>
    <w:rsid w:val="00A667A6"/>
    <w:rsid w:val="00A66905"/>
    <w:rsid w:val="00A66B74"/>
    <w:rsid w:val="00A66EF6"/>
    <w:rsid w:val="00A66F89"/>
    <w:rsid w:val="00A676D6"/>
    <w:rsid w:val="00A6795F"/>
    <w:rsid w:val="00A67A1B"/>
    <w:rsid w:val="00A67AFF"/>
    <w:rsid w:val="00A67C18"/>
    <w:rsid w:val="00A67EA9"/>
    <w:rsid w:val="00A67F7E"/>
    <w:rsid w:val="00A701F4"/>
    <w:rsid w:val="00A70B39"/>
    <w:rsid w:val="00A70EEE"/>
    <w:rsid w:val="00A70F38"/>
    <w:rsid w:val="00A70FFB"/>
    <w:rsid w:val="00A71266"/>
    <w:rsid w:val="00A71542"/>
    <w:rsid w:val="00A71DE9"/>
    <w:rsid w:val="00A7258A"/>
    <w:rsid w:val="00A727F4"/>
    <w:rsid w:val="00A72874"/>
    <w:rsid w:val="00A72AD8"/>
    <w:rsid w:val="00A72CF3"/>
    <w:rsid w:val="00A72D67"/>
    <w:rsid w:val="00A7302D"/>
    <w:rsid w:val="00A732DF"/>
    <w:rsid w:val="00A7374F"/>
    <w:rsid w:val="00A73939"/>
    <w:rsid w:val="00A73E77"/>
    <w:rsid w:val="00A73E84"/>
    <w:rsid w:val="00A73FA3"/>
    <w:rsid w:val="00A74871"/>
    <w:rsid w:val="00A74927"/>
    <w:rsid w:val="00A74A06"/>
    <w:rsid w:val="00A750B8"/>
    <w:rsid w:val="00A75366"/>
    <w:rsid w:val="00A75457"/>
    <w:rsid w:val="00A757A6"/>
    <w:rsid w:val="00A75D3C"/>
    <w:rsid w:val="00A7650A"/>
    <w:rsid w:val="00A767E7"/>
    <w:rsid w:val="00A76A11"/>
    <w:rsid w:val="00A76BE3"/>
    <w:rsid w:val="00A76C4B"/>
    <w:rsid w:val="00A76FC3"/>
    <w:rsid w:val="00A7715C"/>
    <w:rsid w:val="00A7722B"/>
    <w:rsid w:val="00A77246"/>
    <w:rsid w:val="00A77D80"/>
    <w:rsid w:val="00A77D8D"/>
    <w:rsid w:val="00A77F0D"/>
    <w:rsid w:val="00A80046"/>
    <w:rsid w:val="00A80637"/>
    <w:rsid w:val="00A80E82"/>
    <w:rsid w:val="00A815B7"/>
    <w:rsid w:val="00A81B22"/>
    <w:rsid w:val="00A81CE7"/>
    <w:rsid w:val="00A81E92"/>
    <w:rsid w:val="00A822D8"/>
    <w:rsid w:val="00A8267E"/>
    <w:rsid w:val="00A828F3"/>
    <w:rsid w:val="00A82A44"/>
    <w:rsid w:val="00A82A78"/>
    <w:rsid w:val="00A832A5"/>
    <w:rsid w:val="00A832B2"/>
    <w:rsid w:val="00A8375B"/>
    <w:rsid w:val="00A83843"/>
    <w:rsid w:val="00A841F6"/>
    <w:rsid w:val="00A844E8"/>
    <w:rsid w:val="00A84EB9"/>
    <w:rsid w:val="00A85113"/>
    <w:rsid w:val="00A8570A"/>
    <w:rsid w:val="00A85F48"/>
    <w:rsid w:val="00A8620F"/>
    <w:rsid w:val="00A86822"/>
    <w:rsid w:val="00A86838"/>
    <w:rsid w:val="00A86853"/>
    <w:rsid w:val="00A86B1F"/>
    <w:rsid w:val="00A86FDA"/>
    <w:rsid w:val="00A87479"/>
    <w:rsid w:val="00A87D8B"/>
    <w:rsid w:val="00A87F5A"/>
    <w:rsid w:val="00A9002F"/>
    <w:rsid w:val="00A90149"/>
    <w:rsid w:val="00A903E4"/>
    <w:rsid w:val="00A908F4"/>
    <w:rsid w:val="00A9096B"/>
    <w:rsid w:val="00A90DDD"/>
    <w:rsid w:val="00A910FB"/>
    <w:rsid w:val="00A911A0"/>
    <w:rsid w:val="00A912AC"/>
    <w:rsid w:val="00A91343"/>
    <w:rsid w:val="00A9183D"/>
    <w:rsid w:val="00A926BA"/>
    <w:rsid w:val="00A9298F"/>
    <w:rsid w:val="00A929BC"/>
    <w:rsid w:val="00A92B8A"/>
    <w:rsid w:val="00A92BA4"/>
    <w:rsid w:val="00A9300F"/>
    <w:rsid w:val="00A93FCC"/>
    <w:rsid w:val="00A943D0"/>
    <w:rsid w:val="00A94BAE"/>
    <w:rsid w:val="00A94C6A"/>
    <w:rsid w:val="00A94E8C"/>
    <w:rsid w:val="00A950E0"/>
    <w:rsid w:val="00A9539B"/>
    <w:rsid w:val="00A958D4"/>
    <w:rsid w:val="00A959AC"/>
    <w:rsid w:val="00A960FD"/>
    <w:rsid w:val="00A9616F"/>
    <w:rsid w:val="00A96293"/>
    <w:rsid w:val="00A96CCE"/>
    <w:rsid w:val="00A96E07"/>
    <w:rsid w:val="00A9730C"/>
    <w:rsid w:val="00A97359"/>
    <w:rsid w:val="00A97431"/>
    <w:rsid w:val="00A9771D"/>
    <w:rsid w:val="00A97A70"/>
    <w:rsid w:val="00AA065A"/>
    <w:rsid w:val="00AA0702"/>
    <w:rsid w:val="00AA0E4E"/>
    <w:rsid w:val="00AA0F9D"/>
    <w:rsid w:val="00AA1151"/>
    <w:rsid w:val="00AA11C9"/>
    <w:rsid w:val="00AA144A"/>
    <w:rsid w:val="00AA1FA6"/>
    <w:rsid w:val="00AA20AE"/>
    <w:rsid w:val="00AA237B"/>
    <w:rsid w:val="00AA237F"/>
    <w:rsid w:val="00AA24CD"/>
    <w:rsid w:val="00AA32FF"/>
    <w:rsid w:val="00AA34E6"/>
    <w:rsid w:val="00AA355A"/>
    <w:rsid w:val="00AA3705"/>
    <w:rsid w:val="00AA3F51"/>
    <w:rsid w:val="00AA4210"/>
    <w:rsid w:val="00AA4223"/>
    <w:rsid w:val="00AA4487"/>
    <w:rsid w:val="00AA4DFF"/>
    <w:rsid w:val="00AA4E3E"/>
    <w:rsid w:val="00AA528B"/>
    <w:rsid w:val="00AA55CC"/>
    <w:rsid w:val="00AA5A31"/>
    <w:rsid w:val="00AA5B55"/>
    <w:rsid w:val="00AA5C7F"/>
    <w:rsid w:val="00AA5F51"/>
    <w:rsid w:val="00AA7010"/>
    <w:rsid w:val="00AA70D9"/>
    <w:rsid w:val="00AA7359"/>
    <w:rsid w:val="00AA77E2"/>
    <w:rsid w:val="00AA7928"/>
    <w:rsid w:val="00AA7A95"/>
    <w:rsid w:val="00AA7DF4"/>
    <w:rsid w:val="00AB0054"/>
    <w:rsid w:val="00AB04E7"/>
    <w:rsid w:val="00AB04F2"/>
    <w:rsid w:val="00AB08FF"/>
    <w:rsid w:val="00AB0DBC"/>
    <w:rsid w:val="00AB131C"/>
    <w:rsid w:val="00AB13BC"/>
    <w:rsid w:val="00AB17E9"/>
    <w:rsid w:val="00AB1BE4"/>
    <w:rsid w:val="00AB1FDB"/>
    <w:rsid w:val="00AB2238"/>
    <w:rsid w:val="00AB262C"/>
    <w:rsid w:val="00AB2803"/>
    <w:rsid w:val="00AB28D4"/>
    <w:rsid w:val="00AB2DB9"/>
    <w:rsid w:val="00AB32E0"/>
    <w:rsid w:val="00AB3CBE"/>
    <w:rsid w:val="00AB3D22"/>
    <w:rsid w:val="00AB3FFC"/>
    <w:rsid w:val="00AB4105"/>
    <w:rsid w:val="00AB4423"/>
    <w:rsid w:val="00AB45B6"/>
    <w:rsid w:val="00AB49C5"/>
    <w:rsid w:val="00AB5379"/>
    <w:rsid w:val="00AB54AB"/>
    <w:rsid w:val="00AB5747"/>
    <w:rsid w:val="00AB60B1"/>
    <w:rsid w:val="00AB63C3"/>
    <w:rsid w:val="00AB6494"/>
    <w:rsid w:val="00AB64D4"/>
    <w:rsid w:val="00AB6C8B"/>
    <w:rsid w:val="00AB6ECD"/>
    <w:rsid w:val="00AB71B0"/>
    <w:rsid w:val="00AB7223"/>
    <w:rsid w:val="00AB7683"/>
    <w:rsid w:val="00AB779D"/>
    <w:rsid w:val="00AB7835"/>
    <w:rsid w:val="00AC028A"/>
    <w:rsid w:val="00AC0387"/>
    <w:rsid w:val="00AC0659"/>
    <w:rsid w:val="00AC0709"/>
    <w:rsid w:val="00AC1AD2"/>
    <w:rsid w:val="00AC1E9E"/>
    <w:rsid w:val="00AC244A"/>
    <w:rsid w:val="00AC26AC"/>
    <w:rsid w:val="00AC2F89"/>
    <w:rsid w:val="00AC3043"/>
    <w:rsid w:val="00AC31D9"/>
    <w:rsid w:val="00AC32A3"/>
    <w:rsid w:val="00AC38A9"/>
    <w:rsid w:val="00AC3A12"/>
    <w:rsid w:val="00AC3A77"/>
    <w:rsid w:val="00AC3ADF"/>
    <w:rsid w:val="00AC3C40"/>
    <w:rsid w:val="00AC3CFE"/>
    <w:rsid w:val="00AC40A5"/>
    <w:rsid w:val="00AC42F3"/>
    <w:rsid w:val="00AC44D1"/>
    <w:rsid w:val="00AC44F5"/>
    <w:rsid w:val="00AC45A4"/>
    <w:rsid w:val="00AC493F"/>
    <w:rsid w:val="00AC49FA"/>
    <w:rsid w:val="00AC4E05"/>
    <w:rsid w:val="00AC4F1C"/>
    <w:rsid w:val="00AC51F7"/>
    <w:rsid w:val="00AC5348"/>
    <w:rsid w:val="00AC6328"/>
    <w:rsid w:val="00AC6481"/>
    <w:rsid w:val="00AC6D89"/>
    <w:rsid w:val="00AC70CE"/>
    <w:rsid w:val="00AC7349"/>
    <w:rsid w:val="00AC7D46"/>
    <w:rsid w:val="00AC7D68"/>
    <w:rsid w:val="00AD055E"/>
    <w:rsid w:val="00AD0682"/>
    <w:rsid w:val="00AD0B6B"/>
    <w:rsid w:val="00AD0BD1"/>
    <w:rsid w:val="00AD0D1A"/>
    <w:rsid w:val="00AD1632"/>
    <w:rsid w:val="00AD1B15"/>
    <w:rsid w:val="00AD1B44"/>
    <w:rsid w:val="00AD1C01"/>
    <w:rsid w:val="00AD22B2"/>
    <w:rsid w:val="00AD245D"/>
    <w:rsid w:val="00AD24B9"/>
    <w:rsid w:val="00AD259E"/>
    <w:rsid w:val="00AD25E4"/>
    <w:rsid w:val="00AD28AD"/>
    <w:rsid w:val="00AD2D8C"/>
    <w:rsid w:val="00AD2F20"/>
    <w:rsid w:val="00AD2F64"/>
    <w:rsid w:val="00AD306C"/>
    <w:rsid w:val="00AD3517"/>
    <w:rsid w:val="00AD3820"/>
    <w:rsid w:val="00AD3938"/>
    <w:rsid w:val="00AD39AC"/>
    <w:rsid w:val="00AD3CF4"/>
    <w:rsid w:val="00AD3D5D"/>
    <w:rsid w:val="00AD3E10"/>
    <w:rsid w:val="00AD42A3"/>
    <w:rsid w:val="00AD447C"/>
    <w:rsid w:val="00AD452C"/>
    <w:rsid w:val="00AD4947"/>
    <w:rsid w:val="00AD4E30"/>
    <w:rsid w:val="00AD586A"/>
    <w:rsid w:val="00AD5B83"/>
    <w:rsid w:val="00AD60D2"/>
    <w:rsid w:val="00AD6139"/>
    <w:rsid w:val="00AD638A"/>
    <w:rsid w:val="00AD63A0"/>
    <w:rsid w:val="00AD6650"/>
    <w:rsid w:val="00AD6987"/>
    <w:rsid w:val="00AD69EE"/>
    <w:rsid w:val="00AD69FA"/>
    <w:rsid w:val="00AD6C62"/>
    <w:rsid w:val="00AD71A9"/>
    <w:rsid w:val="00AD73D2"/>
    <w:rsid w:val="00AD776E"/>
    <w:rsid w:val="00AD780D"/>
    <w:rsid w:val="00AD785E"/>
    <w:rsid w:val="00AD790D"/>
    <w:rsid w:val="00AD7C05"/>
    <w:rsid w:val="00AD7D37"/>
    <w:rsid w:val="00AD7D7A"/>
    <w:rsid w:val="00AE0116"/>
    <w:rsid w:val="00AE0136"/>
    <w:rsid w:val="00AE0186"/>
    <w:rsid w:val="00AE058A"/>
    <w:rsid w:val="00AE08E1"/>
    <w:rsid w:val="00AE0B0D"/>
    <w:rsid w:val="00AE0DE2"/>
    <w:rsid w:val="00AE0F5A"/>
    <w:rsid w:val="00AE127B"/>
    <w:rsid w:val="00AE1301"/>
    <w:rsid w:val="00AE1870"/>
    <w:rsid w:val="00AE19B9"/>
    <w:rsid w:val="00AE1C11"/>
    <w:rsid w:val="00AE2428"/>
    <w:rsid w:val="00AE2549"/>
    <w:rsid w:val="00AE336A"/>
    <w:rsid w:val="00AE33E0"/>
    <w:rsid w:val="00AE358E"/>
    <w:rsid w:val="00AE3798"/>
    <w:rsid w:val="00AE37FD"/>
    <w:rsid w:val="00AE409D"/>
    <w:rsid w:val="00AE4427"/>
    <w:rsid w:val="00AE48A8"/>
    <w:rsid w:val="00AE50AD"/>
    <w:rsid w:val="00AE526B"/>
    <w:rsid w:val="00AE5464"/>
    <w:rsid w:val="00AE5602"/>
    <w:rsid w:val="00AE5B08"/>
    <w:rsid w:val="00AE61F9"/>
    <w:rsid w:val="00AE690B"/>
    <w:rsid w:val="00AE6C62"/>
    <w:rsid w:val="00AE6D20"/>
    <w:rsid w:val="00AE6D9A"/>
    <w:rsid w:val="00AE6EAC"/>
    <w:rsid w:val="00AE704A"/>
    <w:rsid w:val="00AE731B"/>
    <w:rsid w:val="00AE735E"/>
    <w:rsid w:val="00AE7592"/>
    <w:rsid w:val="00AE7A0E"/>
    <w:rsid w:val="00AE7B0A"/>
    <w:rsid w:val="00AF006A"/>
    <w:rsid w:val="00AF02C6"/>
    <w:rsid w:val="00AF0617"/>
    <w:rsid w:val="00AF0B2E"/>
    <w:rsid w:val="00AF0C74"/>
    <w:rsid w:val="00AF0CD9"/>
    <w:rsid w:val="00AF0E6D"/>
    <w:rsid w:val="00AF1508"/>
    <w:rsid w:val="00AF17A9"/>
    <w:rsid w:val="00AF1B86"/>
    <w:rsid w:val="00AF1D38"/>
    <w:rsid w:val="00AF21AE"/>
    <w:rsid w:val="00AF273F"/>
    <w:rsid w:val="00AF28AC"/>
    <w:rsid w:val="00AF2BC5"/>
    <w:rsid w:val="00AF2EF7"/>
    <w:rsid w:val="00AF3278"/>
    <w:rsid w:val="00AF32CC"/>
    <w:rsid w:val="00AF32F8"/>
    <w:rsid w:val="00AF33CF"/>
    <w:rsid w:val="00AF35A7"/>
    <w:rsid w:val="00AF3887"/>
    <w:rsid w:val="00AF3B02"/>
    <w:rsid w:val="00AF4036"/>
    <w:rsid w:val="00AF4567"/>
    <w:rsid w:val="00AF4B8C"/>
    <w:rsid w:val="00AF4D4C"/>
    <w:rsid w:val="00AF4FFB"/>
    <w:rsid w:val="00AF53DB"/>
    <w:rsid w:val="00AF5971"/>
    <w:rsid w:val="00AF5AFF"/>
    <w:rsid w:val="00AF600F"/>
    <w:rsid w:val="00AF612A"/>
    <w:rsid w:val="00AF680D"/>
    <w:rsid w:val="00AF6B32"/>
    <w:rsid w:val="00AF7128"/>
    <w:rsid w:val="00AF78E8"/>
    <w:rsid w:val="00AF7C8F"/>
    <w:rsid w:val="00AF7CD2"/>
    <w:rsid w:val="00AF7CEB"/>
    <w:rsid w:val="00B00674"/>
    <w:rsid w:val="00B00681"/>
    <w:rsid w:val="00B0071D"/>
    <w:rsid w:val="00B01254"/>
    <w:rsid w:val="00B013FD"/>
    <w:rsid w:val="00B018AB"/>
    <w:rsid w:val="00B01946"/>
    <w:rsid w:val="00B01A2A"/>
    <w:rsid w:val="00B01E2B"/>
    <w:rsid w:val="00B01FAF"/>
    <w:rsid w:val="00B02AA1"/>
    <w:rsid w:val="00B03265"/>
    <w:rsid w:val="00B0328F"/>
    <w:rsid w:val="00B03460"/>
    <w:rsid w:val="00B03A7D"/>
    <w:rsid w:val="00B03FDE"/>
    <w:rsid w:val="00B04594"/>
    <w:rsid w:val="00B045D2"/>
    <w:rsid w:val="00B04605"/>
    <w:rsid w:val="00B0484E"/>
    <w:rsid w:val="00B04993"/>
    <w:rsid w:val="00B04A4E"/>
    <w:rsid w:val="00B051E6"/>
    <w:rsid w:val="00B051F6"/>
    <w:rsid w:val="00B05362"/>
    <w:rsid w:val="00B056F4"/>
    <w:rsid w:val="00B063C7"/>
    <w:rsid w:val="00B067E7"/>
    <w:rsid w:val="00B06881"/>
    <w:rsid w:val="00B06BB4"/>
    <w:rsid w:val="00B07331"/>
    <w:rsid w:val="00B0773A"/>
    <w:rsid w:val="00B077E4"/>
    <w:rsid w:val="00B079E1"/>
    <w:rsid w:val="00B079E3"/>
    <w:rsid w:val="00B07C91"/>
    <w:rsid w:val="00B1020E"/>
    <w:rsid w:val="00B10524"/>
    <w:rsid w:val="00B105C5"/>
    <w:rsid w:val="00B10A88"/>
    <w:rsid w:val="00B10B16"/>
    <w:rsid w:val="00B10DE7"/>
    <w:rsid w:val="00B10E21"/>
    <w:rsid w:val="00B10F7C"/>
    <w:rsid w:val="00B11027"/>
    <w:rsid w:val="00B112D0"/>
    <w:rsid w:val="00B114CA"/>
    <w:rsid w:val="00B117F3"/>
    <w:rsid w:val="00B118DE"/>
    <w:rsid w:val="00B119DF"/>
    <w:rsid w:val="00B11A4C"/>
    <w:rsid w:val="00B11A8C"/>
    <w:rsid w:val="00B11BB6"/>
    <w:rsid w:val="00B1210B"/>
    <w:rsid w:val="00B121BC"/>
    <w:rsid w:val="00B1244A"/>
    <w:rsid w:val="00B127AF"/>
    <w:rsid w:val="00B13690"/>
    <w:rsid w:val="00B137D1"/>
    <w:rsid w:val="00B137ED"/>
    <w:rsid w:val="00B13AA2"/>
    <w:rsid w:val="00B13B90"/>
    <w:rsid w:val="00B13D48"/>
    <w:rsid w:val="00B13DA4"/>
    <w:rsid w:val="00B13F8B"/>
    <w:rsid w:val="00B146A1"/>
    <w:rsid w:val="00B1488C"/>
    <w:rsid w:val="00B14A46"/>
    <w:rsid w:val="00B14AEB"/>
    <w:rsid w:val="00B14B42"/>
    <w:rsid w:val="00B14CD1"/>
    <w:rsid w:val="00B14E06"/>
    <w:rsid w:val="00B14F93"/>
    <w:rsid w:val="00B1509B"/>
    <w:rsid w:val="00B151B5"/>
    <w:rsid w:val="00B15271"/>
    <w:rsid w:val="00B157AF"/>
    <w:rsid w:val="00B157B5"/>
    <w:rsid w:val="00B1592D"/>
    <w:rsid w:val="00B15D70"/>
    <w:rsid w:val="00B15F6B"/>
    <w:rsid w:val="00B1634C"/>
    <w:rsid w:val="00B16476"/>
    <w:rsid w:val="00B1663F"/>
    <w:rsid w:val="00B169FD"/>
    <w:rsid w:val="00B16DEC"/>
    <w:rsid w:val="00B173A8"/>
    <w:rsid w:val="00B17EEE"/>
    <w:rsid w:val="00B2034E"/>
    <w:rsid w:val="00B2047D"/>
    <w:rsid w:val="00B2067E"/>
    <w:rsid w:val="00B20AC2"/>
    <w:rsid w:val="00B20FE1"/>
    <w:rsid w:val="00B212C1"/>
    <w:rsid w:val="00B21325"/>
    <w:rsid w:val="00B217A7"/>
    <w:rsid w:val="00B22230"/>
    <w:rsid w:val="00B22607"/>
    <w:rsid w:val="00B227E4"/>
    <w:rsid w:val="00B22A1C"/>
    <w:rsid w:val="00B22A1E"/>
    <w:rsid w:val="00B231D4"/>
    <w:rsid w:val="00B2361A"/>
    <w:rsid w:val="00B23680"/>
    <w:rsid w:val="00B238A6"/>
    <w:rsid w:val="00B23DEF"/>
    <w:rsid w:val="00B240F9"/>
    <w:rsid w:val="00B2415D"/>
    <w:rsid w:val="00B24296"/>
    <w:rsid w:val="00B24496"/>
    <w:rsid w:val="00B244A2"/>
    <w:rsid w:val="00B246CB"/>
    <w:rsid w:val="00B2472F"/>
    <w:rsid w:val="00B24E5B"/>
    <w:rsid w:val="00B25050"/>
    <w:rsid w:val="00B2507F"/>
    <w:rsid w:val="00B253F4"/>
    <w:rsid w:val="00B2567B"/>
    <w:rsid w:val="00B25822"/>
    <w:rsid w:val="00B25887"/>
    <w:rsid w:val="00B268E5"/>
    <w:rsid w:val="00B26B0E"/>
    <w:rsid w:val="00B26C03"/>
    <w:rsid w:val="00B26FE1"/>
    <w:rsid w:val="00B277DE"/>
    <w:rsid w:val="00B30AF4"/>
    <w:rsid w:val="00B30FC2"/>
    <w:rsid w:val="00B3130C"/>
    <w:rsid w:val="00B3148C"/>
    <w:rsid w:val="00B3181E"/>
    <w:rsid w:val="00B31889"/>
    <w:rsid w:val="00B31C2C"/>
    <w:rsid w:val="00B31D16"/>
    <w:rsid w:val="00B31D20"/>
    <w:rsid w:val="00B31D4A"/>
    <w:rsid w:val="00B31F74"/>
    <w:rsid w:val="00B320B2"/>
    <w:rsid w:val="00B32229"/>
    <w:rsid w:val="00B32431"/>
    <w:rsid w:val="00B324CB"/>
    <w:rsid w:val="00B32F28"/>
    <w:rsid w:val="00B33107"/>
    <w:rsid w:val="00B3325A"/>
    <w:rsid w:val="00B334F6"/>
    <w:rsid w:val="00B3353B"/>
    <w:rsid w:val="00B335F3"/>
    <w:rsid w:val="00B33B74"/>
    <w:rsid w:val="00B3426E"/>
    <w:rsid w:val="00B34520"/>
    <w:rsid w:val="00B34999"/>
    <w:rsid w:val="00B349A5"/>
    <w:rsid w:val="00B34E3E"/>
    <w:rsid w:val="00B34E79"/>
    <w:rsid w:val="00B35400"/>
    <w:rsid w:val="00B354F0"/>
    <w:rsid w:val="00B35549"/>
    <w:rsid w:val="00B358F6"/>
    <w:rsid w:val="00B35C32"/>
    <w:rsid w:val="00B35D06"/>
    <w:rsid w:val="00B35D5C"/>
    <w:rsid w:val="00B35E35"/>
    <w:rsid w:val="00B36984"/>
    <w:rsid w:val="00B36C60"/>
    <w:rsid w:val="00B36F13"/>
    <w:rsid w:val="00B377A3"/>
    <w:rsid w:val="00B37835"/>
    <w:rsid w:val="00B37989"/>
    <w:rsid w:val="00B37AE5"/>
    <w:rsid w:val="00B37BC2"/>
    <w:rsid w:val="00B410F6"/>
    <w:rsid w:val="00B4117F"/>
    <w:rsid w:val="00B419DE"/>
    <w:rsid w:val="00B4247A"/>
    <w:rsid w:val="00B428DA"/>
    <w:rsid w:val="00B42B43"/>
    <w:rsid w:val="00B438AF"/>
    <w:rsid w:val="00B43A8C"/>
    <w:rsid w:val="00B43D18"/>
    <w:rsid w:val="00B43F9B"/>
    <w:rsid w:val="00B44098"/>
    <w:rsid w:val="00B44492"/>
    <w:rsid w:val="00B44D74"/>
    <w:rsid w:val="00B44FD8"/>
    <w:rsid w:val="00B45070"/>
    <w:rsid w:val="00B450C4"/>
    <w:rsid w:val="00B45305"/>
    <w:rsid w:val="00B45923"/>
    <w:rsid w:val="00B45A63"/>
    <w:rsid w:val="00B45C8A"/>
    <w:rsid w:val="00B4632A"/>
    <w:rsid w:val="00B465D3"/>
    <w:rsid w:val="00B46A41"/>
    <w:rsid w:val="00B46AE5"/>
    <w:rsid w:val="00B46BD3"/>
    <w:rsid w:val="00B46D77"/>
    <w:rsid w:val="00B471AC"/>
    <w:rsid w:val="00B4727B"/>
    <w:rsid w:val="00B472D1"/>
    <w:rsid w:val="00B4744C"/>
    <w:rsid w:val="00B47ABD"/>
    <w:rsid w:val="00B47EC9"/>
    <w:rsid w:val="00B47F41"/>
    <w:rsid w:val="00B50374"/>
    <w:rsid w:val="00B50AFB"/>
    <w:rsid w:val="00B5122D"/>
    <w:rsid w:val="00B514E2"/>
    <w:rsid w:val="00B51552"/>
    <w:rsid w:val="00B51B2A"/>
    <w:rsid w:val="00B51C32"/>
    <w:rsid w:val="00B51D2B"/>
    <w:rsid w:val="00B51D6B"/>
    <w:rsid w:val="00B51E4D"/>
    <w:rsid w:val="00B522B6"/>
    <w:rsid w:val="00B522BB"/>
    <w:rsid w:val="00B522FB"/>
    <w:rsid w:val="00B52300"/>
    <w:rsid w:val="00B525B4"/>
    <w:rsid w:val="00B52762"/>
    <w:rsid w:val="00B5309A"/>
    <w:rsid w:val="00B53381"/>
    <w:rsid w:val="00B5361A"/>
    <w:rsid w:val="00B537D5"/>
    <w:rsid w:val="00B54056"/>
    <w:rsid w:val="00B54581"/>
    <w:rsid w:val="00B54C92"/>
    <w:rsid w:val="00B54CE5"/>
    <w:rsid w:val="00B54E0C"/>
    <w:rsid w:val="00B54EB8"/>
    <w:rsid w:val="00B55082"/>
    <w:rsid w:val="00B551CB"/>
    <w:rsid w:val="00B5538B"/>
    <w:rsid w:val="00B55559"/>
    <w:rsid w:val="00B55D8A"/>
    <w:rsid w:val="00B55F72"/>
    <w:rsid w:val="00B56255"/>
    <w:rsid w:val="00B568C1"/>
    <w:rsid w:val="00B5695E"/>
    <w:rsid w:val="00B56AE3"/>
    <w:rsid w:val="00B56C98"/>
    <w:rsid w:val="00B57B46"/>
    <w:rsid w:val="00B57B63"/>
    <w:rsid w:val="00B57D78"/>
    <w:rsid w:val="00B603B3"/>
    <w:rsid w:val="00B6045F"/>
    <w:rsid w:val="00B604F7"/>
    <w:rsid w:val="00B60A1F"/>
    <w:rsid w:val="00B60B9C"/>
    <w:rsid w:val="00B60CE9"/>
    <w:rsid w:val="00B60D9B"/>
    <w:rsid w:val="00B60E98"/>
    <w:rsid w:val="00B60ED6"/>
    <w:rsid w:val="00B61648"/>
    <w:rsid w:val="00B61659"/>
    <w:rsid w:val="00B627A8"/>
    <w:rsid w:val="00B62A13"/>
    <w:rsid w:val="00B62A49"/>
    <w:rsid w:val="00B62C2B"/>
    <w:rsid w:val="00B62D6F"/>
    <w:rsid w:val="00B630BC"/>
    <w:rsid w:val="00B6332E"/>
    <w:rsid w:val="00B63918"/>
    <w:rsid w:val="00B63DF1"/>
    <w:rsid w:val="00B6423F"/>
    <w:rsid w:val="00B64899"/>
    <w:rsid w:val="00B6566A"/>
    <w:rsid w:val="00B658A7"/>
    <w:rsid w:val="00B65A58"/>
    <w:rsid w:val="00B660D0"/>
    <w:rsid w:val="00B661F9"/>
    <w:rsid w:val="00B663B1"/>
    <w:rsid w:val="00B66477"/>
    <w:rsid w:val="00B66513"/>
    <w:rsid w:val="00B667D1"/>
    <w:rsid w:val="00B6696C"/>
    <w:rsid w:val="00B66D16"/>
    <w:rsid w:val="00B66D5B"/>
    <w:rsid w:val="00B66F33"/>
    <w:rsid w:val="00B67346"/>
    <w:rsid w:val="00B674BF"/>
    <w:rsid w:val="00B677DC"/>
    <w:rsid w:val="00B67B71"/>
    <w:rsid w:val="00B67C4D"/>
    <w:rsid w:val="00B67E09"/>
    <w:rsid w:val="00B70195"/>
    <w:rsid w:val="00B705BC"/>
    <w:rsid w:val="00B70636"/>
    <w:rsid w:val="00B70E3C"/>
    <w:rsid w:val="00B710E5"/>
    <w:rsid w:val="00B71119"/>
    <w:rsid w:val="00B7118B"/>
    <w:rsid w:val="00B715A7"/>
    <w:rsid w:val="00B71BAA"/>
    <w:rsid w:val="00B71FFD"/>
    <w:rsid w:val="00B724BF"/>
    <w:rsid w:val="00B72717"/>
    <w:rsid w:val="00B72A72"/>
    <w:rsid w:val="00B72F8E"/>
    <w:rsid w:val="00B735F8"/>
    <w:rsid w:val="00B739FA"/>
    <w:rsid w:val="00B73DEA"/>
    <w:rsid w:val="00B73E6B"/>
    <w:rsid w:val="00B7416D"/>
    <w:rsid w:val="00B741A3"/>
    <w:rsid w:val="00B7488D"/>
    <w:rsid w:val="00B74968"/>
    <w:rsid w:val="00B74D9F"/>
    <w:rsid w:val="00B752C7"/>
    <w:rsid w:val="00B755C8"/>
    <w:rsid w:val="00B75E98"/>
    <w:rsid w:val="00B75F89"/>
    <w:rsid w:val="00B762C0"/>
    <w:rsid w:val="00B77046"/>
    <w:rsid w:val="00B770FC"/>
    <w:rsid w:val="00B77144"/>
    <w:rsid w:val="00B7768F"/>
    <w:rsid w:val="00B776DD"/>
    <w:rsid w:val="00B7791A"/>
    <w:rsid w:val="00B77AD3"/>
    <w:rsid w:val="00B77AF0"/>
    <w:rsid w:val="00B77F90"/>
    <w:rsid w:val="00B80D8F"/>
    <w:rsid w:val="00B81356"/>
    <w:rsid w:val="00B81767"/>
    <w:rsid w:val="00B81E47"/>
    <w:rsid w:val="00B820C1"/>
    <w:rsid w:val="00B8247E"/>
    <w:rsid w:val="00B827FE"/>
    <w:rsid w:val="00B82C62"/>
    <w:rsid w:val="00B82F0F"/>
    <w:rsid w:val="00B83059"/>
    <w:rsid w:val="00B8305A"/>
    <w:rsid w:val="00B831B7"/>
    <w:rsid w:val="00B836EE"/>
    <w:rsid w:val="00B83786"/>
    <w:rsid w:val="00B838C7"/>
    <w:rsid w:val="00B83E8F"/>
    <w:rsid w:val="00B84146"/>
    <w:rsid w:val="00B84641"/>
    <w:rsid w:val="00B84851"/>
    <w:rsid w:val="00B84AD0"/>
    <w:rsid w:val="00B84C1D"/>
    <w:rsid w:val="00B84F48"/>
    <w:rsid w:val="00B852F5"/>
    <w:rsid w:val="00B85DC8"/>
    <w:rsid w:val="00B860AA"/>
    <w:rsid w:val="00B865C3"/>
    <w:rsid w:val="00B86E51"/>
    <w:rsid w:val="00B86EF7"/>
    <w:rsid w:val="00B87188"/>
    <w:rsid w:val="00B871AC"/>
    <w:rsid w:val="00B871E6"/>
    <w:rsid w:val="00B87221"/>
    <w:rsid w:val="00B8728D"/>
    <w:rsid w:val="00B873E3"/>
    <w:rsid w:val="00B87647"/>
    <w:rsid w:val="00B90250"/>
    <w:rsid w:val="00B90CD2"/>
    <w:rsid w:val="00B90E83"/>
    <w:rsid w:val="00B90F36"/>
    <w:rsid w:val="00B91209"/>
    <w:rsid w:val="00B91403"/>
    <w:rsid w:val="00B9152C"/>
    <w:rsid w:val="00B9196F"/>
    <w:rsid w:val="00B91AA7"/>
    <w:rsid w:val="00B9288C"/>
    <w:rsid w:val="00B92AC3"/>
    <w:rsid w:val="00B92E5E"/>
    <w:rsid w:val="00B92E70"/>
    <w:rsid w:val="00B9308B"/>
    <w:rsid w:val="00B93321"/>
    <w:rsid w:val="00B94035"/>
    <w:rsid w:val="00B94039"/>
    <w:rsid w:val="00B949E1"/>
    <w:rsid w:val="00B94BCB"/>
    <w:rsid w:val="00B95195"/>
    <w:rsid w:val="00B9538E"/>
    <w:rsid w:val="00B9586D"/>
    <w:rsid w:val="00B959FC"/>
    <w:rsid w:val="00B95E8A"/>
    <w:rsid w:val="00B9682A"/>
    <w:rsid w:val="00B968AE"/>
    <w:rsid w:val="00B96A90"/>
    <w:rsid w:val="00B96DB1"/>
    <w:rsid w:val="00B96F43"/>
    <w:rsid w:val="00B970E6"/>
    <w:rsid w:val="00B97175"/>
    <w:rsid w:val="00B97282"/>
    <w:rsid w:val="00B973A4"/>
    <w:rsid w:val="00B97412"/>
    <w:rsid w:val="00B97454"/>
    <w:rsid w:val="00B97621"/>
    <w:rsid w:val="00B97733"/>
    <w:rsid w:val="00B97F15"/>
    <w:rsid w:val="00BA00C2"/>
    <w:rsid w:val="00BA0424"/>
    <w:rsid w:val="00BA0BBF"/>
    <w:rsid w:val="00BA0C67"/>
    <w:rsid w:val="00BA0ED6"/>
    <w:rsid w:val="00BA1081"/>
    <w:rsid w:val="00BA10A6"/>
    <w:rsid w:val="00BA10EF"/>
    <w:rsid w:val="00BA11A4"/>
    <w:rsid w:val="00BA1269"/>
    <w:rsid w:val="00BA13B9"/>
    <w:rsid w:val="00BA1437"/>
    <w:rsid w:val="00BA19E6"/>
    <w:rsid w:val="00BA1DA9"/>
    <w:rsid w:val="00BA2276"/>
    <w:rsid w:val="00BA2437"/>
    <w:rsid w:val="00BA35A9"/>
    <w:rsid w:val="00BA366A"/>
    <w:rsid w:val="00BA3F74"/>
    <w:rsid w:val="00BA3FAA"/>
    <w:rsid w:val="00BA3FC9"/>
    <w:rsid w:val="00BA3FFC"/>
    <w:rsid w:val="00BA4147"/>
    <w:rsid w:val="00BA41DA"/>
    <w:rsid w:val="00BA48AE"/>
    <w:rsid w:val="00BA491E"/>
    <w:rsid w:val="00BA4920"/>
    <w:rsid w:val="00BA4B86"/>
    <w:rsid w:val="00BA5416"/>
    <w:rsid w:val="00BA55D4"/>
    <w:rsid w:val="00BA57C6"/>
    <w:rsid w:val="00BA5880"/>
    <w:rsid w:val="00BA5B6E"/>
    <w:rsid w:val="00BA5F72"/>
    <w:rsid w:val="00BA626D"/>
    <w:rsid w:val="00BA6287"/>
    <w:rsid w:val="00BA678A"/>
    <w:rsid w:val="00BA6B0C"/>
    <w:rsid w:val="00BA6E85"/>
    <w:rsid w:val="00BA7832"/>
    <w:rsid w:val="00BA7E15"/>
    <w:rsid w:val="00BB080B"/>
    <w:rsid w:val="00BB08FE"/>
    <w:rsid w:val="00BB0946"/>
    <w:rsid w:val="00BB0A2B"/>
    <w:rsid w:val="00BB0B28"/>
    <w:rsid w:val="00BB0BE7"/>
    <w:rsid w:val="00BB114F"/>
    <w:rsid w:val="00BB12A0"/>
    <w:rsid w:val="00BB2AAD"/>
    <w:rsid w:val="00BB2BFD"/>
    <w:rsid w:val="00BB2DEB"/>
    <w:rsid w:val="00BB2E0B"/>
    <w:rsid w:val="00BB2E89"/>
    <w:rsid w:val="00BB3055"/>
    <w:rsid w:val="00BB33D7"/>
    <w:rsid w:val="00BB33FF"/>
    <w:rsid w:val="00BB3774"/>
    <w:rsid w:val="00BB4531"/>
    <w:rsid w:val="00BB45BD"/>
    <w:rsid w:val="00BB47E6"/>
    <w:rsid w:val="00BB483F"/>
    <w:rsid w:val="00BB4E0D"/>
    <w:rsid w:val="00BB527B"/>
    <w:rsid w:val="00BB580E"/>
    <w:rsid w:val="00BB59EE"/>
    <w:rsid w:val="00BB5B42"/>
    <w:rsid w:val="00BB5B6F"/>
    <w:rsid w:val="00BB5E0F"/>
    <w:rsid w:val="00BB6458"/>
    <w:rsid w:val="00BB647C"/>
    <w:rsid w:val="00BB6A9A"/>
    <w:rsid w:val="00BB71A6"/>
    <w:rsid w:val="00BB77F2"/>
    <w:rsid w:val="00BB785D"/>
    <w:rsid w:val="00BB7888"/>
    <w:rsid w:val="00BB7929"/>
    <w:rsid w:val="00BB7AF5"/>
    <w:rsid w:val="00BB7C05"/>
    <w:rsid w:val="00BB7D05"/>
    <w:rsid w:val="00BB7F57"/>
    <w:rsid w:val="00BC01CE"/>
    <w:rsid w:val="00BC0219"/>
    <w:rsid w:val="00BC06D3"/>
    <w:rsid w:val="00BC0B68"/>
    <w:rsid w:val="00BC0D04"/>
    <w:rsid w:val="00BC1284"/>
    <w:rsid w:val="00BC13F5"/>
    <w:rsid w:val="00BC1955"/>
    <w:rsid w:val="00BC1973"/>
    <w:rsid w:val="00BC1A93"/>
    <w:rsid w:val="00BC1C49"/>
    <w:rsid w:val="00BC1CD5"/>
    <w:rsid w:val="00BC1DFC"/>
    <w:rsid w:val="00BC2668"/>
    <w:rsid w:val="00BC2C51"/>
    <w:rsid w:val="00BC2E9D"/>
    <w:rsid w:val="00BC305C"/>
    <w:rsid w:val="00BC322F"/>
    <w:rsid w:val="00BC360A"/>
    <w:rsid w:val="00BC43C6"/>
    <w:rsid w:val="00BC48E5"/>
    <w:rsid w:val="00BC4928"/>
    <w:rsid w:val="00BC4CDA"/>
    <w:rsid w:val="00BC4E4F"/>
    <w:rsid w:val="00BC4EA1"/>
    <w:rsid w:val="00BC4F89"/>
    <w:rsid w:val="00BC52E1"/>
    <w:rsid w:val="00BC5329"/>
    <w:rsid w:val="00BC559F"/>
    <w:rsid w:val="00BC570C"/>
    <w:rsid w:val="00BC576E"/>
    <w:rsid w:val="00BC5801"/>
    <w:rsid w:val="00BC5A29"/>
    <w:rsid w:val="00BC5C86"/>
    <w:rsid w:val="00BC5D36"/>
    <w:rsid w:val="00BC610A"/>
    <w:rsid w:val="00BC6271"/>
    <w:rsid w:val="00BC6669"/>
    <w:rsid w:val="00BC6763"/>
    <w:rsid w:val="00BC67A7"/>
    <w:rsid w:val="00BC684D"/>
    <w:rsid w:val="00BC6A3A"/>
    <w:rsid w:val="00BC6AAB"/>
    <w:rsid w:val="00BC7096"/>
    <w:rsid w:val="00BC77AB"/>
    <w:rsid w:val="00BC7B7C"/>
    <w:rsid w:val="00BD0457"/>
    <w:rsid w:val="00BD05F2"/>
    <w:rsid w:val="00BD08DA"/>
    <w:rsid w:val="00BD0A82"/>
    <w:rsid w:val="00BD0F5B"/>
    <w:rsid w:val="00BD1226"/>
    <w:rsid w:val="00BD161E"/>
    <w:rsid w:val="00BD1787"/>
    <w:rsid w:val="00BD1970"/>
    <w:rsid w:val="00BD1F84"/>
    <w:rsid w:val="00BD21B2"/>
    <w:rsid w:val="00BD233D"/>
    <w:rsid w:val="00BD2807"/>
    <w:rsid w:val="00BD2C70"/>
    <w:rsid w:val="00BD2CA6"/>
    <w:rsid w:val="00BD2F77"/>
    <w:rsid w:val="00BD3029"/>
    <w:rsid w:val="00BD3105"/>
    <w:rsid w:val="00BD3114"/>
    <w:rsid w:val="00BD324A"/>
    <w:rsid w:val="00BD37EF"/>
    <w:rsid w:val="00BD4370"/>
    <w:rsid w:val="00BD4DB2"/>
    <w:rsid w:val="00BD4EB7"/>
    <w:rsid w:val="00BD50BA"/>
    <w:rsid w:val="00BD56BD"/>
    <w:rsid w:val="00BD5965"/>
    <w:rsid w:val="00BD5A32"/>
    <w:rsid w:val="00BD694D"/>
    <w:rsid w:val="00BD6996"/>
    <w:rsid w:val="00BD6BF8"/>
    <w:rsid w:val="00BD7044"/>
    <w:rsid w:val="00BD7102"/>
    <w:rsid w:val="00BD7688"/>
    <w:rsid w:val="00BD79B9"/>
    <w:rsid w:val="00BD7CA4"/>
    <w:rsid w:val="00BD7D24"/>
    <w:rsid w:val="00BD7EC1"/>
    <w:rsid w:val="00BD7F11"/>
    <w:rsid w:val="00BE00C3"/>
    <w:rsid w:val="00BE00F1"/>
    <w:rsid w:val="00BE0289"/>
    <w:rsid w:val="00BE04A3"/>
    <w:rsid w:val="00BE0633"/>
    <w:rsid w:val="00BE06E9"/>
    <w:rsid w:val="00BE09E0"/>
    <w:rsid w:val="00BE0AB8"/>
    <w:rsid w:val="00BE0D07"/>
    <w:rsid w:val="00BE0D48"/>
    <w:rsid w:val="00BE1030"/>
    <w:rsid w:val="00BE1081"/>
    <w:rsid w:val="00BE116B"/>
    <w:rsid w:val="00BE1329"/>
    <w:rsid w:val="00BE16A2"/>
    <w:rsid w:val="00BE18B9"/>
    <w:rsid w:val="00BE1AD4"/>
    <w:rsid w:val="00BE1AD6"/>
    <w:rsid w:val="00BE1EBD"/>
    <w:rsid w:val="00BE22DE"/>
    <w:rsid w:val="00BE2736"/>
    <w:rsid w:val="00BE2858"/>
    <w:rsid w:val="00BE3111"/>
    <w:rsid w:val="00BE327F"/>
    <w:rsid w:val="00BE3407"/>
    <w:rsid w:val="00BE34B4"/>
    <w:rsid w:val="00BE354B"/>
    <w:rsid w:val="00BE3BF7"/>
    <w:rsid w:val="00BE3E9F"/>
    <w:rsid w:val="00BE3EF4"/>
    <w:rsid w:val="00BE3F5F"/>
    <w:rsid w:val="00BE4108"/>
    <w:rsid w:val="00BE459C"/>
    <w:rsid w:val="00BE4BB7"/>
    <w:rsid w:val="00BE4C7E"/>
    <w:rsid w:val="00BE4E8C"/>
    <w:rsid w:val="00BE4F90"/>
    <w:rsid w:val="00BE5410"/>
    <w:rsid w:val="00BE59CE"/>
    <w:rsid w:val="00BE5AFF"/>
    <w:rsid w:val="00BE5BB0"/>
    <w:rsid w:val="00BE5C00"/>
    <w:rsid w:val="00BE65FF"/>
    <w:rsid w:val="00BE6884"/>
    <w:rsid w:val="00BE690D"/>
    <w:rsid w:val="00BE6A33"/>
    <w:rsid w:val="00BE6CCD"/>
    <w:rsid w:val="00BE7047"/>
    <w:rsid w:val="00BE70DD"/>
    <w:rsid w:val="00BE71C4"/>
    <w:rsid w:val="00BE727C"/>
    <w:rsid w:val="00BE7821"/>
    <w:rsid w:val="00BE790C"/>
    <w:rsid w:val="00BE790F"/>
    <w:rsid w:val="00BE7924"/>
    <w:rsid w:val="00BE7B2E"/>
    <w:rsid w:val="00BE7BFF"/>
    <w:rsid w:val="00BF18C8"/>
    <w:rsid w:val="00BF1C4C"/>
    <w:rsid w:val="00BF1EED"/>
    <w:rsid w:val="00BF26F1"/>
    <w:rsid w:val="00BF2AF8"/>
    <w:rsid w:val="00BF2D25"/>
    <w:rsid w:val="00BF2FE4"/>
    <w:rsid w:val="00BF3235"/>
    <w:rsid w:val="00BF333D"/>
    <w:rsid w:val="00BF37BA"/>
    <w:rsid w:val="00BF391B"/>
    <w:rsid w:val="00BF3AE5"/>
    <w:rsid w:val="00BF40B3"/>
    <w:rsid w:val="00BF40C0"/>
    <w:rsid w:val="00BF4325"/>
    <w:rsid w:val="00BF439F"/>
    <w:rsid w:val="00BF4551"/>
    <w:rsid w:val="00BF459B"/>
    <w:rsid w:val="00BF4E3C"/>
    <w:rsid w:val="00BF51E5"/>
    <w:rsid w:val="00BF541F"/>
    <w:rsid w:val="00BF55C9"/>
    <w:rsid w:val="00BF56C5"/>
    <w:rsid w:val="00BF57BA"/>
    <w:rsid w:val="00BF5A18"/>
    <w:rsid w:val="00BF5BD2"/>
    <w:rsid w:val="00BF5C4C"/>
    <w:rsid w:val="00BF61E3"/>
    <w:rsid w:val="00BF61EE"/>
    <w:rsid w:val="00BF62CF"/>
    <w:rsid w:val="00BF6830"/>
    <w:rsid w:val="00BF6942"/>
    <w:rsid w:val="00BF69E7"/>
    <w:rsid w:val="00BF6B0A"/>
    <w:rsid w:val="00BF6BCC"/>
    <w:rsid w:val="00BF6DE6"/>
    <w:rsid w:val="00BF6E01"/>
    <w:rsid w:val="00BF6E27"/>
    <w:rsid w:val="00BF6FD2"/>
    <w:rsid w:val="00BF727D"/>
    <w:rsid w:val="00BF7342"/>
    <w:rsid w:val="00BF7626"/>
    <w:rsid w:val="00BF78DE"/>
    <w:rsid w:val="00C009A5"/>
    <w:rsid w:val="00C018DC"/>
    <w:rsid w:val="00C01E56"/>
    <w:rsid w:val="00C01F7E"/>
    <w:rsid w:val="00C02583"/>
    <w:rsid w:val="00C02738"/>
    <w:rsid w:val="00C02D30"/>
    <w:rsid w:val="00C03304"/>
    <w:rsid w:val="00C0342B"/>
    <w:rsid w:val="00C03C9D"/>
    <w:rsid w:val="00C0402A"/>
    <w:rsid w:val="00C04259"/>
    <w:rsid w:val="00C04294"/>
    <w:rsid w:val="00C046D9"/>
    <w:rsid w:val="00C04A7A"/>
    <w:rsid w:val="00C04C48"/>
    <w:rsid w:val="00C04D2C"/>
    <w:rsid w:val="00C05378"/>
    <w:rsid w:val="00C05ADA"/>
    <w:rsid w:val="00C064E8"/>
    <w:rsid w:val="00C06679"/>
    <w:rsid w:val="00C0689B"/>
    <w:rsid w:val="00C06AD9"/>
    <w:rsid w:val="00C06D0F"/>
    <w:rsid w:val="00C075F7"/>
    <w:rsid w:val="00C07651"/>
    <w:rsid w:val="00C077F9"/>
    <w:rsid w:val="00C07AD7"/>
    <w:rsid w:val="00C07DD0"/>
    <w:rsid w:val="00C1095C"/>
    <w:rsid w:val="00C10D51"/>
    <w:rsid w:val="00C10E49"/>
    <w:rsid w:val="00C10FD6"/>
    <w:rsid w:val="00C112D9"/>
    <w:rsid w:val="00C11D58"/>
    <w:rsid w:val="00C121E2"/>
    <w:rsid w:val="00C1231F"/>
    <w:rsid w:val="00C123AC"/>
    <w:rsid w:val="00C130D5"/>
    <w:rsid w:val="00C1360B"/>
    <w:rsid w:val="00C137EC"/>
    <w:rsid w:val="00C13957"/>
    <w:rsid w:val="00C13B8E"/>
    <w:rsid w:val="00C14173"/>
    <w:rsid w:val="00C1474D"/>
    <w:rsid w:val="00C14890"/>
    <w:rsid w:val="00C149F3"/>
    <w:rsid w:val="00C14C4D"/>
    <w:rsid w:val="00C15095"/>
    <w:rsid w:val="00C151B8"/>
    <w:rsid w:val="00C15219"/>
    <w:rsid w:val="00C153BE"/>
    <w:rsid w:val="00C15798"/>
    <w:rsid w:val="00C158D3"/>
    <w:rsid w:val="00C15B10"/>
    <w:rsid w:val="00C15F63"/>
    <w:rsid w:val="00C15FB9"/>
    <w:rsid w:val="00C1606F"/>
    <w:rsid w:val="00C168A3"/>
    <w:rsid w:val="00C16930"/>
    <w:rsid w:val="00C16D82"/>
    <w:rsid w:val="00C170A1"/>
    <w:rsid w:val="00C172C7"/>
    <w:rsid w:val="00C174DC"/>
    <w:rsid w:val="00C17738"/>
    <w:rsid w:val="00C178AC"/>
    <w:rsid w:val="00C17AF9"/>
    <w:rsid w:val="00C17F75"/>
    <w:rsid w:val="00C2070A"/>
    <w:rsid w:val="00C20786"/>
    <w:rsid w:val="00C20924"/>
    <w:rsid w:val="00C20D27"/>
    <w:rsid w:val="00C20D7E"/>
    <w:rsid w:val="00C20D93"/>
    <w:rsid w:val="00C20FDC"/>
    <w:rsid w:val="00C2144F"/>
    <w:rsid w:val="00C21D01"/>
    <w:rsid w:val="00C21DB1"/>
    <w:rsid w:val="00C2206B"/>
    <w:rsid w:val="00C2255B"/>
    <w:rsid w:val="00C2255D"/>
    <w:rsid w:val="00C22707"/>
    <w:rsid w:val="00C22D10"/>
    <w:rsid w:val="00C22EBD"/>
    <w:rsid w:val="00C230CD"/>
    <w:rsid w:val="00C23139"/>
    <w:rsid w:val="00C23196"/>
    <w:rsid w:val="00C23278"/>
    <w:rsid w:val="00C23797"/>
    <w:rsid w:val="00C24618"/>
    <w:rsid w:val="00C2466C"/>
    <w:rsid w:val="00C24766"/>
    <w:rsid w:val="00C24857"/>
    <w:rsid w:val="00C24C68"/>
    <w:rsid w:val="00C24E60"/>
    <w:rsid w:val="00C25015"/>
    <w:rsid w:val="00C2528D"/>
    <w:rsid w:val="00C25316"/>
    <w:rsid w:val="00C2535B"/>
    <w:rsid w:val="00C2556C"/>
    <w:rsid w:val="00C256DE"/>
    <w:rsid w:val="00C256ED"/>
    <w:rsid w:val="00C25704"/>
    <w:rsid w:val="00C25C28"/>
    <w:rsid w:val="00C25C42"/>
    <w:rsid w:val="00C25D3F"/>
    <w:rsid w:val="00C263C0"/>
    <w:rsid w:val="00C26540"/>
    <w:rsid w:val="00C26D1A"/>
    <w:rsid w:val="00C26ED5"/>
    <w:rsid w:val="00C272A4"/>
    <w:rsid w:val="00C275C5"/>
    <w:rsid w:val="00C27DCC"/>
    <w:rsid w:val="00C27E28"/>
    <w:rsid w:val="00C30256"/>
    <w:rsid w:val="00C30414"/>
    <w:rsid w:val="00C30943"/>
    <w:rsid w:val="00C30ABE"/>
    <w:rsid w:val="00C30AE7"/>
    <w:rsid w:val="00C3157C"/>
    <w:rsid w:val="00C31590"/>
    <w:rsid w:val="00C3195E"/>
    <w:rsid w:val="00C31E8A"/>
    <w:rsid w:val="00C322A8"/>
    <w:rsid w:val="00C324A1"/>
    <w:rsid w:val="00C324E3"/>
    <w:rsid w:val="00C32799"/>
    <w:rsid w:val="00C32919"/>
    <w:rsid w:val="00C3299B"/>
    <w:rsid w:val="00C32B70"/>
    <w:rsid w:val="00C32DE0"/>
    <w:rsid w:val="00C32EB3"/>
    <w:rsid w:val="00C3395D"/>
    <w:rsid w:val="00C33C2E"/>
    <w:rsid w:val="00C33D4B"/>
    <w:rsid w:val="00C33F4C"/>
    <w:rsid w:val="00C34071"/>
    <w:rsid w:val="00C341AE"/>
    <w:rsid w:val="00C34563"/>
    <w:rsid w:val="00C34E6C"/>
    <w:rsid w:val="00C354EA"/>
    <w:rsid w:val="00C35687"/>
    <w:rsid w:val="00C357D1"/>
    <w:rsid w:val="00C35E0D"/>
    <w:rsid w:val="00C36072"/>
    <w:rsid w:val="00C3609A"/>
    <w:rsid w:val="00C361E1"/>
    <w:rsid w:val="00C36427"/>
    <w:rsid w:val="00C36696"/>
    <w:rsid w:val="00C366AF"/>
    <w:rsid w:val="00C36B0C"/>
    <w:rsid w:val="00C36F01"/>
    <w:rsid w:val="00C36F4C"/>
    <w:rsid w:val="00C37993"/>
    <w:rsid w:val="00C40094"/>
    <w:rsid w:val="00C4023C"/>
    <w:rsid w:val="00C403F2"/>
    <w:rsid w:val="00C40445"/>
    <w:rsid w:val="00C4050F"/>
    <w:rsid w:val="00C4095B"/>
    <w:rsid w:val="00C40CCB"/>
    <w:rsid w:val="00C40FDF"/>
    <w:rsid w:val="00C41134"/>
    <w:rsid w:val="00C412C0"/>
    <w:rsid w:val="00C414C8"/>
    <w:rsid w:val="00C41591"/>
    <w:rsid w:val="00C416FF"/>
    <w:rsid w:val="00C423EF"/>
    <w:rsid w:val="00C4266E"/>
    <w:rsid w:val="00C42868"/>
    <w:rsid w:val="00C42A2D"/>
    <w:rsid w:val="00C42BBB"/>
    <w:rsid w:val="00C42CE4"/>
    <w:rsid w:val="00C42D2A"/>
    <w:rsid w:val="00C42F1C"/>
    <w:rsid w:val="00C43106"/>
    <w:rsid w:val="00C43D58"/>
    <w:rsid w:val="00C44942"/>
    <w:rsid w:val="00C450F6"/>
    <w:rsid w:val="00C45220"/>
    <w:rsid w:val="00C45377"/>
    <w:rsid w:val="00C468BD"/>
    <w:rsid w:val="00C469D7"/>
    <w:rsid w:val="00C46AA7"/>
    <w:rsid w:val="00C46B4A"/>
    <w:rsid w:val="00C46F8A"/>
    <w:rsid w:val="00C473BF"/>
    <w:rsid w:val="00C47465"/>
    <w:rsid w:val="00C477B3"/>
    <w:rsid w:val="00C47DAE"/>
    <w:rsid w:val="00C5002E"/>
    <w:rsid w:val="00C509F6"/>
    <w:rsid w:val="00C50ACF"/>
    <w:rsid w:val="00C510AC"/>
    <w:rsid w:val="00C51352"/>
    <w:rsid w:val="00C51793"/>
    <w:rsid w:val="00C51CCA"/>
    <w:rsid w:val="00C51D0D"/>
    <w:rsid w:val="00C51F2C"/>
    <w:rsid w:val="00C52862"/>
    <w:rsid w:val="00C533CC"/>
    <w:rsid w:val="00C539B5"/>
    <w:rsid w:val="00C53CB8"/>
    <w:rsid w:val="00C542E9"/>
    <w:rsid w:val="00C5456B"/>
    <w:rsid w:val="00C547E7"/>
    <w:rsid w:val="00C547F6"/>
    <w:rsid w:val="00C549F4"/>
    <w:rsid w:val="00C553C7"/>
    <w:rsid w:val="00C55675"/>
    <w:rsid w:val="00C55876"/>
    <w:rsid w:val="00C55E70"/>
    <w:rsid w:val="00C5625B"/>
    <w:rsid w:val="00C56523"/>
    <w:rsid w:val="00C568BE"/>
    <w:rsid w:val="00C56995"/>
    <w:rsid w:val="00C57153"/>
    <w:rsid w:val="00C574F5"/>
    <w:rsid w:val="00C578BD"/>
    <w:rsid w:val="00C57B44"/>
    <w:rsid w:val="00C57C71"/>
    <w:rsid w:val="00C60204"/>
    <w:rsid w:val="00C60612"/>
    <w:rsid w:val="00C6069A"/>
    <w:rsid w:val="00C609FA"/>
    <w:rsid w:val="00C60E2D"/>
    <w:rsid w:val="00C61FA7"/>
    <w:rsid w:val="00C6209D"/>
    <w:rsid w:val="00C62403"/>
    <w:rsid w:val="00C62412"/>
    <w:rsid w:val="00C6266C"/>
    <w:rsid w:val="00C62E70"/>
    <w:rsid w:val="00C630E8"/>
    <w:rsid w:val="00C6350A"/>
    <w:rsid w:val="00C63603"/>
    <w:rsid w:val="00C6400C"/>
    <w:rsid w:val="00C649BA"/>
    <w:rsid w:val="00C64ACE"/>
    <w:rsid w:val="00C64B13"/>
    <w:rsid w:val="00C64C0B"/>
    <w:rsid w:val="00C652BF"/>
    <w:rsid w:val="00C65802"/>
    <w:rsid w:val="00C65872"/>
    <w:rsid w:val="00C65A09"/>
    <w:rsid w:val="00C65E2C"/>
    <w:rsid w:val="00C661F7"/>
    <w:rsid w:val="00C663EB"/>
    <w:rsid w:val="00C66598"/>
    <w:rsid w:val="00C66B72"/>
    <w:rsid w:val="00C66BC7"/>
    <w:rsid w:val="00C66FEF"/>
    <w:rsid w:val="00C67739"/>
    <w:rsid w:val="00C67A80"/>
    <w:rsid w:val="00C67C2B"/>
    <w:rsid w:val="00C7013A"/>
    <w:rsid w:val="00C702DD"/>
    <w:rsid w:val="00C704C4"/>
    <w:rsid w:val="00C707ED"/>
    <w:rsid w:val="00C71010"/>
    <w:rsid w:val="00C7107D"/>
    <w:rsid w:val="00C712BA"/>
    <w:rsid w:val="00C71BC0"/>
    <w:rsid w:val="00C71C92"/>
    <w:rsid w:val="00C71D5A"/>
    <w:rsid w:val="00C72175"/>
    <w:rsid w:val="00C72320"/>
    <w:rsid w:val="00C7246A"/>
    <w:rsid w:val="00C728FF"/>
    <w:rsid w:val="00C732A8"/>
    <w:rsid w:val="00C735D5"/>
    <w:rsid w:val="00C73DA7"/>
    <w:rsid w:val="00C7463B"/>
    <w:rsid w:val="00C74BD8"/>
    <w:rsid w:val="00C74E5F"/>
    <w:rsid w:val="00C75069"/>
    <w:rsid w:val="00C75581"/>
    <w:rsid w:val="00C755D2"/>
    <w:rsid w:val="00C7582C"/>
    <w:rsid w:val="00C75A97"/>
    <w:rsid w:val="00C75E5B"/>
    <w:rsid w:val="00C760F2"/>
    <w:rsid w:val="00C76E8B"/>
    <w:rsid w:val="00C7726A"/>
    <w:rsid w:val="00C7756F"/>
    <w:rsid w:val="00C77742"/>
    <w:rsid w:val="00C77A63"/>
    <w:rsid w:val="00C77E66"/>
    <w:rsid w:val="00C80027"/>
    <w:rsid w:val="00C800FA"/>
    <w:rsid w:val="00C8036B"/>
    <w:rsid w:val="00C80549"/>
    <w:rsid w:val="00C80903"/>
    <w:rsid w:val="00C80C4E"/>
    <w:rsid w:val="00C80D71"/>
    <w:rsid w:val="00C80E61"/>
    <w:rsid w:val="00C8138C"/>
    <w:rsid w:val="00C81572"/>
    <w:rsid w:val="00C81AC0"/>
    <w:rsid w:val="00C81D1F"/>
    <w:rsid w:val="00C82033"/>
    <w:rsid w:val="00C8277F"/>
    <w:rsid w:val="00C82BD9"/>
    <w:rsid w:val="00C82D6A"/>
    <w:rsid w:val="00C82FBE"/>
    <w:rsid w:val="00C82FD5"/>
    <w:rsid w:val="00C8309D"/>
    <w:rsid w:val="00C8325A"/>
    <w:rsid w:val="00C83908"/>
    <w:rsid w:val="00C83CB6"/>
    <w:rsid w:val="00C83D3A"/>
    <w:rsid w:val="00C83E22"/>
    <w:rsid w:val="00C84201"/>
    <w:rsid w:val="00C846DF"/>
    <w:rsid w:val="00C85388"/>
    <w:rsid w:val="00C857D9"/>
    <w:rsid w:val="00C85B21"/>
    <w:rsid w:val="00C85EE7"/>
    <w:rsid w:val="00C86725"/>
    <w:rsid w:val="00C86737"/>
    <w:rsid w:val="00C867CE"/>
    <w:rsid w:val="00C868A7"/>
    <w:rsid w:val="00C868DC"/>
    <w:rsid w:val="00C8697C"/>
    <w:rsid w:val="00C86F3D"/>
    <w:rsid w:val="00C86FB3"/>
    <w:rsid w:val="00C87309"/>
    <w:rsid w:val="00C87452"/>
    <w:rsid w:val="00C8755A"/>
    <w:rsid w:val="00C8765D"/>
    <w:rsid w:val="00C876F1"/>
    <w:rsid w:val="00C8775F"/>
    <w:rsid w:val="00C8790B"/>
    <w:rsid w:val="00C8798E"/>
    <w:rsid w:val="00C87CE7"/>
    <w:rsid w:val="00C9010D"/>
    <w:rsid w:val="00C90215"/>
    <w:rsid w:val="00C90564"/>
    <w:rsid w:val="00C90B20"/>
    <w:rsid w:val="00C90E7C"/>
    <w:rsid w:val="00C9118F"/>
    <w:rsid w:val="00C9132E"/>
    <w:rsid w:val="00C9135D"/>
    <w:rsid w:val="00C91515"/>
    <w:rsid w:val="00C91E86"/>
    <w:rsid w:val="00C92156"/>
    <w:rsid w:val="00C9239C"/>
    <w:rsid w:val="00C92AD7"/>
    <w:rsid w:val="00C93583"/>
    <w:rsid w:val="00C93684"/>
    <w:rsid w:val="00C94056"/>
    <w:rsid w:val="00C941F7"/>
    <w:rsid w:val="00C949D4"/>
    <w:rsid w:val="00C94FE6"/>
    <w:rsid w:val="00C95097"/>
    <w:rsid w:val="00C95405"/>
    <w:rsid w:val="00C956EF"/>
    <w:rsid w:val="00C95978"/>
    <w:rsid w:val="00C95BED"/>
    <w:rsid w:val="00C95CF8"/>
    <w:rsid w:val="00C96AEA"/>
    <w:rsid w:val="00C96C8F"/>
    <w:rsid w:val="00C96D54"/>
    <w:rsid w:val="00C96D87"/>
    <w:rsid w:val="00C9700F"/>
    <w:rsid w:val="00C973AB"/>
    <w:rsid w:val="00C976D4"/>
    <w:rsid w:val="00C97714"/>
    <w:rsid w:val="00C9772A"/>
    <w:rsid w:val="00C97841"/>
    <w:rsid w:val="00C978DF"/>
    <w:rsid w:val="00C97A47"/>
    <w:rsid w:val="00C97E9B"/>
    <w:rsid w:val="00C97F91"/>
    <w:rsid w:val="00CA00D9"/>
    <w:rsid w:val="00CA01B8"/>
    <w:rsid w:val="00CA041C"/>
    <w:rsid w:val="00CA0610"/>
    <w:rsid w:val="00CA0832"/>
    <w:rsid w:val="00CA0A21"/>
    <w:rsid w:val="00CA0E76"/>
    <w:rsid w:val="00CA1048"/>
    <w:rsid w:val="00CA150A"/>
    <w:rsid w:val="00CA169C"/>
    <w:rsid w:val="00CA1BF4"/>
    <w:rsid w:val="00CA1C1F"/>
    <w:rsid w:val="00CA231E"/>
    <w:rsid w:val="00CA2380"/>
    <w:rsid w:val="00CA2910"/>
    <w:rsid w:val="00CA399A"/>
    <w:rsid w:val="00CA3E8F"/>
    <w:rsid w:val="00CA4327"/>
    <w:rsid w:val="00CA4379"/>
    <w:rsid w:val="00CA46EB"/>
    <w:rsid w:val="00CA4806"/>
    <w:rsid w:val="00CA48F4"/>
    <w:rsid w:val="00CA491B"/>
    <w:rsid w:val="00CA4A25"/>
    <w:rsid w:val="00CA4A5A"/>
    <w:rsid w:val="00CA5155"/>
    <w:rsid w:val="00CA534E"/>
    <w:rsid w:val="00CA5827"/>
    <w:rsid w:val="00CA5FEF"/>
    <w:rsid w:val="00CA64B2"/>
    <w:rsid w:val="00CA6635"/>
    <w:rsid w:val="00CA6C57"/>
    <w:rsid w:val="00CA6DE7"/>
    <w:rsid w:val="00CA6F66"/>
    <w:rsid w:val="00CA767B"/>
    <w:rsid w:val="00CA776D"/>
    <w:rsid w:val="00CA7ADF"/>
    <w:rsid w:val="00CA7EBF"/>
    <w:rsid w:val="00CB0148"/>
    <w:rsid w:val="00CB02E7"/>
    <w:rsid w:val="00CB048C"/>
    <w:rsid w:val="00CB0493"/>
    <w:rsid w:val="00CB0BEE"/>
    <w:rsid w:val="00CB0E25"/>
    <w:rsid w:val="00CB0F8F"/>
    <w:rsid w:val="00CB108D"/>
    <w:rsid w:val="00CB1C4D"/>
    <w:rsid w:val="00CB1FB7"/>
    <w:rsid w:val="00CB21A9"/>
    <w:rsid w:val="00CB258F"/>
    <w:rsid w:val="00CB3069"/>
    <w:rsid w:val="00CB30A3"/>
    <w:rsid w:val="00CB30AB"/>
    <w:rsid w:val="00CB313F"/>
    <w:rsid w:val="00CB3665"/>
    <w:rsid w:val="00CB3E55"/>
    <w:rsid w:val="00CB3F2F"/>
    <w:rsid w:val="00CB4185"/>
    <w:rsid w:val="00CB423A"/>
    <w:rsid w:val="00CB457B"/>
    <w:rsid w:val="00CB4B90"/>
    <w:rsid w:val="00CB4C71"/>
    <w:rsid w:val="00CB5A29"/>
    <w:rsid w:val="00CB5E39"/>
    <w:rsid w:val="00CB5F27"/>
    <w:rsid w:val="00CB6091"/>
    <w:rsid w:val="00CB695D"/>
    <w:rsid w:val="00CB69D1"/>
    <w:rsid w:val="00CB6EED"/>
    <w:rsid w:val="00CB701D"/>
    <w:rsid w:val="00CB72D8"/>
    <w:rsid w:val="00CB75E0"/>
    <w:rsid w:val="00CB789E"/>
    <w:rsid w:val="00CB79BC"/>
    <w:rsid w:val="00CB7B8B"/>
    <w:rsid w:val="00CC024F"/>
    <w:rsid w:val="00CC0327"/>
    <w:rsid w:val="00CC049A"/>
    <w:rsid w:val="00CC0CB4"/>
    <w:rsid w:val="00CC0CB6"/>
    <w:rsid w:val="00CC11B9"/>
    <w:rsid w:val="00CC125A"/>
    <w:rsid w:val="00CC17AA"/>
    <w:rsid w:val="00CC1BB0"/>
    <w:rsid w:val="00CC2229"/>
    <w:rsid w:val="00CC24A9"/>
    <w:rsid w:val="00CC2C10"/>
    <w:rsid w:val="00CC2C38"/>
    <w:rsid w:val="00CC34D8"/>
    <w:rsid w:val="00CC38D7"/>
    <w:rsid w:val="00CC3A45"/>
    <w:rsid w:val="00CC3B94"/>
    <w:rsid w:val="00CC3CD5"/>
    <w:rsid w:val="00CC43AE"/>
    <w:rsid w:val="00CC458B"/>
    <w:rsid w:val="00CC47FB"/>
    <w:rsid w:val="00CC4D43"/>
    <w:rsid w:val="00CC4F09"/>
    <w:rsid w:val="00CC4F3D"/>
    <w:rsid w:val="00CC50CE"/>
    <w:rsid w:val="00CC528D"/>
    <w:rsid w:val="00CC53F9"/>
    <w:rsid w:val="00CC5562"/>
    <w:rsid w:val="00CC56A9"/>
    <w:rsid w:val="00CC5F04"/>
    <w:rsid w:val="00CC6356"/>
    <w:rsid w:val="00CC6677"/>
    <w:rsid w:val="00CC6C19"/>
    <w:rsid w:val="00CC748C"/>
    <w:rsid w:val="00CC77C6"/>
    <w:rsid w:val="00CC77F7"/>
    <w:rsid w:val="00CD00C6"/>
    <w:rsid w:val="00CD0385"/>
    <w:rsid w:val="00CD048A"/>
    <w:rsid w:val="00CD0C59"/>
    <w:rsid w:val="00CD113A"/>
    <w:rsid w:val="00CD1477"/>
    <w:rsid w:val="00CD17A9"/>
    <w:rsid w:val="00CD17DC"/>
    <w:rsid w:val="00CD1829"/>
    <w:rsid w:val="00CD1849"/>
    <w:rsid w:val="00CD1975"/>
    <w:rsid w:val="00CD1A0C"/>
    <w:rsid w:val="00CD1B12"/>
    <w:rsid w:val="00CD1CBD"/>
    <w:rsid w:val="00CD1ECA"/>
    <w:rsid w:val="00CD2000"/>
    <w:rsid w:val="00CD2206"/>
    <w:rsid w:val="00CD23D5"/>
    <w:rsid w:val="00CD266A"/>
    <w:rsid w:val="00CD2776"/>
    <w:rsid w:val="00CD3764"/>
    <w:rsid w:val="00CD3845"/>
    <w:rsid w:val="00CD3873"/>
    <w:rsid w:val="00CD41F2"/>
    <w:rsid w:val="00CD4708"/>
    <w:rsid w:val="00CD488B"/>
    <w:rsid w:val="00CD4FF3"/>
    <w:rsid w:val="00CD58C8"/>
    <w:rsid w:val="00CD5C97"/>
    <w:rsid w:val="00CD5ED3"/>
    <w:rsid w:val="00CD5F30"/>
    <w:rsid w:val="00CD6476"/>
    <w:rsid w:val="00CD6556"/>
    <w:rsid w:val="00CD6737"/>
    <w:rsid w:val="00CD6C38"/>
    <w:rsid w:val="00CD7299"/>
    <w:rsid w:val="00CD76E6"/>
    <w:rsid w:val="00CD772E"/>
    <w:rsid w:val="00CD7A1C"/>
    <w:rsid w:val="00CD7D9F"/>
    <w:rsid w:val="00CD7F9E"/>
    <w:rsid w:val="00CE0218"/>
    <w:rsid w:val="00CE0505"/>
    <w:rsid w:val="00CE09CE"/>
    <w:rsid w:val="00CE0A03"/>
    <w:rsid w:val="00CE0F1F"/>
    <w:rsid w:val="00CE177B"/>
    <w:rsid w:val="00CE1A8A"/>
    <w:rsid w:val="00CE1E55"/>
    <w:rsid w:val="00CE1FB3"/>
    <w:rsid w:val="00CE22AF"/>
    <w:rsid w:val="00CE2481"/>
    <w:rsid w:val="00CE255E"/>
    <w:rsid w:val="00CE284A"/>
    <w:rsid w:val="00CE30EF"/>
    <w:rsid w:val="00CE328A"/>
    <w:rsid w:val="00CE3356"/>
    <w:rsid w:val="00CE33E9"/>
    <w:rsid w:val="00CE3AE4"/>
    <w:rsid w:val="00CE3CB1"/>
    <w:rsid w:val="00CE4A84"/>
    <w:rsid w:val="00CE4CFD"/>
    <w:rsid w:val="00CE5111"/>
    <w:rsid w:val="00CE525B"/>
    <w:rsid w:val="00CE603D"/>
    <w:rsid w:val="00CE6670"/>
    <w:rsid w:val="00CE6974"/>
    <w:rsid w:val="00CE6BBC"/>
    <w:rsid w:val="00CE6D9A"/>
    <w:rsid w:val="00CE71C1"/>
    <w:rsid w:val="00CE72E0"/>
    <w:rsid w:val="00CE72EC"/>
    <w:rsid w:val="00CE7FAF"/>
    <w:rsid w:val="00CF0129"/>
    <w:rsid w:val="00CF0137"/>
    <w:rsid w:val="00CF05A8"/>
    <w:rsid w:val="00CF05B9"/>
    <w:rsid w:val="00CF06F8"/>
    <w:rsid w:val="00CF0F88"/>
    <w:rsid w:val="00CF1467"/>
    <w:rsid w:val="00CF2326"/>
    <w:rsid w:val="00CF253F"/>
    <w:rsid w:val="00CF2D26"/>
    <w:rsid w:val="00CF357A"/>
    <w:rsid w:val="00CF3B35"/>
    <w:rsid w:val="00CF3CEC"/>
    <w:rsid w:val="00CF3D4C"/>
    <w:rsid w:val="00CF4334"/>
    <w:rsid w:val="00CF43BF"/>
    <w:rsid w:val="00CF48B1"/>
    <w:rsid w:val="00CF4B67"/>
    <w:rsid w:val="00CF4F31"/>
    <w:rsid w:val="00CF50F7"/>
    <w:rsid w:val="00CF5616"/>
    <w:rsid w:val="00CF5754"/>
    <w:rsid w:val="00CF608A"/>
    <w:rsid w:val="00CF6675"/>
    <w:rsid w:val="00CF68A5"/>
    <w:rsid w:val="00CF7084"/>
    <w:rsid w:val="00CF746B"/>
    <w:rsid w:val="00CF754A"/>
    <w:rsid w:val="00CF763E"/>
    <w:rsid w:val="00CF76E7"/>
    <w:rsid w:val="00CF7B36"/>
    <w:rsid w:val="00CF7DE8"/>
    <w:rsid w:val="00CF7E77"/>
    <w:rsid w:val="00D0019A"/>
    <w:rsid w:val="00D0053B"/>
    <w:rsid w:val="00D013F9"/>
    <w:rsid w:val="00D01726"/>
    <w:rsid w:val="00D0189D"/>
    <w:rsid w:val="00D01E12"/>
    <w:rsid w:val="00D01F98"/>
    <w:rsid w:val="00D01FB7"/>
    <w:rsid w:val="00D0216D"/>
    <w:rsid w:val="00D0231C"/>
    <w:rsid w:val="00D0247F"/>
    <w:rsid w:val="00D024A4"/>
    <w:rsid w:val="00D025B9"/>
    <w:rsid w:val="00D026B6"/>
    <w:rsid w:val="00D028D8"/>
    <w:rsid w:val="00D02BF7"/>
    <w:rsid w:val="00D02C93"/>
    <w:rsid w:val="00D02E75"/>
    <w:rsid w:val="00D02FE3"/>
    <w:rsid w:val="00D03080"/>
    <w:rsid w:val="00D03211"/>
    <w:rsid w:val="00D03476"/>
    <w:rsid w:val="00D0406D"/>
    <w:rsid w:val="00D04156"/>
    <w:rsid w:val="00D04333"/>
    <w:rsid w:val="00D043CB"/>
    <w:rsid w:val="00D049AD"/>
    <w:rsid w:val="00D05835"/>
    <w:rsid w:val="00D058DC"/>
    <w:rsid w:val="00D05F5A"/>
    <w:rsid w:val="00D064AF"/>
    <w:rsid w:val="00D0660E"/>
    <w:rsid w:val="00D06619"/>
    <w:rsid w:val="00D06BA8"/>
    <w:rsid w:val="00D06CC6"/>
    <w:rsid w:val="00D06FA0"/>
    <w:rsid w:val="00D075E7"/>
    <w:rsid w:val="00D07973"/>
    <w:rsid w:val="00D079B6"/>
    <w:rsid w:val="00D10177"/>
    <w:rsid w:val="00D1032D"/>
    <w:rsid w:val="00D103BC"/>
    <w:rsid w:val="00D1054A"/>
    <w:rsid w:val="00D1057D"/>
    <w:rsid w:val="00D10C05"/>
    <w:rsid w:val="00D10C88"/>
    <w:rsid w:val="00D11017"/>
    <w:rsid w:val="00D1114D"/>
    <w:rsid w:val="00D111D1"/>
    <w:rsid w:val="00D11AB7"/>
    <w:rsid w:val="00D1213E"/>
    <w:rsid w:val="00D12489"/>
    <w:rsid w:val="00D12A45"/>
    <w:rsid w:val="00D132FA"/>
    <w:rsid w:val="00D1345A"/>
    <w:rsid w:val="00D1353F"/>
    <w:rsid w:val="00D13818"/>
    <w:rsid w:val="00D13A16"/>
    <w:rsid w:val="00D13EE0"/>
    <w:rsid w:val="00D14754"/>
    <w:rsid w:val="00D14828"/>
    <w:rsid w:val="00D14954"/>
    <w:rsid w:val="00D14D8E"/>
    <w:rsid w:val="00D14F98"/>
    <w:rsid w:val="00D151AB"/>
    <w:rsid w:val="00D151BB"/>
    <w:rsid w:val="00D156FF"/>
    <w:rsid w:val="00D15716"/>
    <w:rsid w:val="00D15FF3"/>
    <w:rsid w:val="00D16097"/>
    <w:rsid w:val="00D1631D"/>
    <w:rsid w:val="00D1688B"/>
    <w:rsid w:val="00D168FF"/>
    <w:rsid w:val="00D16EF8"/>
    <w:rsid w:val="00D1704C"/>
    <w:rsid w:val="00D17265"/>
    <w:rsid w:val="00D173F0"/>
    <w:rsid w:val="00D17573"/>
    <w:rsid w:val="00D17783"/>
    <w:rsid w:val="00D17897"/>
    <w:rsid w:val="00D1790E"/>
    <w:rsid w:val="00D17DB4"/>
    <w:rsid w:val="00D2009E"/>
    <w:rsid w:val="00D2066A"/>
    <w:rsid w:val="00D20777"/>
    <w:rsid w:val="00D20850"/>
    <w:rsid w:val="00D208C2"/>
    <w:rsid w:val="00D20947"/>
    <w:rsid w:val="00D20A5E"/>
    <w:rsid w:val="00D20C18"/>
    <w:rsid w:val="00D20D0A"/>
    <w:rsid w:val="00D20D4A"/>
    <w:rsid w:val="00D20E0A"/>
    <w:rsid w:val="00D211A8"/>
    <w:rsid w:val="00D211D1"/>
    <w:rsid w:val="00D217A5"/>
    <w:rsid w:val="00D2180E"/>
    <w:rsid w:val="00D21A27"/>
    <w:rsid w:val="00D22100"/>
    <w:rsid w:val="00D22714"/>
    <w:rsid w:val="00D22A9C"/>
    <w:rsid w:val="00D22B45"/>
    <w:rsid w:val="00D22DCC"/>
    <w:rsid w:val="00D22DD7"/>
    <w:rsid w:val="00D23005"/>
    <w:rsid w:val="00D230F1"/>
    <w:rsid w:val="00D2313D"/>
    <w:rsid w:val="00D23B48"/>
    <w:rsid w:val="00D23B5F"/>
    <w:rsid w:val="00D24078"/>
    <w:rsid w:val="00D24365"/>
    <w:rsid w:val="00D25B0E"/>
    <w:rsid w:val="00D25BFB"/>
    <w:rsid w:val="00D25CFB"/>
    <w:rsid w:val="00D25E8B"/>
    <w:rsid w:val="00D2605E"/>
    <w:rsid w:val="00D2620A"/>
    <w:rsid w:val="00D26620"/>
    <w:rsid w:val="00D2683B"/>
    <w:rsid w:val="00D26D37"/>
    <w:rsid w:val="00D27350"/>
    <w:rsid w:val="00D274E0"/>
    <w:rsid w:val="00D2797E"/>
    <w:rsid w:val="00D30598"/>
    <w:rsid w:val="00D30719"/>
    <w:rsid w:val="00D30982"/>
    <w:rsid w:val="00D30C05"/>
    <w:rsid w:val="00D3131D"/>
    <w:rsid w:val="00D313EE"/>
    <w:rsid w:val="00D31701"/>
    <w:rsid w:val="00D323E1"/>
    <w:rsid w:val="00D325E4"/>
    <w:rsid w:val="00D3271D"/>
    <w:rsid w:val="00D3275E"/>
    <w:rsid w:val="00D329A2"/>
    <w:rsid w:val="00D32C4C"/>
    <w:rsid w:val="00D32D16"/>
    <w:rsid w:val="00D33018"/>
    <w:rsid w:val="00D33632"/>
    <w:rsid w:val="00D336D1"/>
    <w:rsid w:val="00D3371E"/>
    <w:rsid w:val="00D33AB6"/>
    <w:rsid w:val="00D34221"/>
    <w:rsid w:val="00D3423F"/>
    <w:rsid w:val="00D3424E"/>
    <w:rsid w:val="00D34386"/>
    <w:rsid w:val="00D346D5"/>
    <w:rsid w:val="00D348D7"/>
    <w:rsid w:val="00D349F7"/>
    <w:rsid w:val="00D34D19"/>
    <w:rsid w:val="00D3546C"/>
    <w:rsid w:val="00D35C93"/>
    <w:rsid w:val="00D35FAF"/>
    <w:rsid w:val="00D36167"/>
    <w:rsid w:val="00D36281"/>
    <w:rsid w:val="00D36404"/>
    <w:rsid w:val="00D36460"/>
    <w:rsid w:val="00D365B6"/>
    <w:rsid w:val="00D36A9D"/>
    <w:rsid w:val="00D36D77"/>
    <w:rsid w:val="00D36EF9"/>
    <w:rsid w:val="00D3701F"/>
    <w:rsid w:val="00D37310"/>
    <w:rsid w:val="00D3732D"/>
    <w:rsid w:val="00D37398"/>
    <w:rsid w:val="00D374C7"/>
    <w:rsid w:val="00D37A57"/>
    <w:rsid w:val="00D37BD6"/>
    <w:rsid w:val="00D37D1E"/>
    <w:rsid w:val="00D37DF2"/>
    <w:rsid w:val="00D37E52"/>
    <w:rsid w:val="00D37F51"/>
    <w:rsid w:val="00D37FBA"/>
    <w:rsid w:val="00D401FB"/>
    <w:rsid w:val="00D40209"/>
    <w:rsid w:val="00D402F5"/>
    <w:rsid w:val="00D4061A"/>
    <w:rsid w:val="00D4095A"/>
    <w:rsid w:val="00D40E61"/>
    <w:rsid w:val="00D412B8"/>
    <w:rsid w:val="00D41932"/>
    <w:rsid w:val="00D422FD"/>
    <w:rsid w:val="00D4247F"/>
    <w:rsid w:val="00D42786"/>
    <w:rsid w:val="00D4297F"/>
    <w:rsid w:val="00D42C6D"/>
    <w:rsid w:val="00D433A7"/>
    <w:rsid w:val="00D433ED"/>
    <w:rsid w:val="00D436F0"/>
    <w:rsid w:val="00D43D34"/>
    <w:rsid w:val="00D44019"/>
    <w:rsid w:val="00D447A0"/>
    <w:rsid w:val="00D4484E"/>
    <w:rsid w:val="00D44BE5"/>
    <w:rsid w:val="00D44FCE"/>
    <w:rsid w:val="00D45375"/>
    <w:rsid w:val="00D45425"/>
    <w:rsid w:val="00D45568"/>
    <w:rsid w:val="00D45975"/>
    <w:rsid w:val="00D45B98"/>
    <w:rsid w:val="00D46698"/>
    <w:rsid w:val="00D4671C"/>
    <w:rsid w:val="00D46764"/>
    <w:rsid w:val="00D4681C"/>
    <w:rsid w:val="00D46B62"/>
    <w:rsid w:val="00D46B7A"/>
    <w:rsid w:val="00D46DC0"/>
    <w:rsid w:val="00D46E87"/>
    <w:rsid w:val="00D47471"/>
    <w:rsid w:val="00D47531"/>
    <w:rsid w:val="00D47A22"/>
    <w:rsid w:val="00D47A3B"/>
    <w:rsid w:val="00D503C8"/>
    <w:rsid w:val="00D504FB"/>
    <w:rsid w:val="00D505FC"/>
    <w:rsid w:val="00D507D3"/>
    <w:rsid w:val="00D50899"/>
    <w:rsid w:val="00D50916"/>
    <w:rsid w:val="00D50D78"/>
    <w:rsid w:val="00D51023"/>
    <w:rsid w:val="00D513A5"/>
    <w:rsid w:val="00D515A0"/>
    <w:rsid w:val="00D51820"/>
    <w:rsid w:val="00D51899"/>
    <w:rsid w:val="00D526E6"/>
    <w:rsid w:val="00D52822"/>
    <w:rsid w:val="00D52B11"/>
    <w:rsid w:val="00D52F62"/>
    <w:rsid w:val="00D531C3"/>
    <w:rsid w:val="00D531D4"/>
    <w:rsid w:val="00D54655"/>
    <w:rsid w:val="00D54A94"/>
    <w:rsid w:val="00D54BDC"/>
    <w:rsid w:val="00D54CA2"/>
    <w:rsid w:val="00D54CDF"/>
    <w:rsid w:val="00D5511A"/>
    <w:rsid w:val="00D55D55"/>
    <w:rsid w:val="00D55F7B"/>
    <w:rsid w:val="00D56303"/>
    <w:rsid w:val="00D56391"/>
    <w:rsid w:val="00D5661F"/>
    <w:rsid w:val="00D567CE"/>
    <w:rsid w:val="00D5734E"/>
    <w:rsid w:val="00D576C9"/>
    <w:rsid w:val="00D5791B"/>
    <w:rsid w:val="00D57CA8"/>
    <w:rsid w:val="00D57E14"/>
    <w:rsid w:val="00D60054"/>
    <w:rsid w:val="00D61795"/>
    <w:rsid w:val="00D61C5A"/>
    <w:rsid w:val="00D61EBF"/>
    <w:rsid w:val="00D6211B"/>
    <w:rsid w:val="00D621C1"/>
    <w:rsid w:val="00D62EE7"/>
    <w:rsid w:val="00D62F46"/>
    <w:rsid w:val="00D63289"/>
    <w:rsid w:val="00D633E9"/>
    <w:rsid w:val="00D634B4"/>
    <w:rsid w:val="00D63560"/>
    <w:rsid w:val="00D637F6"/>
    <w:rsid w:val="00D638D6"/>
    <w:rsid w:val="00D63C4A"/>
    <w:rsid w:val="00D6407C"/>
    <w:rsid w:val="00D6471D"/>
    <w:rsid w:val="00D64833"/>
    <w:rsid w:val="00D65E91"/>
    <w:rsid w:val="00D6611B"/>
    <w:rsid w:val="00D664F7"/>
    <w:rsid w:val="00D6656F"/>
    <w:rsid w:val="00D66E64"/>
    <w:rsid w:val="00D66E70"/>
    <w:rsid w:val="00D66FA9"/>
    <w:rsid w:val="00D672F3"/>
    <w:rsid w:val="00D67EF8"/>
    <w:rsid w:val="00D702BA"/>
    <w:rsid w:val="00D70E9E"/>
    <w:rsid w:val="00D71896"/>
    <w:rsid w:val="00D721C3"/>
    <w:rsid w:val="00D7282A"/>
    <w:rsid w:val="00D7290E"/>
    <w:rsid w:val="00D730B4"/>
    <w:rsid w:val="00D73107"/>
    <w:rsid w:val="00D732DC"/>
    <w:rsid w:val="00D734F1"/>
    <w:rsid w:val="00D736FB"/>
    <w:rsid w:val="00D73C76"/>
    <w:rsid w:val="00D73E38"/>
    <w:rsid w:val="00D73FD4"/>
    <w:rsid w:val="00D74172"/>
    <w:rsid w:val="00D744B0"/>
    <w:rsid w:val="00D74501"/>
    <w:rsid w:val="00D7475D"/>
    <w:rsid w:val="00D7489F"/>
    <w:rsid w:val="00D74C06"/>
    <w:rsid w:val="00D75658"/>
    <w:rsid w:val="00D75759"/>
    <w:rsid w:val="00D757B2"/>
    <w:rsid w:val="00D75B8C"/>
    <w:rsid w:val="00D75BC2"/>
    <w:rsid w:val="00D75EB4"/>
    <w:rsid w:val="00D761D2"/>
    <w:rsid w:val="00D7629B"/>
    <w:rsid w:val="00D763AE"/>
    <w:rsid w:val="00D7671E"/>
    <w:rsid w:val="00D76811"/>
    <w:rsid w:val="00D77182"/>
    <w:rsid w:val="00D77225"/>
    <w:rsid w:val="00D77493"/>
    <w:rsid w:val="00D77C34"/>
    <w:rsid w:val="00D77CB1"/>
    <w:rsid w:val="00D77F72"/>
    <w:rsid w:val="00D80006"/>
    <w:rsid w:val="00D80158"/>
    <w:rsid w:val="00D80234"/>
    <w:rsid w:val="00D80455"/>
    <w:rsid w:val="00D80530"/>
    <w:rsid w:val="00D80646"/>
    <w:rsid w:val="00D81102"/>
    <w:rsid w:val="00D81739"/>
    <w:rsid w:val="00D817B4"/>
    <w:rsid w:val="00D81E16"/>
    <w:rsid w:val="00D81F1A"/>
    <w:rsid w:val="00D82681"/>
    <w:rsid w:val="00D82F3E"/>
    <w:rsid w:val="00D83761"/>
    <w:rsid w:val="00D8382E"/>
    <w:rsid w:val="00D838D6"/>
    <w:rsid w:val="00D83FE4"/>
    <w:rsid w:val="00D841D3"/>
    <w:rsid w:val="00D846E3"/>
    <w:rsid w:val="00D848F6"/>
    <w:rsid w:val="00D84E8D"/>
    <w:rsid w:val="00D851ED"/>
    <w:rsid w:val="00D85CCB"/>
    <w:rsid w:val="00D85FF2"/>
    <w:rsid w:val="00D863BF"/>
    <w:rsid w:val="00D865C7"/>
    <w:rsid w:val="00D8692C"/>
    <w:rsid w:val="00D86D2D"/>
    <w:rsid w:val="00D871AE"/>
    <w:rsid w:val="00D87729"/>
    <w:rsid w:val="00D87DC9"/>
    <w:rsid w:val="00D87E21"/>
    <w:rsid w:val="00D9000B"/>
    <w:rsid w:val="00D9000E"/>
    <w:rsid w:val="00D9003F"/>
    <w:rsid w:val="00D90499"/>
    <w:rsid w:val="00D9072A"/>
    <w:rsid w:val="00D90A55"/>
    <w:rsid w:val="00D9143F"/>
    <w:rsid w:val="00D91657"/>
    <w:rsid w:val="00D91B6E"/>
    <w:rsid w:val="00D91C42"/>
    <w:rsid w:val="00D91D99"/>
    <w:rsid w:val="00D91DB4"/>
    <w:rsid w:val="00D92057"/>
    <w:rsid w:val="00D9209B"/>
    <w:rsid w:val="00D92F14"/>
    <w:rsid w:val="00D93308"/>
    <w:rsid w:val="00D93883"/>
    <w:rsid w:val="00D938B9"/>
    <w:rsid w:val="00D93CB4"/>
    <w:rsid w:val="00D941A2"/>
    <w:rsid w:val="00D942B4"/>
    <w:rsid w:val="00D945A6"/>
    <w:rsid w:val="00D94700"/>
    <w:rsid w:val="00D94AAE"/>
    <w:rsid w:val="00D9533E"/>
    <w:rsid w:val="00D95466"/>
    <w:rsid w:val="00D95491"/>
    <w:rsid w:val="00D954FB"/>
    <w:rsid w:val="00D956FC"/>
    <w:rsid w:val="00D95773"/>
    <w:rsid w:val="00D95A40"/>
    <w:rsid w:val="00D95DB0"/>
    <w:rsid w:val="00D9613C"/>
    <w:rsid w:val="00D96341"/>
    <w:rsid w:val="00D975B4"/>
    <w:rsid w:val="00D977AE"/>
    <w:rsid w:val="00D97A73"/>
    <w:rsid w:val="00D97C68"/>
    <w:rsid w:val="00D97ED0"/>
    <w:rsid w:val="00DA015A"/>
    <w:rsid w:val="00DA0280"/>
    <w:rsid w:val="00DA02AF"/>
    <w:rsid w:val="00DA033B"/>
    <w:rsid w:val="00DA04DF"/>
    <w:rsid w:val="00DA05CB"/>
    <w:rsid w:val="00DA061B"/>
    <w:rsid w:val="00DA0E5D"/>
    <w:rsid w:val="00DA1ECA"/>
    <w:rsid w:val="00DA1FF7"/>
    <w:rsid w:val="00DA22DA"/>
    <w:rsid w:val="00DA23FC"/>
    <w:rsid w:val="00DA2534"/>
    <w:rsid w:val="00DA2BBE"/>
    <w:rsid w:val="00DA2D81"/>
    <w:rsid w:val="00DA2E7C"/>
    <w:rsid w:val="00DA321D"/>
    <w:rsid w:val="00DA374D"/>
    <w:rsid w:val="00DA3805"/>
    <w:rsid w:val="00DA3869"/>
    <w:rsid w:val="00DA39DE"/>
    <w:rsid w:val="00DA3ACD"/>
    <w:rsid w:val="00DA3FB5"/>
    <w:rsid w:val="00DA4171"/>
    <w:rsid w:val="00DA41D7"/>
    <w:rsid w:val="00DA47A9"/>
    <w:rsid w:val="00DA48CE"/>
    <w:rsid w:val="00DA4F1C"/>
    <w:rsid w:val="00DA52B4"/>
    <w:rsid w:val="00DA567F"/>
    <w:rsid w:val="00DA5D63"/>
    <w:rsid w:val="00DA5D69"/>
    <w:rsid w:val="00DA65F2"/>
    <w:rsid w:val="00DA660B"/>
    <w:rsid w:val="00DA732F"/>
    <w:rsid w:val="00DA7574"/>
    <w:rsid w:val="00DA7CAD"/>
    <w:rsid w:val="00DB01F9"/>
    <w:rsid w:val="00DB042B"/>
    <w:rsid w:val="00DB04B6"/>
    <w:rsid w:val="00DB054D"/>
    <w:rsid w:val="00DB0A40"/>
    <w:rsid w:val="00DB0A81"/>
    <w:rsid w:val="00DB0DF9"/>
    <w:rsid w:val="00DB0EA4"/>
    <w:rsid w:val="00DB0ECE"/>
    <w:rsid w:val="00DB0EE6"/>
    <w:rsid w:val="00DB1008"/>
    <w:rsid w:val="00DB10F9"/>
    <w:rsid w:val="00DB12B8"/>
    <w:rsid w:val="00DB1764"/>
    <w:rsid w:val="00DB20BD"/>
    <w:rsid w:val="00DB266C"/>
    <w:rsid w:val="00DB26FC"/>
    <w:rsid w:val="00DB28C2"/>
    <w:rsid w:val="00DB28D3"/>
    <w:rsid w:val="00DB2AA6"/>
    <w:rsid w:val="00DB2C3F"/>
    <w:rsid w:val="00DB389B"/>
    <w:rsid w:val="00DB432B"/>
    <w:rsid w:val="00DB4522"/>
    <w:rsid w:val="00DB49C2"/>
    <w:rsid w:val="00DB5114"/>
    <w:rsid w:val="00DB5147"/>
    <w:rsid w:val="00DB5386"/>
    <w:rsid w:val="00DB5611"/>
    <w:rsid w:val="00DB562E"/>
    <w:rsid w:val="00DB567A"/>
    <w:rsid w:val="00DB5759"/>
    <w:rsid w:val="00DB5E5C"/>
    <w:rsid w:val="00DB67C6"/>
    <w:rsid w:val="00DB6CDC"/>
    <w:rsid w:val="00DB6DFD"/>
    <w:rsid w:val="00DB70FE"/>
    <w:rsid w:val="00DB7506"/>
    <w:rsid w:val="00DB788F"/>
    <w:rsid w:val="00DB7973"/>
    <w:rsid w:val="00DC0198"/>
    <w:rsid w:val="00DC021D"/>
    <w:rsid w:val="00DC05D3"/>
    <w:rsid w:val="00DC0808"/>
    <w:rsid w:val="00DC08F5"/>
    <w:rsid w:val="00DC0B4F"/>
    <w:rsid w:val="00DC0B81"/>
    <w:rsid w:val="00DC0DF9"/>
    <w:rsid w:val="00DC0FE1"/>
    <w:rsid w:val="00DC20DB"/>
    <w:rsid w:val="00DC214F"/>
    <w:rsid w:val="00DC24A6"/>
    <w:rsid w:val="00DC278F"/>
    <w:rsid w:val="00DC2945"/>
    <w:rsid w:val="00DC29C0"/>
    <w:rsid w:val="00DC2E92"/>
    <w:rsid w:val="00DC3201"/>
    <w:rsid w:val="00DC3254"/>
    <w:rsid w:val="00DC32B1"/>
    <w:rsid w:val="00DC3517"/>
    <w:rsid w:val="00DC3942"/>
    <w:rsid w:val="00DC3A52"/>
    <w:rsid w:val="00DC4062"/>
    <w:rsid w:val="00DC41A7"/>
    <w:rsid w:val="00DC42B7"/>
    <w:rsid w:val="00DC472E"/>
    <w:rsid w:val="00DC490C"/>
    <w:rsid w:val="00DC4925"/>
    <w:rsid w:val="00DC4AB4"/>
    <w:rsid w:val="00DC4B93"/>
    <w:rsid w:val="00DC4C01"/>
    <w:rsid w:val="00DC4CFA"/>
    <w:rsid w:val="00DC55D9"/>
    <w:rsid w:val="00DC57D6"/>
    <w:rsid w:val="00DC5AFB"/>
    <w:rsid w:val="00DC5D5F"/>
    <w:rsid w:val="00DC5D81"/>
    <w:rsid w:val="00DC65E9"/>
    <w:rsid w:val="00DC686E"/>
    <w:rsid w:val="00DC6DE5"/>
    <w:rsid w:val="00DC71AB"/>
    <w:rsid w:val="00DC7486"/>
    <w:rsid w:val="00DC7976"/>
    <w:rsid w:val="00DD00E3"/>
    <w:rsid w:val="00DD0719"/>
    <w:rsid w:val="00DD07A0"/>
    <w:rsid w:val="00DD094C"/>
    <w:rsid w:val="00DD0DE1"/>
    <w:rsid w:val="00DD1254"/>
    <w:rsid w:val="00DD12BE"/>
    <w:rsid w:val="00DD1329"/>
    <w:rsid w:val="00DD16D4"/>
    <w:rsid w:val="00DD1CFA"/>
    <w:rsid w:val="00DD2F1E"/>
    <w:rsid w:val="00DD2F6D"/>
    <w:rsid w:val="00DD324C"/>
    <w:rsid w:val="00DD32B6"/>
    <w:rsid w:val="00DD3446"/>
    <w:rsid w:val="00DD3778"/>
    <w:rsid w:val="00DD38E2"/>
    <w:rsid w:val="00DD39E6"/>
    <w:rsid w:val="00DD3FC2"/>
    <w:rsid w:val="00DD4793"/>
    <w:rsid w:val="00DD4BB8"/>
    <w:rsid w:val="00DD4C6E"/>
    <w:rsid w:val="00DD508F"/>
    <w:rsid w:val="00DD523F"/>
    <w:rsid w:val="00DD5CC4"/>
    <w:rsid w:val="00DD5FF7"/>
    <w:rsid w:val="00DD6331"/>
    <w:rsid w:val="00DD6382"/>
    <w:rsid w:val="00DD6418"/>
    <w:rsid w:val="00DD64BC"/>
    <w:rsid w:val="00DD6BAC"/>
    <w:rsid w:val="00DD6DFE"/>
    <w:rsid w:val="00DD7215"/>
    <w:rsid w:val="00DD74EE"/>
    <w:rsid w:val="00DD75AC"/>
    <w:rsid w:val="00DD781B"/>
    <w:rsid w:val="00DD7822"/>
    <w:rsid w:val="00DE0073"/>
    <w:rsid w:val="00DE060B"/>
    <w:rsid w:val="00DE0A7F"/>
    <w:rsid w:val="00DE0BB2"/>
    <w:rsid w:val="00DE0DFF"/>
    <w:rsid w:val="00DE1037"/>
    <w:rsid w:val="00DE160F"/>
    <w:rsid w:val="00DE162C"/>
    <w:rsid w:val="00DE1744"/>
    <w:rsid w:val="00DE1837"/>
    <w:rsid w:val="00DE18A9"/>
    <w:rsid w:val="00DE1AD7"/>
    <w:rsid w:val="00DE2155"/>
    <w:rsid w:val="00DE2246"/>
    <w:rsid w:val="00DE27C2"/>
    <w:rsid w:val="00DE2952"/>
    <w:rsid w:val="00DE2985"/>
    <w:rsid w:val="00DE2A60"/>
    <w:rsid w:val="00DE2D5C"/>
    <w:rsid w:val="00DE2FEF"/>
    <w:rsid w:val="00DE30C8"/>
    <w:rsid w:val="00DE32F9"/>
    <w:rsid w:val="00DE38E0"/>
    <w:rsid w:val="00DE3DF5"/>
    <w:rsid w:val="00DE3F5E"/>
    <w:rsid w:val="00DE4457"/>
    <w:rsid w:val="00DE4526"/>
    <w:rsid w:val="00DE4600"/>
    <w:rsid w:val="00DE4728"/>
    <w:rsid w:val="00DE4778"/>
    <w:rsid w:val="00DE4A6A"/>
    <w:rsid w:val="00DE4E69"/>
    <w:rsid w:val="00DE5100"/>
    <w:rsid w:val="00DE568C"/>
    <w:rsid w:val="00DE5747"/>
    <w:rsid w:val="00DE59C2"/>
    <w:rsid w:val="00DE5C7F"/>
    <w:rsid w:val="00DE60B6"/>
    <w:rsid w:val="00DE612A"/>
    <w:rsid w:val="00DE6CD6"/>
    <w:rsid w:val="00DE6D26"/>
    <w:rsid w:val="00DE6F3E"/>
    <w:rsid w:val="00DE72DF"/>
    <w:rsid w:val="00DE7BF7"/>
    <w:rsid w:val="00DE7E44"/>
    <w:rsid w:val="00DE7FE2"/>
    <w:rsid w:val="00DF0178"/>
    <w:rsid w:val="00DF03A5"/>
    <w:rsid w:val="00DF05FE"/>
    <w:rsid w:val="00DF08D3"/>
    <w:rsid w:val="00DF0C87"/>
    <w:rsid w:val="00DF0E12"/>
    <w:rsid w:val="00DF0FFA"/>
    <w:rsid w:val="00DF11FD"/>
    <w:rsid w:val="00DF1363"/>
    <w:rsid w:val="00DF1583"/>
    <w:rsid w:val="00DF1725"/>
    <w:rsid w:val="00DF1749"/>
    <w:rsid w:val="00DF1A22"/>
    <w:rsid w:val="00DF1A41"/>
    <w:rsid w:val="00DF1DF4"/>
    <w:rsid w:val="00DF2036"/>
    <w:rsid w:val="00DF2243"/>
    <w:rsid w:val="00DF2B77"/>
    <w:rsid w:val="00DF2CEF"/>
    <w:rsid w:val="00DF3107"/>
    <w:rsid w:val="00DF3123"/>
    <w:rsid w:val="00DF33BD"/>
    <w:rsid w:val="00DF3460"/>
    <w:rsid w:val="00DF3BD2"/>
    <w:rsid w:val="00DF3EB0"/>
    <w:rsid w:val="00DF3FFF"/>
    <w:rsid w:val="00DF42C8"/>
    <w:rsid w:val="00DF47DD"/>
    <w:rsid w:val="00DF483E"/>
    <w:rsid w:val="00DF4AD5"/>
    <w:rsid w:val="00DF5561"/>
    <w:rsid w:val="00DF55FF"/>
    <w:rsid w:val="00DF56AC"/>
    <w:rsid w:val="00DF58BA"/>
    <w:rsid w:val="00DF5A73"/>
    <w:rsid w:val="00DF6254"/>
    <w:rsid w:val="00DF62E4"/>
    <w:rsid w:val="00DF6891"/>
    <w:rsid w:val="00DF6A5E"/>
    <w:rsid w:val="00DF6ED3"/>
    <w:rsid w:val="00DF706F"/>
    <w:rsid w:val="00DF7B65"/>
    <w:rsid w:val="00DF7BCB"/>
    <w:rsid w:val="00DF7F25"/>
    <w:rsid w:val="00E00DE3"/>
    <w:rsid w:val="00E01039"/>
    <w:rsid w:val="00E011D4"/>
    <w:rsid w:val="00E013D9"/>
    <w:rsid w:val="00E01495"/>
    <w:rsid w:val="00E0165A"/>
    <w:rsid w:val="00E01EB8"/>
    <w:rsid w:val="00E02417"/>
    <w:rsid w:val="00E025AC"/>
    <w:rsid w:val="00E02F2F"/>
    <w:rsid w:val="00E030D6"/>
    <w:rsid w:val="00E03334"/>
    <w:rsid w:val="00E03673"/>
    <w:rsid w:val="00E03A3C"/>
    <w:rsid w:val="00E03BC6"/>
    <w:rsid w:val="00E04398"/>
    <w:rsid w:val="00E044D3"/>
    <w:rsid w:val="00E04934"/>
    <w:rsid w:val="00E04BA2"/>
    <w:rsid w:val="00E0543C"/>
    <w:rsid w:val="00E05644"/>
    <w:rsid w:val="00E05AE4"/>
    <w:rsid w:val="00E0663A"/>
    <w:rsid w:val="00E06D2F"/>
    <w:rsid w:val="00E06E47"/>
    <w:rsid w:val="00E06FA2"/>
    <w:rsid w:val="00E0716B"/>
    <w:rsid w:val="00E07301"/>
    <w:rsid w:val="00E0739D"/>
    <w:rsid w:val="00E07540"/>
    <w:rsid w:val="00E075FA"/>
    <w:rsid w:val="00E077CC"/>
    <w:rsid w:val="00E07D51"/>
    <w:rsid w:val="00E07E6E"/>
    <w:rsid w:val="00E07F12"/>
    <w:rsid w:val="00E1029A"/>
    <w:rsid w:val="00E10414"/>
    <w:rsid w:val="00E10453"/>
    <w:rsid w:val="00E1063F"/>
    <w:rsid w:val="00E10C77"/>
    <w:rsid w:val="00E119E2"/>
    <w:rsid w:val="00E11A4C"/>
    <w:rsid w:val="00E11AD0"/>
    <w:rsid w:val="00E11D03"/>
    <w:rsid w:val="00E126CD"/>
    <w:rsid w:val="00E128D0"/>
    <w:rsid w:val="00E12F63"/>
    <w:rsid w:val="00E130C6"/>
    <w:rsid w:val="00E13266"/>
    <w:rsid w:val="00E13325"/>
    <w:rsid w:val="00E13406"/>
    <w:rsid w:val="00E13D3D"/>
    <w:rsid w:val="00E13DBC"/>
    <w:rsid w:val="00E14318"/>
    <w:rsid w:val="00E144EF"/>
    <w:rsid w:val="00E14875"/>
    <w:rsid w:val="00E154E5"/>
    <w:rsid w:val="00E15B86"/>
    <w:rsid w:val="00E15D10"/>
    <w:rsid w:val="00E15E51"/>
    <w:rsid w:val="00E15EC0"/>
    <w:rsid w:val="00E164E4"/>
    <w:rsid w:val="00E165A9"/>
    <w:rsid w:val="00E166FB"/>
    <w:rsid w:val="00E1677B"/>
    <w:rsid w:val="00E16857"/>
    <w:rsid w:val="00E16E6C"/>
    <w:rsid w:val="00E174FF"/>
    <w:rsid w:val="00E176E4"/>
    <w:rsid w:val="00E17B08"/>
    <w:rsid w:val="00E17D15"/>
    <w:rsid w:val="00E2013C"/>
    <w:rsid w:val="00E21299"/>
    <w:rsid w:val="00E214BA"/>
    <w:rsid w:val="00E21769"/>
    <w:rsid w:val="00E21B46"/>
    <w:rsid w:val="00E22162"/>
    <w:rsid w:val="00E2229F"/>
    <w:rsid w:val="00E22B15"/>
    <w:rsid w:val="00E22F44"/>
    <w:rsid w:val="00E23110"/>
    <w:rsid w:val="00E23232"/>
    <w:rsid w:val="00E23653"/>
    <w:rsid w:val="00E23F46"/>
    <w:rsid w:val="00E243C4"/>
    <w:rsid w:val="00E246BE"/>
    <w:rsid w:val="00E249BD"/>
    <w:rsid w:val="00E24B12"/>
    <w:rsid w:val="00E24B60"/>
    <w:rsid w:val="00E24C06"/>
    <w:rsid w:val="00E24C77"/>
    <w:rsid w:val="00E24CF2"/>
    <w:rsid w:val="00E24EC2"/>
    <w:rsid w:val="00E24F33"/>
    <w:rsid w:val="00E25245"/>
    <w:rsid w:val="00E252B7"/>
    <w:rsid w:val="00E253C6"/>
    <w:rsid w:val="00E2556F"/>
    <w:rsid w:val="00E25DC4"/>
    <w:rsid w:val="00E261E0"/>
    <w:rsid w:val="00E2636C"/>
    <w:rsid w:val="00E26382"/>
    <w:rsid w:val="00E26DC7"/>
    <w:rsid w:val="00E26EA2"/>
    <w:rsid w:val="00E26F8D"/>
    <w:rsid w:val="00E27324"/>
    <w:rsid w:val="00E278B8"/>
    <w:rsid w:val="00E27CA3"/>
    <w:rsid w:val="00E27E2A"/>
    <w:rsid w:val="00E27E9F"/>
    <w:rsid w:val="00E30084"/>
    <w:rsid w:val="00E3023D"/>
    <w:rsid w:val="00E302E4"/>
    <w:rsid w:val="00E305B5"/>
    <w:rsid w:val="00E3087C"/>
    <w:rsid w:val="00E319EC"/>
    <w:rsid w:val="00E31A6C"/>
    <w:rsid w:val="00E31C50"/>
    <w:rsid w:val="00E31C5E"/>
    <w:rsid w:val="00E31EC4"/>
    <w:rsid w:val="00E31FAF"/>
    <w:rsid w:val="00E32084"/>
    <w:rsid w:val="00E323F1"/>
    <w:rsid w:val="00E3266A"/>
    <w:rsid w:val="00E327B0"/>
    <w:rsid w:val="00E32E43"/>
    <w:rsid w:val="00E334FF"/>
    <w:rsid w:val="00E3362F"/>
    <w:rsid w:val="00E345C5"/>
    <w:rsid w:val="00E3599D"/>
    <w:rsid w:val="00E36069"/>
    <w:rsid w:val="00E360B9"/>
    <w:rsid w:val="00E3638D"/>
    <w:rsid w:val="00E367E0"/>
    <w:rsid w:val="00E36B87"/>
    <w:rsid w:val="00E36F9A"/>
    <w:rsid w:val="00E36FEF"/>
    <w:rsid w:val="00E379F7"/>
    <w:rsid w:val="00E37A1A"/>
    <w:rsid w:val="00E37B5D"/>
    <w:rsid w:val="00E37C23"/>
    <w:rsid w:val="00E40572"/>
    <w:rsid w:val="00E40BA5"/>
    <w:rsid w:val="00E410DB"/>
    <w:rsid w:val="00E41108"/>
    <w:rsid w:val="00E414E5"/>
    <w:rsid w:val="00E415AB"/>
    <w:rsid w:val="00E41B01"/>
    <w:rsid w:val="00E41BA5"/>
    <w:rsid w:val="00E41D53"/>
    <w:rsid w:val="00E428E3"/>
    <w:rsid w:val="00E4298F"/>
    <w:rsid w:val="00E42BC7"/>
    <w:rsid w:val="00E42D33"/>
    <w:rsid w:val="00E42D71"/>
    <w:rsid w:val="00E431E7"/>
    <w:rsid w:val="00E432BF"/>
    <w:rsid w:val="00E4337E"/>
    <w:rsid w:val="00E43678"/>
    <w:rsid w:val="00E44095"/>
    <w:rsid w:val="00E4418E"/>
    <w:rsid w:val="00E441DB"/>
    <w:rsid w:val="00E444E0"/>
    <w:rsid w:val="00E446BC"/>
    <w:rsid w:val="00E449CD"/>
    <w:rsid w:val="00E44D46"/>
    <w:rsid w:val="00E453D1"/>
    <w:rsid w:val="00E453FC"/>
    <w:rsid w:val="00E458BD"/>
    <w:rsid w:val="00E45AB2"/>
    <w:rsid w:val="00E45BFC"/>
    <w:rsid w:val="00E45C2B"/>
    <w:rsid w:val="00E45E27"/>
    <w:rsid w:val="00E45F02"/>
    <w:rsid w:val="00E46187"/>
    <w:rsid w:val="00E462DC"/>
    <w:rsid w:val="00E466B1"/>
    <w:rsid w:val="00E4748A"/>
    <w:rsid w:val="00E4761C"/>
    <w:rsid w:val="00E4792B"/>
    <w:rsid w:val="00E479F2"/>
    <w:rsid w:val="00E501BB"/>
    <w:rsid w:val="00E50961"/>
    <w:rsid w:val="00E50C82"/>
    <w:rsid w:val="00E50E94"/>
    <w:rsid w:val="00E50FBC"/>
    <w:rsid w:val="00E5106A"/>
    <w:rsid w:val="00E51250"/>
    <w:rsid w:val="00E5145B"/>
    <w:rsid w:val="00E51C02"/>
    <w:rsid w:val="00E51E2A"/>
    <w:rsid w:val="00E52175"/>
    <w:rsid w:val="00E52474"/>
    <w:rsid w:val="00E52B08"/>
    <w:rsid w:val="00E52CDC"/>
    <w:rsid w:val="00E52DB6"/>
    <w:rsid w:val="00E530BC"/>
    <w:rsid w:val="00E531C1"/>
    <w:rsid w:val="00E531E1"/>
    <w:rsid w:val="00E535DB"/>
    <w:rsid w:val="00E53A0B"/>
    <w:rsid w:val="00E53F59"/>
    <w:rsid w:val="00E540E5"/>
    <w:rsid w:val="00E541A3"/>
    <w:rsid w:val="00E54261"/>
    <w:rsid w:val="00E546EB"/>
    <w:rsid w:val="00E55402"/>
    <w:rsid w:val="00E55537"/>
    <w:rsid w:val="00E55D22"/>
    <w:rsid w:val="00E56D19"/>
    <w:rsid w:val="00E56E1A"/>
    <w:rsid w:val="00E5743D"/>
    <w:rsid w:val="00E57A3C"/>
    <w:rsid w:val="00E57F5F"/>
    <w:rsid w:val="00E600C7"/>
    <w:rsid w:val="00E6039D"/>
    <w:rsid w:val="00E60617"/>
    <w:rsid w:val="00E607D2"/>
    <w:rsid w:val="00E60A6A"/>
    <w:rsid w:val="00E60B23"/>
    <w:rsid w:val="00E60CEA"/>
    <w:rsid w:val="00E60E9A"/>
    <w:rsid w:val="00E61048"/>
    <w:rsid w:val="00E611E7"/>
    <w:rsid w:val="00E6140D"/>
    <w:rsid w:val="00E61686"/>
    <w:rsid w:val="00E619AC"/>
    <w:rsid w:val="00E61A41"/>
    <w:rsid w:val="00E61E01"/>
    <w:rsid w:val="00E61FB7"/>
    <w:rsid w:val="00E62253"/>
    <w:rsid w:val="00E622D7"/>
    <w:rsid w:val="00E6276F"/>
    <w:rsid w:val="00E627A6"/>
    <w:rsid w:val="00E62F1C"/>
    <w:rsid w:val="00E6319F"/>
    <w:rsid w:val="00E6338E"/>
    <w:rsid w:val="00E63DC0"/>
    <w:rsid w:val="00E6443A"/>
    <w:rsid w:val="00E64549"/>
    <w:rsid w:val="00E6459F"/>
    <w:rsid w:val="00E64B31"/>
    <w:rsid w:val="00E64CDE"/>
    <w:rsid w:val="00E64D20"/>
    <w:rsid w:val="00E65A5E"/>
    <w:rsid w:val="00E660BC"/>
    <w:rsid w:val="00E66112"/>
    <w:rsid w:val="00E661B2"/>
    <w:rsid w:val="00E66816"/>
    <w:rsid w:val="00E668DC"/>
    <w:rsid w:val="00E6712A"/>
    <w:rsid w:val="00E67742"/>
    <w:rsid w:val="00E6783A"/>
    <w:rsid w:val="00E67BFF"/>
    <w:rsid w:val="00E703D4"/>
    <w:rsid w:val="00E70BA6"/>
    <w:rsid w:val="00E70D13"/>
    <w:rsid w:val="00E70D83"/>
    <w:rsid w:val="00E70EF1"/>
    <w:rsid w:val="00E70FC2"/>
    <w:rsid w:val="00E71064"/>
    <w:rsid w:val="00E713F6"/>
    <w:rsid w:val="00E714E3"/>
    <w:rsid w:val="00E71551"/>
    <w:rsid w:val="00E71FCD"/>
    <w:rsid w:val="00E7203D"/>
    <w:rsid w:val="00E722CD"/>
    <w:rsid w:val="00E72F8E"/>
    <w:rsid w:val="00E73441"/>
    <w:rsid w:val="00E73902"/>
    <w:rsid w:val="00E73B95"/>
    <w:rsid w:val="00E74151"/>
    <w:rsid w:val="00E74D45"/>
    <w:rsid w:val="00E75455"/>
    <w:rsid w:val="00E755D2"/>
    <w:rsid w:val="00E75684"/>
    <w:rsid w:val="00E757FD"/>
    <w:rsid w:val="00E758BB"/>
    <w:rsid w:val="00E75932"/>
    <w:rsid w:val="00E75DA4"/>
    <w:rsid w:val="00E76025"/>
    <w:rsid w:val="00E7627D"/>
    <w:rsid w:val="00E7648A"/>
    <w:rsid w:val="00E7731C"/>
    <w:rsid w:val="00E77E81"/>
    <w:rsid w:val="00E80079"/>
    <w:rsid w:val="00E80136"/>
    <w:rsid w:val="00E802CF"/>
    <w:rsid w:val="00E80375"/>
    <w:rsid w:val="00E8037C"/>
    <w:rsid w:val="00E803FD"/>
    <w:rsid w:val="00E81019"/>
    <w:rsid w:val="00E81468"/>
    <w:rsid w:val="00E81739"/>
    <w:rsid w:val="00E81B1A"/>
    <w:rsid w:val="00E81CC3"/>
    <w:rsid w:val="00E81CF6"/>
    <w:rsid w:val="00E81D75"/>
    <w:rsid w:val="00E81FEA"/>
    <w:rsid w:val="00E827EC"/>
    <w:rsid w:val="00E83007"/>
    <w:rsid w:val="00E83039"/>
    <w:rsid w:val="00E83153"/>
    <w:rsid w:val="00E83524"/>
    <w:rsid w:val="00E835DB"/>
    <w:rsid w:val="00E83602"/>
    <w:rsid w:val="00E83CDE"/>
    <w:rsid w:val="00E83DA5"/>
    <w:rsid w:val="00E8485B"/>
    <w:rsid w:val="00E84967"/>
    <w:rsid w:val="00E84D80"/>
    <w:rsid w:val="00E850A9"/>
    <w:rsid w:val="00E85582"/>
    <w:rsid w:val="00E85A00"/>
    <w:rsid w:val="00E85CF0"/>
    <w:rsid w:val="00E85EDF"/>
    <w:rsid w:val="00E86A36"/>
    <w:rsid w:val="00E86CCC"/>
    <w:rsid w:val="00E87158"/>
    <w:rsid w:val="00E87276"/>
    <w:rsid w:val="00E87A5C"/>
    <w:rsid w:val="00E87B00"/>
    <w:rsid w:val="00E87FAA"/>
    <w:rsid w:val="00E90041"/>
    <w:rsid w:val="00E90397"/>
    <w:rsid w:val="00E90AC3"/>
    <w:rsid w:val="00E90B3A"/>
    <w:rsid w:val="00E91604"/>
    <w:rsid w:val="00E91735"/>
    <w:rsid w:val="00E9193C"/>
    <w:rsid w:val="00E9195F"/>
    <w:rsid w:val="00E919D2"/>
    <w:rsid w:val="00E9214F"/>
    <w:rsid w:val="00E92434"/>
    <w:rsid w:val="00E92B59"/>
    <w:rsid w:val="00E92E0F"/>
    <w:rsid w:val="00E932E9"/>
    <w:rsid w:val="00E93509"/>
    <w:rsid w:val="00E9390D"/>
    <w:rsid w:val="00E941FF"/>
    <w:rsid w:val="00E94444"/>
    <w:rsid w:val="00E9457E"/>
    <w:rsid w:val="00E94BE6"/>
    <w:rsid w:val="00E94E83"/>
    <w:rsid w:val="00E9526E"/>
    <w:rsid w:val="00E95D40"/>
    <w:rsid w:val="00E95FB3"/>
    <w:rsid w:val="00E960C6"/>
    <w:rsid w:val="00E968D8"/>
    <w:rsid w:val="00E96CAD"/>
    <w:rsid w:val="00E96EF2"/>
    <w:rsid w:val="00E96FA4"/>
    <w:rsid w:val="00E97404"/>
    <w:rsid w:val="00E97435"/>
    <w:rsid w:val="00E97559"/>
    <w:rsid w:val="00E97971"/>
    <w:rsid w:val="00E97B2A"/>
    <w:rsid w:val="00E97D99"/>
    <w:rsid w:val="00E97E60"/>
    <w:rsid w:val="00EA0071"/>
    <w:rsid w:val="00EA0324"/>
    <w:rsid w:val="00EA046C"/>
    <w:rsid w:val="00EA0743"/>
    <w:rsid w:val="00EA0D27"/>
    <w:rsid w:val="00EA0EE6"/>
    <w:rsid w:val="00EA18BD"/>
    <w:rsid w:val="00EA1C0C"/>
    <w:rsid w:val="00EA1CD5"/>
    <w:rsid w:val="00EA208E"/>
    <w:rsid w:val="00EA20D5"/>
    <w:rsid w:val="00EA2541"/>
    <w:rsid w:val="00EA257A"/>
    <w:rsid w:val="00EA273C"/>
    <w:rsid w:val="00EA2A4D"/>
    <w:rsid w:val="00EA2AB3"/>
    <w:rsid w:val="00EA2E59"/>
    <w:rsid w:val="00EA304B"/>
    <w:rsid w:val="00EA30AB"/>
    <w:rsid w:val="00EA318D"/>
    <w:rsid w:val="00EA3450"/>
    <w:rsid w:val="00EA3497"/>
    <w:rsid w:val="00EA3520"/>
    <w:rsid w:val="00EA36DD"/>
    <w:rsid w:val="00EA3940"/>
    <w:rsid w:val="00EA3ACD"/>
    <w:rsid w:val="00EA3B64"/>
    <w:rsid w:val="00EA3BF2"/>
    <w:rsid w:val="00EA3D23"/>
    <w:rsid w:val="00EA3E9E"/>
    <w:rsid w:val="00EA444A"/>
    <w:rsid w:val="00EA4FE2"/>
    <w:rsid w:val="00EA51A8"/>
    <w:rsid w:val="00EA556D"/>
    <w:rsid w:val="00EA5A14"/>
    <w:rsid w:val="00EA5C6E"/>
    <w:rsid w:val="00EA6027"/>
    <w:rsid w:val="00EA62E9"/>
    <w:rsid w:val="00EA6631"/>
    <w:rsid w:val="00EA6692"/>
    <w:rsid w:val="00EA6758"/>
    <w:rsid w:val="00EA67E6"/>
    <w:rsid w:val="00EA69B3"/>
    <w:rsid w:val="00EA6BE6"/>
    <w:rsid w:val="00EA6C0E"/>
    <w:rsid w:val="00EA6CC6"/>
    <w:rsid w:val="00EA6E13"/>
    <w:rsid w:val="00EA732B"/>
    <w:rsid w:val="00EA75A7"/>
    <w:rsid w:val="00EA7964"/>
    <w:rsid w:val="00EA7987"/>
    <w:rsid w:val="00EA7BEC"/>
    <w:rsid w:val="00EB03C2"/>
    <w:rsid w:val="00EB054B"/>
    <w:rsid w:val="00EB0696"/>
    <w:rsid w:val="00EB0B96"/>
    <w:rsid w:val="00EB10FB"/>
    <w:rsid w:val="00EB11E8"/>
    <w:rsid w:val="00EB132E"/>
    <w:rsid w:val="00EB1734"/>
    <w:rsid w:val="00EB175C"/>
    <w:rsid w:val="00EB178F"/>
    <w:rsid w:val="00EB18AA"/>
    <w:rsid w:val="00EB1A5B"/>
    <w:rsid w:val="00EB1A5F"/>
    <w:rsid w:val="00EB1B31"/>
    <w:rsid w:val="00EB26AF"/>
    <w:rsid w:val="00EB2A9A"/>
    <w:rsid w:val="00EB2B74"/>
    <w:rsid w:val="00EB3030"/>
    <w:rsid w:val="00EB3446"/>
    <w:rsid w:val="00EB3568"/>
    <w:rsid w:val="00EB3649"/>
    <w:rsid w:val="00EB4655"/>
    <w:rsid w:val="00EB4B1D"/>
    <w:rsid w:val="00EB4B95"/>
    <w:rsid w:val="00EB4CC8"/>
    <w:rsid w:val="00EB52A4"/>
    <w:rsid w:val="00EB54AA"/>
    <w:rsid w:val="00EB558E"/>
    <w:rsid w:val="00EB5777"/>
    <w:rsid w:val="00EB5C32"/>
    <w:rsid w:val="00EB5C63"/>
    <w:rsid w:val="00EB6274"/>
    <w:rsid w:val="00EB6395"/>
    <w:rsid w:val="00EB6AFE"/>
    <w:rsid w:val="00EB6BDD"/>
    <w:rsid w:val="00EB6C37"/>
    <w:rsid w:val="00EB6D9A"/>
    <w:rsid w:val="00EB7117"/>
    <w:rsid w:val="00EB7D5D"/>
    <w:rsid w:val="00EB7F62"/>
    <w:rsid w:val="00EC06DE"/>
    <w:rsid w:val="00EC07FA"/>
    <w:rsid w:val="00EC1011"/>
    <w:rsid w:val="00EC13E2"/>
    <w:rsid w:val="00EC16A9"/>
    <w:rsid w:val="00EC20D3"/>
    <w:rsid w:val="00EC22EF"/>
    <w:rsid w:val="00EC24EB"/>
    <w:rsid w:val="00EC2542"/>
    <w:rsid w:val="00EC25F4"/>
    <w:rsid w:val="00EC2BB8"/>
    <w:rsid w:val="00EC2F65"/>
    <w:rsid w:val="00EC3110"/>
    <w:rsid w:val="00EC32F5"/>
    <w:rsid w:val="00EC407F"/>
    <w:rsid w:val="00EC40D1"/>
    <w:rsid w:val="00EC42DF"/>
    <w:rsid w:val="00EC4540"/>
    <w:rsid w:val="00EC45F7"/>
    <w:rsid w:val="00EC4A4A"/>
    <w:rsid w:val="00EC4CE2"/>
    <w:rsid w:val="00EC4F4F"/>
    <w:rsid w:val="00EC4FE3"/>
    <w:rsid w:val="00EC50F0"/>
    <w:rsid w:val="00EC54A7"/>
    <w:rsid w:val="00EC593A"/>
    <w:rsid w:val="00EC6509"/>
    <w:rsid w:val="00EC6558"/>
    <w:rsid w:val="00EC6C55"/>
    <w:rsid w:val="00EC6CC4"/>
    <w:rsid w:val="00EC6DE4"/>
    <w:rsid w:val="00EC6E45"/>
    <w:rsid w:val="00EC7114"/>
    <w:rsid w:val="00EC75DD"/>
    <w:rsid w:val="00EC778F"/>
    <w:rsid w:val="00EC7833"/>
    <w:rsid w:val="00ED02B1"/>
    <w:rsid w:val="00ED08D4"/>
    <w:rsid w:val="00ED0DAA"/>
    <w:rsid w:val="00ED0F11"/>
    <w:rsid w:val="00ED13D3"/>
    <w:rsid w:val="00ED15FF"/>
    <w:rsid w:val="00ED2586"/>
    <w:rsid w:val="00ED26AF"/>
    <w:rsid w:val="00ED29C3"/>
    <w:rsid w:val="00ED2CD3"/>
    <w:rsid w:val="00ED2D78"/>
    <w:rsid w:val="00ED3180"/>
    <w:rsid w:val="00ED338C"/>
    <w:rsid w:val="00ED3BBD"/>
    <w:rsid w:val="00ED3D5C"/>
    <w:rsid w:val="00ED3EEE"/>
    <w:rsid w:val="00ED46DD"/>
    <w:rsid w:val="00ED4D8A"/>
    <w:rsid w:val="00ED4E17"/>
    <w:rsid w:val="00ED5232"/>
    <w:rsid w:val="00ED541E"/>
    <w:rsid w:val="00ED58AA"/>
    <w:rsid w:val="00ED60C2"/>
    <w:rsid w:val="00ED60E7"/>
    <w:rsid w:val="00ED6341"/>
    <w:rsid w:val="00ED6B6D"/>
    <w:rsid w:val="00ED6C3C"/>
    <w:rsid w:val="00ED723B"/>
    <w:rsid w:val="00ED7362"/>
    <w:rsid w:val="00ED7498"/>
    <w:rsid w:val="00ED78DD"/>
    <w:rsid w:val="00ED7A82"/>
    <w:rsid w:val="00ED7CB5"/>
    <w:rsid w:val="00ED7FAF"/>
    <w:rsid w:val="00EE05BA"/>
    <w:rsid w:val="00EE085C"/>
    <w:rsid w:val="00EE0AB7"/>
    <w:rsid w:val="00EE0B3C"/>
    <w:rsid w:val="00EE0F49"/>
    <w:rsid w:val="00EE10EE"/>
    <w:rsid w:val="00EE11DB"/>
    <w:rsid w:val="00EE1640"/>
    <w:rsid w:val="00EE1889"/>
    <w:rsid w:val="00EE1AF5"/>
    <w:rsid w:val="00EE1BC4"/>
    <w:rsid w:val="00EE1E1F"/>
    <w:rsid w:val="00EE22A0"/>
    <w:rsid w:val="00EE22FF"/>
    <w:rsid w:val="00EE2B92"/>
    <w:rsid w:val="00EE2BDD"/>
    <w:rsid w:val="00EE2C06"/>
    <w:rsid w:val="00EE32C1"/>
    <w:rsid w:val="00EE32E0"/>
    <w:rsid w:val="00EE34F2"/>
    <w:rsid w:val="00EE369F"/>
    <w:rsid w:val="00EE397B"/>
    <w:rsid w:val="00EE3A45"/>
    <w:rsid w:val="00EE3D80"/>
    <w:rsid w:val="00EE3E53"/>
    <w:rsid w:val="00EE4174"/>
    <w:rsid w:val="00EE4651"/>
    <w:rsid w:val="00EE4E4B"/>
    <w:rsid w:val="00EE50C2"/>
    <w:rsid w:val="00EE55C4"/>
    <w:rsid w:val="00EE5715"/>
    <w:rsid w:val="00EE5AE5"/>
    <w:rsid w:val="00EE5AFE"/>
    <w:rsid w:val="00EE5D6B"/>
    <w:rsid w:val="00EE5FD7"/>
    <w:rsid w:val="00EE6153"/>
    <w:rsid w:val="00EE6584"/>
    <w:rsid w:val="00EE68DB"/>
    <w:rsid w:val="00EE6961"/>
    <w:rsid w:val="00EE6BDE"/>
    <w:rsid w:val="00EE7044"/>
    <w:rsid w:val="00EE7357"/>
    <w:rsid w:val="00EE735C"/>
    <w:rsid w:val="00EE74EC"/>
    <w:rsid w:val="00EE7C03"/>
    <w:rsid w:val="00EF006F"/>
    <w:rsid w:val="00EF04B0"/>
    <w:rsid w:val="00EF0598"/>
    <w:rsid w:val="00EF0752"/>
    <w:rsid w:val="00EF0B2C"/>
    <w:rsid w:val="00EF106B"/>
    <w:rsid w:val="00EF119F"/>
    <w:rsid w:val="00EF146A"/>
    <w:rsid w:val="00EF146C"/>
    <w:rsid w:val="00EF1853"/>
    <w:rsid w:val="00EF202E"/>
    <w:rsid w:val="00EF21B4"/>
    <w:rsid w:val="00EF24B5"/>
    <w:rsid w:val="00EF3541"/>
    <w:rsid w:val="00EF3719"/>
    <w:rsid w:val="00EF3D34"/>
    <w:rsid w:val="00EF3E39"/>
    <w:rsid w:val="00EF422E"/>
    <w:rsid w:val="00EF4256"/>
    <w:rsid w:val="00EF431D"/>
    <w:rsid w:val="00EF4760"/>
    <w:rsid w:val="00EF4A0F"/>
    <w:rsid w:val="00EF4D24"/>
    <w:rsid w:val="00EF4EDC"/>
    <w:rsid w:val="00EF5491"/>
    <w:rsid w:val="00EF5A37"/>
    <w:rsid w:val="00EF5DA9"/>
    <w:rsid w:val="00EF5ECD"/>
    <w:rsid w:val="00EF6814"/>
    <w:rsid w:val="00EF6CD8"/>
    <w:rsid w:val="00EF7183"/>
    <w:rsid w:val="00EF71E1"/>
    <w:rsid w:val="00EF74AF"/>
    <w:rsid w:val="00EF756B"/>
    <w:rsid w:val="00EF7600"/>
    <w:rsid w:val="00EF7719"/>
    <w:rsid w:val="00EF7892"/>
    <w:rsid w:val="00EF7D47"/>
    <w:rsid w:val="00F0053F"/>
    <w:rsid w:val="00F0071E"/>
    <w:rsid w:val="00F00752"/>
    <w:rsid w:val="00F007DE"/>
    <w:rsid w:val="00F00B17"/>
    <w:rsid w:val="00F00CEA"/>
    <w:rsid w:val="00F00DDF"/>
    <w:rsid w:val="00F01233"/>
    <w:rsid w:val="00F014BA"/>
    <w:rsid w:val="00F01801"/>
    <w:rsid w:val="00F019A2"/>
    <w:rsid w:val="00F01C28"/>
    <w:rsid w:val="00F01D68"/>
    <w:rsid w:val="00F01FB5"/>
    <w:rsid w:val="00F020B6"/>
    <w:rsid w:val="00F02176"/>
    <w:rsid w:val="00F02599"/>
    <w:rsid w:val="00F027F0"/>
    <w:rsid w:val="00F02F81"/>
    <w:rsid w:val="00F03240"/>
    <w:rsid w:val="00F03261"/>
    <w:rsid w:val="00F0340F"/>
    <w:rsid w:val="00F04435"/>
    <w:rsid w:val="00F045A1"/>
    <w:rsid w:val="00F045FF"/>
    <w:rsid w:val="00F04715"/>
    <w:rsid w:val="00F04D51"/>
    <w:rsid w:val="00F04F79"/>
    <w:rsid w:val="00F05060"/>
    <w:rsid w:val="00F05A0F"/>
    <w:rsid w:val="00F05AE5"/>
    <w:rsid w:val="00F05D9B"/>
    <w:rsid w:val="00F05E5A"/>
    <w:rsid w:val="00F06612"/>
    <w:rsid w:val="00F07CF8"/>
    <w:rsid w:val="00F108F3"/>
    <w:rsid w:val="00F10A46"/>
    <w:rsid w:val="00F10AA3"/>
    <w:rsid w:val="00F10D4E"/>
    <w:rsid w:val="00F111BF"/>
    <w:rsid w:val="00F11367"/>
    <w:rsid w:val="00F119CB"/>
    <w:rsid w:val="00F11AA0"/>
    <w:rsid w:val="00F11AE0"/>
    <w:rsid w:val="00F12102"/>
    <w:rsid w:val="00F123C8"/>
    <w:rsid w:val="00F125FD"/>
    <w:rsid w:val="00F12654"/>
    <w:rsid w:val="00F1272D"/>
    <w:rsid w:val="00F12861"/>
    <w:rsid w:val="00F1287F"/>
    <w:rsid w:val="00F128B8"/>
    <w:rsid w:val="00F12ED5"/>
    <w:rsid w:val="00F1316F"/>
    <w:rsid w:val="00F13802"/>
    <w:rsid w:val="00F13A5E"/>
    <w:rsid w:val="00F13BB6"/>
    <w:rsid w:val="00F1402B"/>
    <w:rsid w:val="00F14331"/>
    <w:rsid w:val="00F14834"/>
    <w:rsid w:val="00F149C6"/>
    <w:rsid w:val="00F14A27"/>
    <w:rsid w:val="00F14A70"/>
    <w:rsid w:val="00F14ADB"/>
    <w:rsid w:val="00F14D12"/>
    <w:rsid w:val="00F14D73"/>
    <w:rsid w:val="00F14E4F"/>
    <w:rsid w:val="00F14E84"/>
    <w:rsid w:val="00F15452"/>
    <w:rsid w:val="00F1619B"/>
    <w:rsid w:val="00F16B48"/>
    <w:rsid w:val="00F17286"/>
    <w:rsid w:val="00F17305"/>
    <w:rsid w:val="00F173CC"/>
    <w:rsid w:val="00F173D2"/>
    <w:rsid w:val="00F17568"/>
    <w:rsid w:val="00F201D9"/>
    <w:rsid w:val="00F20224"/>
    <w:rsid w:val="00F20D6F"/>
    <w:rsid w:val="00F20DC9"/>
    <w:rsid w:val="00F21350"/>
    <w:rsid w:val="00F2147B"/>
    <w:rsid w:val="00F21A47"/>
    <w:rsid w:val="00F220A7"/>
    <w:rsid w:val="00F22288"/>
    <w:rsid w:val="00F22326"/>
    <w:rsid w:val="00F22715"/>
    <w:rsid w:val="00F22796"/>
    <w:rsid w:val="00F2283B"/>
    <w:rsid w:val="00F22968"/>
    <w:rsid w:val="00F22A8D"/>
    <w:rsid w:val="00F22C3F"/>
    <w:rsid w:val="00F22C73"/>
    <w:rsid w:val="00F22D7D"/>
    <w:rsid w:val="00F233AE"/>
    <w:rsid w:val="00F23425"/>
    <w:rsid w:val="00F23997"/>
    <w:rsid w:val="00F239F2"/>
    <w:rsid w:val="00F2420A"/>
    <w:rsid w:val="00F24296"/>
    <w:rsid w:val="00F24492"/>
    <w:rsid w:val="00F244DD"/>
    <w:rsid w:val="00F24B14"/>
    <w:rsid w:val="00F24BC4"/>
    <w:rsid w:val="00F24CAE"/>
    <w:rsid w:val="00F251F9"/>
    <w:rsid w:val="00F254B5"/>
    <w:rsid w:val="00F2597A"/>
    <w:rsid w:val="00F26184"/>
    <w:rsid w:val="00F2703A"/>
    <w:rsid w:val="00F277BA"/>
    <w:rsid w:val="00F278FD"/>
    <w:rsid w:val="00F27B0A"/>
    <w:rsid w:val="00F30617"/>
    <w:rsid w:val="00F3080F"/>
    <w:rsid w:val="00F30B81"/>
    <w:rsid w:val="00F31171"/>
    <w:rsid w:val="00F31874"/>
    <w:rsid w:val="00F319AC"/>
    <w:rsid w:val="00F31D70"/>
    <w:rsid w:val="00F32560"/>
    <w:rsid w:val="00F325A9"/>
    <w:rsid w:val="00F325AD"/>
    <w:rsid w:val="00F3281D"/>
    <w:rsid w:val="00F328EC"/>
    <w:rsid w:val="00F3325F"/>
    <w:rsid w:val="00F337EC"/>
    <w:rsid w:val="00F33BAC"/>
    <w:rsid w:val="00F33FC6"/>
    <w:rsid w:val="00F344A9"/>
    <w:rsid w:val="00F3483B"/>
    <w:rsid w:val="00F34EE0"/>
    <w:rsid w:val="00F35446"/>
    <w:rsid w:val="00F3558E"/>
    <w:rsid w:val="00F3568A"/>
    <w:rsid w:val="00F35DA7"/>
    <w:rsid w:val="00F36391"/>
    <w:rsid w:val="00F36D05"/>
    <w:rsid w:val="00F36F15"/>
    <w:rsid w:val="00F37190"/>
    <w:rsid w:val="00F374ED"/>
    <w:rsid w:val="00F3759C"/>
    <w:rsid w:val="00F375A6"/>
    <w:rsid w:val="00F3766C"/>
    <w:rsid w:val="00F37823"/>
    <w:rsid w:val="00F378AF"/>
    <w:rsid w:val="00F37A01"/>
    <w:rsid w:val="00F37C0A"/>
    <w:rsid w:val="00F37CE5"/>
    <w:rsid w:val="00F409CC"/>
    <w:rsid w:val="00F412F1"/>
    <w:rsid w:val="00F41540"/>
    <w:rsid w:val="00F41827"/>
    <w:rsid w:val="00F419DD"/>
    <w:rsid w:val="00F41D4C"/>
    <w:rsid w:val="00F41F92"/>
    <w:rsid w:val="00F42943"/>
    <w:rsid w:val="00F42B23"/>
    <w:rsid w:val="00F42C07"/>
    <w:rsid w:val="00F42FE6"/>
    <w:rsid w:val="00F432DA"/>
    <w:rsid w:val="00F43499"/>
    <w:rsid w:val="00F436AF"/>
    <w:rsid w:val="00F43788"/>
    <w:rsid w:val="00F4395D"/>
    <w:rsid w:val="00F44153"/>
    <w:rsid w:val="00F44474"/>
    <w:rsid w:val="00F444D6"/>
    <w:rsid w:val="00F44C7F"/>
    <w:rsid w:val="00F4533D"/>
    <w:rsid w:val="00F45CDC"/>
    <w:rsid w:val="00F45D0A"/>
    <w:rsid w:val="00F45F20"/>
    <w:rsid w:val="00F45F23"/>
    <w:rsid w:val="00F46DDA"/>
    <w:rsid w:val="00F47151"/>
    <w:rsid w:val="00F472A9"/>
    <w:rsid w:val="00F47640"/>
    <w:rsid w:val="00F476BF"/>
    <w:rsid w:val="00F5000E"/>
    <w:rsid w:val="00F50E4B"/>
    <w:rsid w:val="00F514C1"/>
    <w:rsid w:val="00F514E9"/>
    <w:rsid w:val="00F51CE1"/>
    <w:rsid w:val="00F51EDE"/>
    <w:rsid w:val="00F52B95"/>
    <w:rsid w:val="00F52FD0"/>
    <w:rsid w:val="00F53768"/>
    <w:rsid w:val="00F539BD"/>
    <w:rsid w:val="00F54224"/>
    <w:rsid w:val="00F5452E"/>
    <w:rsid w:val="00F546FF"/>
    <w:rsid w:val="00F5470F"/>
    <w:rsid w:val="00F54995"/>
    <w:rsid w:val="00F5511E"/>
    <w:rsid w:val="00F5513D"/>
    <w:rsid w:val="00F553D9"/>
    <w:rsid w:val="00F55501"/>
    <w:rsid w:val="00F55771"/>
    <w:rsid w:val="00F55BB2"/>
    <w:rsid w:val="00F55FBD"/>
    <w:rsid w:val="00F561D4"/>
    <w:rsid w:val="00F564EA"/>
    <w:rsid w:val="00F56A62"/>
    <w:rsid w:val="00F5723F"/>
    <w:rsid w:val="00F5752D"/>
    <w:rsid w:val="00F57A50"/>
    <w:rsid w:val="00F57C2C"/>
    <w:rsid w:val="00F57C75"/>
    <w:rsid w:val="00F57E31"/>
    <w:rsid w:val="00F57F3E"/>
    <w:rsid w:val="00F6025A"/>
    <w:rsid w:val="00F608AE"/>
    <w:rsid w:val="00F60BEC"/>
    <w:rsid w:val="00F60E1B"/>
    <w:rsid w:val="00F60EFB"/>
    <w:rsid w:val="00F610D5"/>
    <w:rsid w:val="00F6151D"/>
    <w:rsid w:val="00F61611"/>
    <w:rsid w:val="00F61916"/>
    <w:rsid w:val="00F61980"/>
    <w:rsid w:val="00F62498"/>
    <w:rsid w:val="00F62673"/>
    <w:rsid w:val="00F6286A"/>
    <w:rsid w:val="00F628E2"/>
    <w:rsid w:val="00F62C13"/>
    <w:rsid w:val="00F63985"/>
    <w:rsid w:val="00F63AD3"/>
    <w:rsid w:val="00F63C31"/>
    <w:rsid w:val="00F63E06"/>
    <w:rsid w:val="00F644E9"/>
    <w:rsid w:val="00F646E1"/>
    <w:rsid w:val="00F6494A"/>
    <w:rsid w:val="00F64BE5"/>
    <w:rsid w:val="00F64ED3"/>
    <w:rsid w:val="00F6506F"/>
    <w:rsid w:val="00F650E7"/>
    <w:rsid w:val="00F65167"/>
    <w:rsid w:val="00F6534E"/>
    <w:rsid w:val="00F65C14"/>
    <w:rsid w:val="00F66924"/>
    <w:rsid w:val="00F6692C"/>
    <w:rsid w:val="00F66F64"/>
    <w:rsid w:val="00F672C1"/>
    <w:rsid w:val="00F6739D"/>
    <w:rsid w:val="00F6772C"/>
    <w:rsid w:val="00F70161"/>
    <w:rsid w:val="00F705A4"/>
    <w:rsid w:val="00F70713"/>
    <w:rsid w:val="00F70E09"/>
    <w:rsid w:val="00F70F3D"/>
    <w:rsid w:val="00F71298"/>
    <w:rsid w:val="00F714EC"/>
    <w:rsid w:val="00F7155E"/>
    <w:rsid w:val="00F71744"/>
    <w:rsid w:val="00F71EF0"/>
    <w:rsid w:val="00F72280"/>
    <w:rsid w:val="00F72341"/>
    <w:rsid w:val="00F7269D"/>
    <w:rsid w:val="00F726F1"/>
    <w:rsid w:val="00F727D2"/>
    <w:rsid w:val="00F72C0B"/>
    <w:rsid w:val="00F72CA9"/>
    <w:rsid w:val="00F72CBE"/>
    <w:rsid w:val="00F72E28"/>
    <w:rsid w:val="00F73192"/>
    <w:rsid w:val="00F73C56"/>
    <w:rsid w:val="00F73CAD"/>
    <w:rsid w:val="00F73D36"/>
    <w:rsid w:val="00F73D83"/>
    <w:rsid w:val="00F740DD"/>
    <w:rsid w:val="00F7429D"/>
    <w:rsid w:val="00F742D1"/>
    <w:rsid w:val="00F742DF"/>
    <w:rsid w:val="00F74370"/>
    <w:rsid w:val="00F750AA"/>
    <w:rsid w:val="00F75497"/>
    <w:rsid w:val="00F75D44"/>
    <w:rsid w:val="00F75E4E"/>
    <w:rsid w:val="00F75FE8"/>
    <w:rsid w:val="00F76B72"/>
    <w:rsid w:val="00F771C9"/>
    <w:rsid w:val="00F801B7"/>
    <w:rsid w:val="00F80AF8"/>
    <w:rsid w:val="00F80B11"/>
    <w:rsid w:val="00F80BCC"/>
    <w:rsid w:val="00F80C1A"/>
    <w:rsid w:val="00F80CB3"/>
    <w:rsid w:val="00F816EB"/>
    <w:rsid w:val="00F817B5"/>
    <w:rsid w:val="00F8228A"/>
    <w:rsid w:val="00F82C5C"/>
    <w:rsid w:val="00F82CEE"/>
    <w:rsid w:val="00F82D06"/>
    <w:rsid w:val="00F83BA4"/>
    <w:rsid w:val="00F83CA2"/>
    <w:rsid w:val="00F84F27"/>
    <w:rsid w:val="00F85079"/>
    <w:rsid w:val="00F8581B"/>
    <w:rsid w:val="00F86B64"/>
    <w:rsid w:val="00F86B99"/>
    <w:rsid w:val="00F87117"/>
    <w:rsid w:val="00F87816"/>
    <w:rsid w:val="00F87937"/>
    <w:rsid w:val="00F87AC6"/>
    <w:rsid w:val="00F87B6C"/>
    <w:rsid w:val="00F87D9E"/>
    <w:rsid w:val="00F87EBF"/>
    <w:rsid w:val="00F87F70"/>
    <w:rsid w:val="00F902DA"/>
    <w:rsid w:val="00F904B0"/>
    <w:rsid w:val="00F90630"/>
    <w:rsid w:val="00F90673"/>
    <w:rsid w:val="00F90936"/>
    <w:rsid w:val="00F90A7C"/>
    <w:rsid w:val="00F90E01"/>
    <w:rsid w:val="00F90F24"/>
    <w:rsid w:val="00F91502"/>
    <w:rsid w:val="00F919E1"/>
    <w:rsid w:val="00F91B4F"/>
    <w:rsid w:val="00F91C4E"/>
    <w:rsid w:val="00F91D9B"/>
    <w:rsid w:val="00F91E71"/>
    <w:rsid w:val="00F92053"/>
    <w:rsid w:val="00F92060"/>
    <w:rsid w:val="00F92288"/>
    <w:rsid w:val="00F922B0"/>
    <w:rsid w:val="00F923A3"/>
    <w:rsid w:val="00F924B2"/>
    <w:rsid w:val="00F924BC"/>
    <w:rsid w:val="00F9282E"/>
    <w:rsid w:val="00F92877"/>
    <w:rsid w:val="00F92CC2"/>
    <w:rsid w:val="00F93025"/>
    <w:rsid w:val="00F931DA"/>
    <w:rsid w:val="00F936D0"/>
    <w:rsid w:val="00F94184"/>
    <w:rsid w:val="00F94380"/>
    <w:rsid w:val="00F9447D"/>
    <w:rsid w:val="00F946F9"/>
    <w:rsid w:val="00F949D3"/>
    <w:rsid w:val="00F94A82"/>
    <w:rsid w:val="00F94DDE"/>
    <w:rsid w:val="00F94ECF"/>
    <w:rsid w:val="00F95000"/>
    <w:rsid w:val="00F95064"/>
    <w:rsid w:val="00F954C6"/>
    <w:rsid w:val="00F95515"/>
    <w:rsid w:val="00F95679"/>
    <w:rsid w:val="00F9572B"/>
    <w:rsid w:val="00F9582E"/>
    <w:rsid w:val="00F95843"/>
    <w:rsid w:val="00F958F8"/>
    <w:rsid w:val="00F9599E"/>
    <w:rsid w:val="00F9651B"/>
    <w:rsid w:val="00F96B28"/>
    <w:rsid w:val="00F96F17"/>
    <w:rsid w:val="00F97088"/>
    <w:rsid w:val="00F971DC"/>
    <w:rsid w:val="00F97541"/>
    <w:rsid w:val="00F978CA"/>
    <w:rsid w:val="00F978F1"/>
    <w:rsid w:val="00F97EAC"/>
    <w:rsid w:val="00FA048F"/>
    <w:rsid w:val="00FA0681"/>
    <w:rsid w:val="00FA0A37"/>
    <w:rsid w:val="00FA0C8D"/>
    <w:rsid w:val="00FA11B3"/>
    <w:rsid w:val="00FA147D"/>
    <w:rsid w:val="00FA1664"/>
    <w:rsid w:val="00FA2055"/>
    <w:rsid w:val="00FA27EB"/>
    <w:rsid w:val="00FA2F95"/>
    <w:rsid w:val="00FA2FEF"/>
    <w:rsid w:val="00FA372C"/>
    <w:rsid w:val="00FA3E66"/>
    <w:rsid w:val="00FA4890"/>
    <w:rsid w:val="00FA493C"/>
    <w:rsid w:val="00FA4B53"/>
    <w:rsid w:val="00FA4E44"/>
    <w:rsid w:val="00FA5759"/>
    <w:rsid w:val="00FA592A"/>
    <w:rsid w:val="00FA5A8E"/>
    <w:rsid w:val="00FA5C08"/>
    <w:rsid w:val="00FA5ED3"/>
    <w:rsid w:val="00FA67E7"/>
    <w:rsid w:val="00FA68BF"/>
    <w:rsid w:val="00FA6D96"/>
    <w:rsid w:val="00FA70CA"/>
    <w:rsid w:val="00FA7782"/>
    <w:rsid w:val="00FA77FD"/>
    <w:rsid w:val="00FA796E"/>
    <w:rsid w:val="00FA7E5F"/>
    <w:rsid w:val="00FB00B1"/>
    <w:rsid w:val="00FB0F06"/>
    <w:rsid w:val="00FB0F16"/>
    <w:rsid w:val="00FB166B"/>
    <w:rsid w:val="00FB182D"/>
    <w:rsid w:val="00FB1D0E"/>
    <w:rsid w:val="00FB1FA6"/>
    <w:rsid w:val="00FB28D2"/>
    <w:rsid w:val="00FB2C57"/>
    <w:rsid w:val="00FB2F70"/>
    <w:rsid w:val="00FB3169"/>
    <w:rsid w:val="00FB386B"/>
    <w:rsid w:val="00FB39B8"/>
    <w:rsid w:val="00FB3C09"/>
    <w:rsid w:val="00FB3DB1"/>
    <w:rsid w:val="00FB4576"/>
    <w:rsid w:val="00FB4698"/>
    <w:rsid w:val="00FB491C"/>
    <w:rsid w:val="00FB5050"/>
    <w:rsid w:val="00FB5859"/>
    <w:rsid w:val="00FB5957"/>
    <w:rsid w:val="00FB5A2E"/>
    <w:rsid w:val="00FB5A95"/>
    <w:rsid w:val="00FB5C90"/>
    <w:rsid w:val="00FB6329"/>
    <w:rsid w:val="00FB6E02"/>
    <w:rsid w:val="00FB755B"/>
    <w:rsid w:val="00FB793B"/>
    <w:rsid w:val="00FB7EA3"/>
    <w:rsid w:val="00FC0182"/>
    <w:rsid w:val="00FC0244"/>
    <w:rsid w:val="00FC0596"/>
    <w:rsid w:val="00FC0628"/>
    <w:rsid w:val="00FC08D4"/>
    <w:rsid w:val="00FC0CEA"/>
    <w:rsid w:val="00FC0F25"/>
    <w:rsid w:val="00FC1205"/>
    <w:rsid w:val="00FC1832"/>
    <w:rsid w:val="00FC1D2A"/>
    <w:rsid w:val="00FC2280"/>
    <w:rsid w:val="00FC27FB"/>
    <w:rsid w:val="00FC2DF2"/>
    <w:rsid w:val="00FC2F13"/>
    <w:rsid w:val="00FC3131"/>
    <w:rsid w:val="00FC32F1"/>
    <w:rsid w:val="00FC3B76"/>
    <w:rsid w:val="00FC44B9"/>
    <w:rsid w:val="00FC4513"/>
    <w:rsid w:val="00FC45EC"/>
    <w:rsid w:val="00FC4638"/>
    <w:rsid w:val="00FC5345"/>
    <w:rsid w:val="00FC5377"/>
    <w:rsid w:val="00FC53E2"/>
    <w:rsid w:val="00FC54FE"/>
    <w:rsid w:val="00FC57E2"/>
    <w:rsid w:val="00FC5B36"/>
    <w:rsid w:val="00FC5BB4"/>
    <w:rsid w:val="00FC5D88"/>
    <w:rsid w:val="00FC5DE7"/>
    <w:rsid w:val="00FC5FD7"/>
    <w:rsid w:val="00FC64BF"/>
    <w:rsid w:val="00FC6E22"/>
    <w:rsid w:val="00FC72F8"/>
    <w:rsid w:val="00FC771A"/>
    <w:rsid w:val="00FC79AA"/>
    <w:rsid w:val="00FD0004"/>
    <w:rsid w:val="00FD02D1"/>
    <w:rsid w:val="00FD0467"/>
    <w:rsid w:val="00FD0531"/>
    <w:rsid w:val="00FD05A0"/>
    <w:rsid w:val="00FD07E9"/>
    <w:rsid w:val="00FD08D2"/>
    <w:rsid w:val="00FD15E4"/>
    <w:rsid w:val="00FD186B"/>
    <w:rsid w:val="00FD18C5"/>
    <w:rsid w:val="00FD1A1E"/>
    <w:rsid w:val="00FD1EAD"/>
    <w:rsid w:val="00FD1EDE"/>
    <w:rsid w:val="00FD275B"/>
    <w:rsid w:val="00FD3856"/>
    <w:rsid w:val="00FD3C54"/>
    <w:rsid w:val="00FD3F2B"/>
    <w:rsid w:val="00FD3FCF"/>
    <w:rsid w:val="00FD406B"/>
    <w:rsid w:val="00FD4091"/>
    <w:rsid w:val="00FD463B"/>
    <w:rsid w:val="00FD4DD2"/>
    <w:rsid w:val="00FD4F88"/>
    <w:rsid w:val="00FD5533"/>
    <w:rsid w:val="00FD5852"/>
    <w:rsid w:val="00FD59D6"/>
    <w:rsid w:val="00FD5BFC"/>
    <w:rsid w:val="00FD6435"/>
    <w:rsid w:val="00FD6666"/>
    <w:rsid w:val="00FD6790"/>
    <w:rsid w:val="00FD703F"/>
    <w:rsid w:val="00FD70BE"/>
    <w:rsid w:val="00FD746C"/>
    <w:rsid w:val="00FD76BC"/>
    <w:rsid w:val="00FD79E7"/>
    <w:rsid w:val="00FD7A73"/>
    <w:rsid w:val="00FD7C23"/>
    <w:rsid w:val="00FD7C90"/>
    <w:rsid w:val="00FD7F24"/>
    <w:rsid w:val="00FE0735"/>
    <w:rsid w:val="00FE07D6"/>
    <w:rsid w:val="00FE100D"/>
    <w:rsid w:val="00FE1359"/>
    <w:rsid w:val="00FE1808"/>
    <w:rsid w:val="00FE200C"/>
    <w:rsid w:val="00FE2040"/>
    <w:rsid w:val="00FE23F1"/>
    <w:rsid w:val="00FE2727"/>
    <w:rsid w:val="00FE2B61"/>
    <w:rsid w:val="00FE2C06"/>
    <w:rsid w:val="00FE2F1E"/>
    <w:rsid w:val="00FE31DC"/>
    <w:rsid w:val="00FE3215"/>
    <w:rsid w:val="00FE3AA5"/>
    <w:rsid w:val="00FE3AE9"/>
    <w:rsid w:val="00FE3BC9"/>
    <w:rsid w:val="00FE4123"/>
    <w:rsid w:val="00FE4138"/>
    <w:rsid w:val="00FE52E4"/>
    <w:rsid w:val="00FE5405"/>
    <w:rsid w:val="00FE5441"/>
    <w:rsid w:val="00FE548C"/>
    <w:rsid w:val="00FE55B8"/>
    <w:rsid w:val="00FE59EB"/>
    <w:rsid w:val="00FE5A95"/>
    <w:rsid w:val="00FE5F07"/>
    <w:rsid w:val="00FE6091"/>
    <w:rsid w:val="00FE64AE"/>
    <w:rsid w:val="00FE6656"/>
    <w:rsid w:val="00FE6C32"/>
    <w:rsid w:val="00FE6EEB"/>
    <w:rsid w:val="00FE7074"/>
    <w:rsid w:val="00FE71DE"/>
    <w:rsid w:val="00FE73FF"/>
    <w:rsid w:val="00FE769C"/>
    <w:rsid w:val="00FE76E7"/>
    <w:rsid w:val="00FE771E"/>
    <w:rsid w:val="00FE7B28"/>
    <w:rsid w:val="00FE7FCC"/>
    <w:rsid w:val="00FF030D"/>
    <w:rsid w:val="00FF04D0"/>
    <w:rsid w:val="00FF0856"/>
    <w:rsid w:val="00FF09FE"/>
    <w:rsid w:val="00FF12B5"/>
    <w:rsid w:val="00FF1358"/>
    <w:rsid w:val="00FF143E"/>
    <w:rsid w:val="00FF146A"/>
    <w:rsid w:val="00FF15EA"/>
    <w:rsid w:val="00FF19E5"/>
    <w:rsid w:val="00FF1F22"/>
    <w:rsid w:val="00FF23F2"/>
    <w:rsid w:val="00FF245C"/>
    <w:rsid w:val="00FF27AB"/>
    <w:rsid w:val="00FF2B83"/>
    <w:rsid w:val="00FF2CC1"/>
    <w:rsid w:val="00FF3052"/>
    <w:rsid w:val="00FF31B9"/>
    <w:rsid w:val="00FF322C"/>
    <w:rsid w:val="00FF3718"/>
    <w:rsid w:val="00FF3A2D"/>
    <w:rsid w:val="00FF4374"/>
    <w:rsid w:val="00FF4750"/>
    <w:rsid w:val="00FF4872"/>
    <w:rsid w:val="00FF49A1"/>
    <w:rsid w:val="00FF4CCE"/>
    <w:rsid w:val="00FF4E81"/>
    <w:rsid w:val="00FF5210"/>
    <w:rsid w:val="00FF53B5"/>
    <w:rsid w:val="00FF53F6"/>
    <w:rsid w:val="00FF53FE"/>
    <w:rsid w:val="00FF564E"/>
    <w:rsid w:val="00FF5841"/>
    <w:rsid w:val="00FF5DA6"/>
    <w:rsid w:val="00FF6101"/>
    <w:rsid w:val="00FF6327"/>
    <w:rsid w:val="00FF66F5"/>
    <w:rsid w:val="00FF671F"/>
    <w:rsid w:val="00FF72C6"/>
    <w:rsid w:val="00FF72E1"/>
    <w:rsid w:val="00FF7342"/>
    <w:rsid w:val="00FF775F"/>
    <w:rsid w:val="00FF7D43"/>
    <w:rsid w:val="00FF7E23"/>
    <w:rsid w:val="00FF7FCC"/>
    <w:rsid w:val="1C06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6B0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566B07"/>
    <w:rPr>
      <w:color w:val="0000FF"/>
      <w:u w:val="single"/>
    </w:rPr>
  </w:style>
  <w:style w:type="paragraph" w:styleId="a5">
    <w:name w:val="No Spacing"/>
    <w:uiPriority w:val="1"/>
    <w:qFormat/>
    <w:rsid w:val="00566B07"/>
    <w:pPr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13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Сумро</dc:creator>
  <cp:keywords/>
  <dc:description/>
  <cp:lastModifiedBy>Сумро</cp:lastModifiedBy>
  <cp:revision>20</cp:revision>
  <cp:lastPrinted>2017-07-17T09:55:00Z</cp:lastPrinted>
  <dcterms:created xsi:type="dcterms:W3CDTF">2017-07-10T11:50:00Z</dcterms:created>
  <dcterms:modified xsi:type="dcterms:W3CDTF">2017-07-19T09:22:00Z</dcterms:modified>
</cp:coreProperties>
</file>